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8A5057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2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 w:rsidR="007A04F4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лютого</w:t>
      </w:r>
      <w:r w:rsidR="003E67FC">
        <w:rPr>
          <w:rFonts w:ascii="Times New Roman" w:hAnsi="Times New Roman" w:cs="Times New Roman"/>
          <w:sz w:val="28"/>
          <w:szCs w:val="28"/>
        </w:rPr>
        <w:t xml:space="preserve"> </w:t>
      </w:r>
      <w:r w:rsidR="00545A1D">
        <w:rPr>
          <w:rFonts w:ascii="Times New Roman" w:hAnsi="Times New Roman" w:cs="Times New Roman"/>
          <w:sz w:val="28"/>
          <w:szCs w:val="28"/>
        </w:rPr>
        <w:t>202</w:t>
      </w:r>
      <w:r w:rsidR="00217630">
        <w:rPr>
          <w:rFonts w:ascii="Times New Roman" w:hAnsi="Times New Roman" w:cs="Times New Roman"/>
          <w:sz w:val="28"/>
          <w:szCs w:val="28"/>
        </w:rPr>
        <w:t>5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701"/>
        <w:gridCol w:w="1525"/>
      </w:tblGrid>
      <w:tr w:rsidR="00A4601E" w:rsidTr="00315861">
        <w:trPr>
          <w:trHeight w:val="655"/>
        </w:trPr>
        <w:tc>
          <w:tcPr>
            <w:tcW w:w="959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175645" w:rsidRPr="00F559C4" w:rsidTr="00315861">
        <w:trPr>
          <w:trHeight w:val="735"/>
        </w:trPr>
        <w:tc>
          <w:tcPr>
            <w:tcW w:w="959" w:type="dxa"/>
          </w:tcPr>
          <w:p w:rsidR="00175645" w:rsidRPr="00A24F89" w:rsidRDefault="0088571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59C4" w:rsidRPr="00A24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175645" w:rsidRPr="008A5057" w:rsidRDefault="008A5057" w:rsidP="008A5057">
            <w:pPr>
              <w:keepNext/>
              <w:overflowPunct w:val="0"/>
              <w:autoSpaceDE w:val="0"/>
              <w:autoSpaceDN w:val="0"/>
              <w:adjustRightInd w:val="0"/>
              <w:ind w:right="-87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</w:t>
            </w:r>
            <w:r w:rsidRPr="008A50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виконання бюджету селищної  територіальної  громади за 2024 рік</w:t>
            </w:r>
          </w:p>
        </w:tc>
        <w:tc>
          <w:tcPr>
            <w:tcW w:w="1701" w:type="dxa"/>
          </w:tcPr>
          <w:p w:rsidR="00175645" w:rsidRPr="00F559C4" w:rsidRDefault="007A04F4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F559C4"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176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175645" w:rsidRPr="00F559C4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8A5057" w:rsidRDefault="008A5057" w:rsidP="008A5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роботу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виробничого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F559C4" w:rsidRPr="00B427F5" w:rsidRDefault="008A5057" w:rsidP="008A50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2024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1701" w:type="dxa"/>
          </w:tcPr>
          <w:p w:rsidR="00F559C4" w:rsidRPr="00F559C4" w:rsidRDefault="007A04F4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8A5057"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A50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F559C4" w:rsidRPr="00F559C4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17630" w:rsidRPr="00F559C4" w:rsidTr="00315861">
        <w:trPr>
          <w:trHeight w:val="735"/>
        </w:trPr>
        <w:tc>
          <w:tcPr>
            <w:tcW w:w="959" w:type="dxa"/>
          </w:tcPr>
          <w:p w:rsidR="00217630" w:rsidRDefault="00217630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B427F5" w:rsidRPr="00B427F5" w:rsidRDefault="00B427F5" w:rsidP="00B427F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</w:p>
          <w:p w:rsidR="00B427F5" w:rsidRPr="00B427F5" w:rsidRDefault="00B427F5" w:rsidP="00B427F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</w:p>
          <w:p w:rsidR="00B427F5" w:rsidRPr="00B427F5" w:rsidRDefault="00B427F5" w:rsidP="00B427F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житлово</w:t>
            </w:r>
            <w:proofErr w:type="spellEnd"/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– комунального господарства</w:t>
            </w:r>
          </w:p>
          <w:p w:rsidR="00B427F5" w:rsidRPr="00B427F5" w:rsidRDefault="00B427F5" w:rsidP="00B427F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на надання послуг</w:t>
            </w:r>
          </w:p>
          <w:p w:rsidR="00217630" w:rsidRPr="00B427F5" w:rsidRDefault="00B427F5" w:rsidP="008A505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427F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автотранспортом та інших послуг</w:t>
            </w:r>
          </w:p>
        </w:tc>
        <w:tc>
          <w:tcPr>
            <w:tcW w:w="1701" w:type="dxa"/>
          </w:tcPr>
          <w:p w:rsidR="00217630" w:rsidRDefault="007A04F4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8A5057"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A50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217630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8A5057" w:rsidRPr="00FF373C" w:rsidRDefault="008A5057" w:rsidP="008A505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</w:t>
            </w: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хему санітарного очищення </w:t>
            </w:r>
          </w:p>
          <w:p w:rsidR="008A5057" w:rsidRPr="00FF373C" w:rsidRDefault="008A5057" w:rsidP="008A5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с-ще</w:t>
            </w:r>
            <w:proofErr w:type="spellEnd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</w:p>
          <w:p w:rsidR="008A5057" w:rsidRDefault="008A5057" w:rsidP="008A5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8A5057" w:rsidRPr="006E1E50" w:rsidRDefault="00B427F5" w:rsidP="008A5057">
            <w:pPr>
              <w:rPr>
                <w:rFonts w:ascii="Times New Roman" w:hAnsi="Times New Roman" w:cs="Times New Roman"/>
                <w:bCs/>
                <w:color w:val="00B050"/>
                <w:sz w:val="28"/>
                <w:szCs w:val="28"/>
                <w:lang w:val="uk-UA"/>
              </w:rPr>
            </w:pP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спільні заходи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A2C18">
              <w:rPr>
                <w:rFonts w:ascii="Times New Roman" w:hAnsi="Times New Roman"/>
                <w:sz w:val="28"/>
                <w:szCs w:val="28"/>
              </w:rPr>
              <w:t>аведенню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санітарного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благоустрою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населених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пунктів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A5057" w:rsidRPr="00F559C4" w:rsidTr="00B427F5">
        <w:trPr>
          <w:trHeight w:val="1029"/>
        </w:trPr>
        <w:tc>
          <w:tcPr>
            <w:tcW w:w="959" w:type="dxa"/>
          </w:tcPr>
          <w:p w:rsidR="008A5057" w:rsidRDefault="008A5057" w:rsidP="0019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6</w:t>
            </w:r>
          </w:p>
        </w:tc>
        <w:tc>
          <w:tcPr>
            <w:tcW w:w="5670" w:type="dxa"/>
          </w:tcPr>
          <w:p w:rsidR="008A5057" w:rsidRPr="00742DCE" w:rsidRDefault="00742DCE" w:rsidP="00742DCE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8A5057">
              <w:rPr>
                <w:rFonts w:ascii="Times New Roman" w:hAnsi="Times New Roman" w:cs="Times New Roman"/>
                <w:sz w:val="28"/>
                <w:lang w:val="uk-UA"/>
              </w:rPr>
              <w:t>Про порушення клопотання про присвоєння почесного звання «Заслужений працівник культури України»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Шабату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І.</w:t>
            </w:r>
            <w:r w:rsidRPr="008A5057">
              <w:rPr>
                <w:rFonts w:ascii="Times New Roman" w:hAnsi="Times New Roman" w:cs="Times New Roman"/>
                <w:sz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Pr="00DD2CCB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Pr="00DD2CCB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70" w:type="dxa"/>
          </w:tcPr>
          <w:p w:rsidR="008A5057" w:rsidRPr="008A5057" w:rsidRDefault="008A5057" w:rsidP="008A5057">
            <w:pPr>
              <w:keepNext/>
              <w:overflowPunct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64538">
              <w:rPr>
                <w:rFonts w:ascii="Times New Roman" w:hAnsi="Times New Roman" w:cs="Times New Roman"/>
                <w:bCs/>
                <w:sz w:val="28"/>
                <w:szCs w:val="28"/>
              </w:rPr>
              <w:t>Про</w:t>
            </w:r>
            <w:proofErr w:type="gramEnd"/>
            <w:r w:rsidRPr="00F645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роботу Центру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  у 2024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Pr="00DD2CCB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8A5057" w:rsidRPr="00F94B27" w:rsidRDefault="008A5057" w:rsidP="008A5057">
            <w:pPr>
              <w:keepNext/>
              <w:overflowPunct w:val="0"/>
              <w:adjustRightInd w:val="0"/>
              <w:ind w:right="-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Програми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іально-економічного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>громади</w:t>
            </w:r>
            <w:proofErr w:type="spellEnd"/>
            <w:r w:rsidRPr="00F94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2024 роки»  за 2024р.</w:t>
            </w:r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Pr="00DD2CCB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8A5057" w:rsidRPr="008A5057" w:rsidRDefault="008A5057" w:rsidP="008A505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C11C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затвердження складу постійно д</w:t>
            </w:r>
            <w:r w:rsidRPr="006C11C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іюч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ої комісії із встановлення факту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отруєння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>бджіл</w:t>
            </w:r>
            <w:proofErr w:type="spellEnd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>території</w:t>
            </w:r>
            <w:proofErr w:type="spellEnd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>селищної</w:t>
            </w:r>
            <w:proofErr w:type="spellEnd"/>
            <w:r w:rsidRPr="006C11CC">
              <w:rPr>
                <w:rFonts w:ascii="Times New Roman" w:hAnsi="Times New Roman"/>
                <w:bCs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новій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редакції</w:t>
            </w:r>
            <w:proofErr w:type="spellEnd"/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057"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Pr="00DD2CCB" w:rsidRDefault="008A505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8A5057" w:rsidRPr="00C4753A" w:rsidRDefault="009F4087" w:rsidP="00C4753A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F4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укладання договору дарування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F40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квартири </w:t>
            </w:r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Default="009F408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A5057" w:rsidRPr="00F559C4" w:rsidTr="00315861">
        <w:trPr>
          <w:trHeight w:val="735"/>
        </w:trPr>
        <w:tc>
          <w:tcPr>
            <w:tcW w:w="959" w:type="dxa"/>
          </w:tcPr>
          <w:p w:rsidR="008A5057" w:rsidRDefault="008A505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8A5057" w:rsidRPr="00C4753A" w:rsidRDefault="009F4087" w:rsidP="00C4753A">
            <w:pPr>
              <w:shd w:val="clear" w:color="auto" w:fill="FFFFFF"/>
              <w:ind w:right="-65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9F40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bookmarkStart w:id="0" w:name="_Hlk138759557"/>
            <w:r w:rsidRPr="009F40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дитини, яка постраждала внаслідок воєнних дій та збройних конфліктів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Сливці Н.М.</w:t>
            </w:r>
            <w:bookmarkEnd w:id="0"/>
          </w:p>
        </w:tc>
        <w:tc>
          <w:tcPr>
            <w:tcW w:w="1701" w:type="dxa"/>
          </w:tcPr>
          <w:p w:rsidR="008A505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8A5057" w:rsidRDefault="009F408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F4087" w:rsidRPr="00F559C4" w:rsidTr="00315861">
        <w:trPr>
          <w:trHeight w:val="735"/>
        </w:trPr>
        <w:tc>
          <w:tcPr>
            <w:tcW w:w="959" w:type="dxa"/>
          </w:tcPr>
          <w:p w:rsidR="009F4087" w:rsidRDefault="009F408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9F4087" w:rsidRPr="009F4087" w:rsidRDefault="009F4087" w:rsidP="009F4087">
            <w:pPr>
              <w:shd w:val="clear" w:color="auto" w:fill="FFFFFF"/>
              <w:ind w:right="-65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9F40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</w:t>
            </w:r>
            <w:r w:rsidRPr="009F40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збройних конфліктів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Сливці С.М.</w:t>
            </w:r>
          </w:p>
          <w:p w:rsidR="009F4087" w:rsidRPr="009F4087" w:rsidRDefault="009F4087" w:rsidP="008A5057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F4087" w:rsidRDefault="007A04F4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  <w:r w:rsidRPr="00BB2082"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1525" w:type="dxa"/>
          </w:tcPr>
          <w:p w:rsidR="009F4087" w:rsidRDefault="009F408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9F4087" w:rsidRPr="00F559C4" w:rsidTr="00315861">
        <w:trPr>
          <w:trHeight w:val="735"/>
        </w:trPr>
        <w:tc>
          <w:tcPr>
            <w:tcW w:w="959" w:type="dxa"/>
          </w:tcPr>
          <w:p w:rsidR="009F4087" w:rsidRDefault="009F408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  <w:p w:rsidR="009F4087" w:rsidRDefault="009F408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F4087" w:rsidRPr="00F94B27" w:rsidRDefault="00F94B27" w:rsidP="00F94B27">
            <w:pPr>
              <w:pStyle w:val="a4"/>
              <w:spacing w:before="0" w:beforeAutospacing="0" w:after="0" w:afterAutospacing="0"/>
              <w:jc w:val="both"/>
            </w:pPr>
            <w:r w:rsidRPr="00150F86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150F86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150F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50F86">
              <w:rPr>
                <w:color w:val="000000"/>
                <w:sz w:val="28"/>
                <w:szCs w:val="28"/>
              </w:rPr>
              <w:t>висновку</w:t>
            </w:r>
            <w:proofErr w:type="spellEnd"/>
            <w:proofErr w:type="gramEnd"/>
            <w:r w:rsidRPr="00150F86">
              <w:rPr>
                <w:color w:val="000000"/>
                <w:sz w:val="28"/>
                <w:szCs w:val="28"/>
              </w:rPr>
              <w:t xml:space="preserve"> </w:t>
            </w:r>
            <w:r w:rsidRPr="00150F86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150F86">
              <w:rPr>
                <w:color w:val="000000"/>
                <w:sz w:val="28"/>
                <w:szCs w:val="28"/>
              </w:rPr>
              <w:t>ро</w:t>
            </w:r>
            <w:proofErr w:type="spellEnd"/>
            <w:r w:rsidRPr="00150F86">
              <w:rPr>
                <w:color w:val="000000"/>
                <w:sz w:val="28"/>
                <w:szCs w:val="28"/>
              </w:rPr>
              <w:t xml:space="preserve"> </w:t>
            </w:r>
            <w:r w:rsidRPr="00150F86">
              <w:rPr>
                <w:color w:val="000000"/>
                <w:sz w:val="28"/>
                <w:szCs w:val="28"/>
                <w:lang w:val="uk-UA"/>
              </w:rPr>
              <w:t xml:space="preserve">визначення місця проживання дітей </w:t>
            </w:r>
          </w:p>
        </w:tc>
        <w:tc>
          <w:tcPr>
            <w:tcW w:w="1701" w:type="dxa"/>
          </w:tcPr>
          <w:p w:rsidR="009F4087" w:rsidRDefault="00F94B27"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9F4087" w:rsidRDefault="00F94B2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F4087" w:rsidRPr="00F559C4" w:rsidTr="00315861">
        <w:trPr>
          <w:trHeight w:val="735"/>
        </w:trPr>
        <w:tc>
          <w:tcPr>
            <w:tcW w:w="959" w:type="dxa"/>
          </w:tcPr>
          <w:p w:rsidR="009F4087" w:rsidRDefault="009F408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BC49C4" w:rsidRPr="00655AA8" w:rsidRDefault="00BC49C4" w:rsidP="00BC49C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BC49C4" w:rsidRDefault="00BC49C4" w:rsidP="00BC4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9F4087" w:rsidRPr="00E56CCF" w:rsidRDefault="00BC49C4" w:rsidP="00E56CC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1701" w:type="dxa"/>
          </w:tcPr>
          <w:p w:rsidR="009F4087" w:rsidRPr="00BC49C4" w:rsidRDefault="00BC4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9F4087" w:rsidRDefault="00BC4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9F4087" w:rsidRPr="00F559C4" w:rsidTr="00315861">
        <w:trPr>
          <w:trHeight w:val="735"/>
        </w:trPr>
        <w:tc>
          <w:tcPr>
            <w:tcW w:w="959" w:type="dxa"/>
          </w:tcPr>
          <w:p w:rsidR="009F4087" w:rsidRDefault="009F408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BC49C4" w:rsidRPr="00655AA8" w:rsidRDefault="00BC49C4" w:rsidP="00BC49C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BC49C4" w:rsidRDefault="00BC49C4" w:rsidP="00BC4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9F4087" w:rsidRPr="00BC49C4" w:rsidRDefault="00BC49C4" w:rsidP="00BC49C4">
            <w:pP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84DF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Маркевич В.М.</w:t>
            </w:r>
          </w:p>
        </w:tc>
        <w:tc>
          <w:tcPr>
            <w:tcW w:w="1701" w:type="dxa"/>
          </w:tcPr>
          <w:p w:rsidR="009F4087" w:rsidRDefault="00BC49C4"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9F4087" w:rsidRDefault="00BC4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F4087" w:rsidRPr="00F559C4" w:rsidTr="00315861">
        <w:trPr>
          <w:trHeight w:val="735"/>
        </w:trPr>
        <w:tc>
          <w:tcPr>
            <w:tcW w:w="959" w:type="dxa"/>
          </w:tcPr>
          <w:p w:rsidR="009F4087" w:rsidRDefault="009F408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E56CCF" w:rsidRPr="00655AA8" w:rsidRDefault="00E56CCF" w:rsidP="00E56CCF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E56CCF" w:rsidRDefault="00E56CCF" w:rsidP="00E56CC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9F4087" w:rsidRPr="00E56CCF" w:rsidRDefault="00E56CCF" w:rsidP="00E56CCF">
            <w:pP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Маркевич А.В</w:t>
            </w:r>
            <w:r w:rsidRPr="00584DF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701" w:type="dxa"/>
          </w:tcPr>
          <w:p w:rsidR="009F4087" w:rsidRDefault="00BC49C4"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9F4087" w:rsidRDefault="00BC4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BC49C4" w:rsidRPr="00F559C4" w:rsidTr="00315861">
        <w:trPr>
          <w:trHeight w:val="735"/>
        </w:trPr>
        <w:tc>
          <w:tcPr>
            <w:tcW w:w="959" w:type="dxa"/>
          </w:tcPr>
          <w:p w:rsidR="00BC49C4" w:rsidRDefault="00BC4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9C4" w:rsidRDefault="00BC4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E56CCF" w:rsidRPr="00655AA8" w:rsidRDefault="00E56CCF" w:rsidP="00E56CCF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E56CCF" w:rsidRDefault="00E56CCF" w:rsidP="00E56CC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BC49C4" w:rsidRPr="00E56CCF" w:rsidRDefault="00E56CCF" w:rsidP="00E56CC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Бойко П.П.</w:t>
            </w:r>
          </w:p>
        </w:tc>
        <w:tc>
          <w:tcPr>
            <w:tcW w:w="1701" w:type="dxa"/>
          </w:tcPr>
          <w:p w:rsidR="00BC49C4" w:rsidRDefault="00BC49C4"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BC49C4" w:rsidRDefault="00BC4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BC49C4" w:rsidRPr="00F559C4" w:rsidTr="00315861">
        <w:trPr>
          <w:trHeight w:val="735"/>
        </w:trPr>
        <w:tc>
          <w:tcPr>
            <w:tcW w:w="959" w:type="dxa"/>
          </w:tcPr>
          <w:p w:rsidR="00BC49C4" w:rsidRDefault="00BC4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F94B27" w:rsidRPr="00F94B27" w:rsidRDefault="00F94B27" w:rsidP="00F94B2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4B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94B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 видалення зелених </w:t>
            </w:r>
          </w:p>
          <w:p w:rsidR="00BC49C4" w:rsidRPr="00B70743" w:rsidRDefault="00F94B27" w:rsidP="00B707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насаджень   в межах населених пунктів громади</w:t>
            </w:r>
          </w:p>
        </w:tc>
        <w:tc>
          <w:tcPr>
            <w:tcW w:w="1701" w:type="dxa"/>
          </w:tcPr>
          <w:p w:rsidR="00BC49C4" w:rsidRDefault="00F94B27"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BC49C4" w:rsidRDefault="00F94B27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5B08B1" w:rsidRPr="00F559C4" w:rsidTr="00315861">
        <w:trPr>
          <w:trHeight w:val="735"/>
        </w:trPr>
        <w:tc>
          <w:tcPr>
            <w:tcW w:w="959" w:type="dxa"/>
          </w:tcPr>
          <w:p w:rsidR="005B08B1" w:rsidRDefault="005B08B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5B08B1" w:rsidRPr="005B08B1" w:rsidRDefault="005B08B1" w:rsidP="005B08B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 xml:space="preserve">Про надання соціальних послуг окремим </w:t>
            </w:r>
          </w:p>
          <w:p w:rsidR="005B08B1" w:rsidRPr="005B08B1" w:rsidRDefault="005B08B1" w:rsidP="005B08B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 xml:space="preserve">категоріям осіб в комунальному закладі </w:t>
            </w:r>
          </w:p>
          <w:p w:rsidR="005B08B1" w:rsidRPr="005B08B1" w:rsidRDefault="005B08B1" w:rsidP="005B08B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 xml:space="preserve">«Центр надання соціальних послуг </w:t>
            </w:r>
          </w:p>
          <w:p w:rsidR="005B08B1" w:rsidRPr="005B08B1" w:rsidRDefault="005B08B1" w:rsidP="005B08B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>Старовижівської</w:t>
            </w:r>
            <w:proofErr w:type="spellEnd"/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 xml:space="preserve"> селищної ради» </w:t>
            </w:r>
          </w:p>
          <w:p w:rsidR="005B08B1" w:rsidRPr="005B08B1" w:rsidRDefault="005B08B1" w:rsidP="005B08B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 xml:space="preserve">за рахунок коштів бюджету </w:t>
            </w:r>
          </w:p>
          <w:p w:rsidR="005B08B1" w:rsidRPr="005B08B1" w:rsidRDefault="005B08B1" w:rsidP="005B08B1">
            <w:pPr>
              <w:jc w:val="both"/>
              <w:rPr>
                <w:sz w:val="28"/>
                <w:lang w:val="uk-UA"/>
              </w:rPr>
            </w:pPr>
            <w:proofErr w:type="spellStart"/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>Старовижівської</w:t>
            </w:r>
            <w:proofErr w:type="spellEnd"/>
            <w:r w:rsidRPr="005B08B1">
              <w:rPr>
                <w:rFonts w:ascii="Times New Roman" w:hAnsi="Times New Roman" w:cs="Times New Roman"/>
                <w:sz w:val="28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</w:tcPr>
          <w:p w:rsidR="005B08B1" w:rsidRPr="00BC49C4" w:rsidRDefault="005B0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9C4"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  <w:tc>
          <w:tcPr>
            <w:tcW w:w="1525" w:type="dxa"/>
          </w:tcPr>
          <w:p w:rsidR="005B08B1" w:rsidRDefault="005B08B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F559C4" w:rsidRPr="00F559C4" w:rsidRDefault="00F559C4">
      <w:pPr>
        <w:rPr>
          <w:rFonts w:ascii="Times New Roman" w:hAnsi="Times New Roman" w:cs="Times New Roman"/>
          <w:sz w:val="28"/>
          <w:szCs w:val="28"/>
        </w:rPr>
      </w:pPr>
    </w:p>
    <w:sectPr w:rsidR="00F559C4" w:rsidRPr="00F559C4" w:rsidSect="00AE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018BA"/>
    <w:rsid w:val="000D2CCC"/>
    <w:rsid w:val="00102619"/>
    <w:rsid w:val="00122266"/>
    <w:rsid w:val="00174421"/>
    <w:rsid w:val="00175645"/>
    <w:rsid w:val="00197D51"/>
    <w:rsid w:val="001D3C51"/>
    <w:rsid w:val="001D3D3D"/>
    <w:rsid w:val="001D5AFB"/>
    <w:rsid w:val="001F1EC0"/>
    <w:rsid w:val="00217630"/>
    <w:rsid w:val="00246411"/>
    <w:rsid w:val="002511A3"/>
    <w:rsid w:val="00253050"/>
    <w:rsid w:val="00290975"/>
    <w:rsid w:val="002C4A12"/>
    <w:rsid w:val="002E0A3A"/>
    <w:rsid w:val="00313EDE"/>
    <w:rsid w:val="00315861"/>
    <w:rsid w:val="00351085"/>
    <w:rsid w:val="00396728"/>
    <w:rsid w:val="003D1650"/>
    <w:rsid w:val="003E67FC"/>
    <w:rsid w:val="00464AD5"/>
    <w:rsid w:val="00492152"/>
    <w:rsid w:val="00494979"/>
    <w:rsid w:val="004A65D0"/>
    <w:rsid w:val="00545A1D"/>
    <w:rsid w:val="00564E54"/>
    <w:rsid w:val="00576528"/>
    <w:rsid w:val="005B08B1"/>
    <w:rsid w:val="005F178B"/>
    <w:rsid w:val="00600892"/>
    <w:rsid w:val="0062732E"/>
    <w:rsid w:val="006642C2"/>
    <w:rsid w:val="006A1062"/>
    <w:rsid w:val="006D2781"/>
    <w:rsid w:val="006E1E50"/>
    <w:rsid w:val="007336D5"/>
    <w:rsid w:val="00742DCE"/>
    <w:rsid w:val="0074375C"/>
    <w:rsid w:val="00751039"/>
    <w:rsid w:val="00765AD5"/>
    <w:rsid w:val="007A04F4"/>
    <w:rsid w:val="007D6A65"/>
    <w:rsid w:val="00832B07"/>
    <w:rsid w:val="008731E1"/>
    <w:rsid w:val="00885714"/>
    <w:rsid w:val="00892E6A"/>
    <w:rsid w:val="008A5057"/>
    <w:rsid w:val="008B06B3"/>
    <w:rsid w:val="008B12CF"/>
    <w:rsid w:val="00900DE1"/>
    <w:rsid w:val="009F4087"/>
    <w:rsid w:val="00A24F89"/>
    <w:rsid w:val="00A4601E"/>
    <w:rsid w:val="00A65104"/>
    <w:rsid w:val="00A90CF6"/>
    <w:rsid w:val="00AD1ED0"/>
    <w:rsid w:val="00AE33C8"/>
    <w:rsid w:val="00B16E05"/>
    <w:rsid w:val="00B251CC"/>
    <w:rsid w:val="00B427F5"/>
    <w:rsid w:val="00B70743"/>
    <w:rsid w:val="00B77BEC"/>
    <w:rsid w:val="00BC49C4"/>
    <w:rsid w:val="00C33919"/>
    <w:rsid w:val="00C4753A"/>
    <w:rsid w:val="00D76D05"/>
    <w:rsid w:val="00DD2CCB"/>
    <w:rsid w:val="00E11479"/>
    <w:rsid w:val="00E55571"/>
    <w:rsid w:val="00E56CCF"/>
    <w:rsid w:val="00E6013C"/>
    <w:rsid w:val="00EB1B36"/>
    <w:rsid w:val="00ED6391"/>
    <w:rsid w:val="00F25AB3"/>
    <w:rsid w:val="00F52E18"/>
    <w:rsid w:val="00F559C4"/>
    <w:rsid w:val="00F73906"/>
    <w:rsid w:val="00F9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559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E5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5571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559C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03A59-D4BD-4DF6-9C5E-CD892A64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2025-02-25T08:42:00Z</cp:lastPrinted>
  <dcterms:created xsi:type="dcterms:W3CDTF">2025-01-29T15:33:00Z</dcterms:created>
  <dcterms:modified xsi:type="dcterms:W3CDTF">2025-02-28T09:20:00Z</dcterms:modified>
</cp:coreProperties>
</file>