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AA" w:rsidRPr="007B0895" w:rsidRDefault="009705AA" w:rsidP="009705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895"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ОРГАНИ УПРАВЛІННЯ</w:t>
      </w:r>
    </w:p>
    <w:p w:rsidR="009705AA" w:rsidRPr="007B0895" w:rsidRDefault="009705AA" w:rsidP="009705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895">
        <w:rPr>
          <w:rFonts w:ascii="Times New Roman" w:hAnsi="Times New Roman" w:cs="Times New Roman"/>
          <w:b/>
          <w:sz w:val="28"/>
          <w:szCs w:val="28"/>
          <w:lang w:val="uk-UA"/>
        </w:rPr>
        <w:t>НОВОВИЖВІВСЬКОГО ЗДО (ясла-садок) «СВІТАНОК»</w:t>
      </w:r>
    </w:p>
    <w:p w:rsidR="009705AA" w:rsidRDefault="009705AA" w:rsidP="009705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705AA" w:rsidRDefault="00663E27" w:rsidP="009705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3E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" o:spid="_x0000_s1026" style="position:absolute;left:0;text-align:left;margin-left:260.75pt;margin-top:15.55pt;width:173.0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" fillcolor="#a8d08d [1945]" strokecolor="#2e74b5 [2404]" strokeweight="1pt">
            <v:stroke joinstyle="miter"/>
            <v:textbox>
              <w:txbxContent>
                <w:p w:rsidR="004C12EB" w:rsidRPr="00D62EC9" w:rsidRDefault="004C12EB" w:rsidP="004C12E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D62E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  <w:lang w:val="uk-UA"/>
                    </w:rPr>
                    <w:t xml:space="preserve">Гуманітарний відділ </w:t>
                  </w:r>
                  <w:proofErr w:type="spellStart"/>
                  <w:r w:rsidRPr="00D62E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  <w:lang w:val="uk-UA"/>
                    </w:rPr>
                    <w:t>Старовижівської</w:t>
                  </w:r>
                  <w:proofErr w:type="spellEnd"/>
                  <w:r w:rsidRPr="00D62E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  <w:lang w:val="uk-UA"/>
                    </w:rPr>
                    <w:t xml:space="preserve"> селищної ради</w:t>
                  </w:r>
                </w:p>
              </w:txbxContent>
            </v:textbox>
          </v:roundrect>
        </w:pict>
      </w:r>
      <w:r w:rsidRPr="00663E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" o:spid="_x0000_s1027" style="position:absolute;left:0;text-align:left;margin-left:5.5pt;margin-top:15.55pt;width:160.6pt;height:8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" fillcolor="#c45911 [2405]" strokecolor="#1f4d78 [1604]" strokeweight="1pt">
            <v:stroke joinstyle="miter"/>
            <v:textbox>
              <w:txbxContent>
                <w:p w:rsidR="009705AA" w:rsidRPr="00D62EC9" w:rsidRDefault="009705AA" w:rsidP="009705A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 w:rsidRPr="00D62E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  <w:lang w:val="uk-UA"/>
                    </w:rPr>
                    <w:t>Старовижівська</w:t>
                  </w:r>
                  <w:proofErr w:type="spellEnd"/>
                  <w:r w:rsidRPr="00D62E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  <w:lang w:val="uk-UA"/>
                    </w:rPr>
                    <w:t xml:space="preserve"> селищна рада</w:t>
                  </w:r>
                </w:p>
              </w:txbxContent>
            </v:textbox>
          </v:roundrect>
        </w:pict>
      </w:r>
    </w:p>
    <w:p w:rsidR="004C12EB" w:rsidRDefault="004C12EB" w:rsidP="009705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12EB" w:rsidRPr="004C12EB" w:rsidRDefault="00663E27" w:rsidP="004C12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63E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43" type="#_x0000_t32" style="position:absolute;margin-left:169.15pt;margin-top:4.05pt;width:91.6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" strokecolor="black [3200]" strokeweight="1.5pt">
            <v:stroke endarrow="block" joinstyle="miter"/>
          </v:shape>
        </w:pict>
      </w:r>
    </w:p>
    <w:p w:rsidR="004C12EB" w:rsidRPr="004C12EB" w:rsidRDefault="004C12EB" w:rsidP="004C12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12EB" w:rsidRDefault="00663E27" w:rsidP="004C12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63E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42" type="#_x0000_t32" style="position:absolute;margin-left:260.75pt;margin-top:5.7pt;width:81.9pt;height:78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" strokecolor="black [3200]" strokeweight="1.5pt">
            <v:stroke endarrow="block" joinstyle="miter"/>
          </v:shape>
        </w:pict>
      </w:r>
      <w:r w:rsidRPr="00663E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41" type="#_x0000_t32" style="position:absolute;margin-left:101.95pt;margin-top:7.7pt;width:78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" strokecolor="black [3200]" strokeweight="1.5pt">
            <v:stroke endarrow="block" joinstyle="miter"/>
          </v:shape>
        </w:pict>
      </w:r>
    </w:p>
    <w:p w:rsidR="009705AA" w:rsidRDefault="009705AA" w:rsidP="004C12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12EB" w:rsidRDefault="00663E27" w:rsidP="004C12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3E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3" o:spid="_x0000_s1028" style="position:absolute;left:0;text-align:left;margin-left:-21.65pt;margin-top:22pt;width:113.4pt;height:111.15pt;z-index:251667456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" fillcolor="#bf8f00 [2407]" strokecolor="#2e74b5 [2404]" strokeweight="1pt">
            <v:stroke joinstyle="miter"/>
            <v:textbox>
              <w:txbxContent>
                <w:p w:rsidR="000763B8" w:rsidRPr="00D62EC9" w:rsidRDefault="000763B8" w:rsidP="000763B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D62E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  <w:lang w:val="uk-UA"/>
                    </w:rPr>
                    <w:t>Батьківський комітет</w:t>
                  </w:r>
                </w:p>
              </w:txbxContent>
            </v:textbox>
            <w10:wrap anchorx="margin"/>
          </v:roundrect>
        </w:pict>
      </w:r>
      <w:r w:rsidRPr="00663E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1" o:spid="_x0000_s1029" style="position:absolute;left:0;text-align:left;margin-left:96.4pt;margin-top:.75pt;width:93.8pt;height:1in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" fillcolor="#f7caac [1301]" strokecolor="#2e74b5 [2404]" strokeweight="1pt">
            <v:stroke joinstyle="miter"/>
            <v:textbox>
              <w:txbxContent>
                <w:p w:rsidR="00F900EC" w:rsidRPr="00D62EC9" w:rsidRDefault="00F900EC" w:rsidP="00F900E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D62E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  <w:lang w:val="uk-UA"/>
                    </w:rPr>
                    <w:t>Збори колективу</w:t>
                  </w:r>
                </w:p>
              </w:txbxContent>
            </v:textbox>
            <w10:wrap anchorx="margin"/>
          </v:roundrect>
        </w:pict>
      </w:r>
    </w:p>
    <w:p w:rsidR="004C12EB" w:rsidRPr="004C12EB" w:rsidRDefault="00D62EC9" w:rsidP="004C12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63E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2" o:spid="_x0000_s1033" style="position:absolute;left:0;text-align:left;margin-left:75.9pt;margin-top:110.4pt;width:105.65pt;height:1in;z-index:251666432;visibility:visible;mso-wrap-distance-left:9pt;mso-wrap-distance-top:0;mso-wrap-distance-right:9pt;mso-wrap-distance-bottom:0;mso-position-horizontal:right;mso-position-horizontal-relative:margin;mso-position-vertical:absolute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" fillcolor="#8eaadb [1944]" strokecolor="#2e74b5 [2404]" strokeweight="1pt">
            <v:stroke joinstyle="miter"/>
            <v:textbox>
              <w:txbxContent>
                <w:p w:rsidR="00F900EC" w:rsidRPr="00D62EC9" w:rsidRDefault="00F900EC" w:rsidP="00F900E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D62E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  <w:lang w:val="uk-UA"/>
                    </w:rPr>
                    <w:t>Педагогічна рада</w:t>
                  </w:r>
                </w:p>
              </w:txbxContent>
            </v:textbox>
            <w10:wrap anchorx="margin"/>
          </v:roundrect>
        </w:pict>
      </w:r>
      <w:r w:rsidR="00663E27" w:rsidRPr="00663E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4" o:spid="_x0000_s1040" type="#_x0000_t32" style="position:absolute;left:0;text-align:left;margin-left:273.8pt;margin-top:94.1pt;width:106.3pt;height:155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" strokecolor="black [3200]" strokeweight="1.5pt">
            <v:stroke endarrow="block" joinstyle="miter"/>
          </v:shape>
        </w:pict>
      </w:r>
      <w:r w:rsidR="00663E27" w:rsidRPr="00663E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" o:spid="_x0000_s1039" type="#_x0000_t32" style="position:absolute;left:0;text-align:left;margin-left:55.5pt;margin-top:94.1pt;width:96pt;height:149.7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" strokecolor="black [3200]" strokeweight="1.5pt">
            <v:stroke endarrow="block" joinstyle="miter"/>
          </v:shape>
        </w:pict>
      </w:r>
      <w:r w:rsidR="00663E27" w:rsidRPr="00663E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38" type="#_x0000_t32" style="position:absolute;left:0;text-align:left;margin-left:216.65pt;margin-top:104.4pt;width:3.6pt;height:5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" strokecolor="black [3200]" strokeweight="1.5pt">
            <v:stroke endarrow="block" joinstyle="miter"/>
          </v:shape>
        </w:pict>
      </w:r>
      <w:r w:rsidR="00663E27" w:rsidRPr="00663E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9" o:spid="_x0000_s1030" style="position:absolute;left:0;text-align:left;margin-left:298.25pt;margin-top:247.55pt;width:160.95pt;height:8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" fillcolor="#acb9ca [1311]" strokecolor="#1f4d78 [1604]" strokeweight="1pt">
            <v:stroke joinstyle="miter"/>
            <v:textbox>
              <w:txbxContent>
                <w:p w:rsidR="007B0895" w:rsidRPr="00D62EC9" w:rsidRDefault="007B0895" w:rsidP="007B089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D62E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  <w:lang w:val="uk-UA"/>
                    </w:rPr>
                    <w:t>Технічний персонал</w:t>
                  </w:r>
                </w:p>
              </w:txbxContent>
            </v:textbox>
          </v:roundrect>
        </w:pict>
      </w:r>
      <w:r w:rsidR="00663E27" w:rsidRPr="00663E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8" o:spid="_x0000_s1031" style="position:absolute;left:0;text-align:left;margin-left:-16.25pt;margin-top:243.3pt;width:146.1pt;height:82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" fillcolor="#00b0f0" strokecolor="#1f4d78 [1604]" strokeweight="1pt">
            <v:stroke joinstyle="miter"/>
            <v:textbox>
              <w:txbxContent>
                <w:p w:rsidR="000763B8" w:rsidRPr="00D62EC9" w:rsidRDefault="000763B8" w:rsidP="000763B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D62E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  <w:lang w:val="uk-UA"/>
                    </w:rPr>
                    <w:t>Педагогічний персонал</w:t>
                  </w:r>
                </w:p>
              </w:txbxContent>
            </v:textbox>
            <w10:wrap anchorx="margin"/>
          </v:roundrect>
        </w:pict>
      </w:r>
      <w:r w:rsidR="00663E27" w:rsidRPr="00663E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7" o:spid="_x0000_s1032" style="position:absolute;left:0;text-align:left;margin-left:141.55pt;margin-top:162.85pt;width:146.1pt;height:1in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" fillcolor="#ea46bf" strokecolor="#2e74b5 [2404]" strokeweight="1pt">
            <v:stroke joinstyle="miter"/>
            <v:textbox>
              <w:txbxContent>
                <w:p w:rsidR="000763B8" w:rsidRPr="00D62EC9" w:rsidRDefault="000763B8" w:rsidP="000763B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D62E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  <w:lang w:val="uk-UA"/>
                    </w:rPr>
                    <w:t>Директор ЗДО</w:t>
                  </w:r>
                </w:p>
              </w:txbxContent>
            </v:textbox>
            <w10:wrap anchorx="margin"/>
          </v:roundrect>
        </w:pict>
      </w:r>
      <w:r w:rsidR="00663E27" w:rsidRPr="00663E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037" type="#_x0000_t32" style="position:absolute;left:0;text-align:left;margin-left:89.6pt;margin-top:48.05pt;width:27.5pt;height:3.6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" strokecolor="black [3200]" strokeweight="1.5pt">
            <v:stroke endarrow="block" joinstyle="miter"/>
          </v:shape>
        </w:pict>
      </w:r>
      <w:r w:rsidR="00663E27" w:rsidRPr="00663E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36" type="#_x0000_t32" style="position:absolute;left:0;text-align:left;margin-left:302.5pt;margin-top:79.2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" strokecolor="black [3200]" strokeweight="1.5pt">
            <v:stroke endarrow="block" joinstyle="miter"/>
          </v:shape>
        </w:pict>
      </w:r>
      <w:r w:rsidR="00663E27" w:rsidRPr="00663E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35" type="#_x0000_t32" style="position:absolute;left:0;text-align:left;margin-left:307.75pt;margin-top:8.4pt;width:67.75pt;height:26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" strokecolor="black [3200]" strokeweight="1.5pt">
            <v:stroke endarrow="block" joinstyle="miter"/>
          </v:shape>
        </w:pict>
      </w:r>
      <w:r w:rsidR="00663E27" w:rsidRPr="00663E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5" o:spid="_x0000_s1034" style="position:absolute;left:0;text-align:left;margin-left:119.85pt;margin-top:2.45pt;width:192.45pt;height:1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" fillcolor="#ffc000" strokecolor="#2e74b5 [2404]" strokeweight="1pt">
            <v:stroke joinstyle="miter"/>
            <v:textbox>
              <w:txbxContent>
                <w:p w:rsidR="004C12EB" w:rsidRPr="00D62EC9" w:rsidRDefault="004C12EB" w:rsidP="004C12EB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proofErr w:type="spellStart"/>
                  <w:r w:rsidRPr="00D62E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  <w:lang w:val="uk-UA"/>
                    </w:rPr>
                    <w:t>Нововижвівський</w:t>
                  </w:r>
                  <w:proofErr w:type="spellEnd"/>
                  <w:r w:rsidRPr="00D62E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  <w:lang w:val="uk-UA"/>
                    </w:rPr>
                    <w:t xml:space="preserve"> ЗДО</w:t>
                  </w:r>
                  <w:r w:rsidRPr="00D62EC9">
                    <w:rPr>
                      <w:rFonts w:ascii="Times New Roman" w:hAnsi="Times New Roman" w:cs="Times New Roman"/>
                      <w:b/>
                      <w:highlight w:val="yellow"/>
                      <w:lang w:val="uk-UA"/>
                    </w:rPr>
                    <w:t xml:space="preserve"> (ясла-садок) «СВІТАНОК»</w:t>
                  </w:r>
                </w:p>
              </w:txbxContent>
            </v:textbox>
            <w10:wrap anchorx="margin"/>
          </v:oval>
        </w:pict>
      </w:r>
    </w:p>
    <w:sectPr w:rsidR="004C12EB" w:rsidRPr="004C12EB" w:rsidSect="0066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9705AA"/>
    <w:rsid w:val="000763B8"/>
    <w:rsid w:val="004C12EB"/>
    <w:rsid w:val="00663E27"/>
    <w:rsid w:val="007B0895"/>
    <w:rsid w:val="009705AA"/>
    <w:rsid w:val="00D62EC9"/>
    <w:rsid w:val="00F347C7"/>
    <w:rsid w:val="00F9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10"/>
        <o:r id="V:Rule3" type="connector" idref="#Прямая со стрелкой 9"/>
        <o:r id="V:Rule4" type="connector" idref="#Прямая со стрелкой 24"/>
        <o:r id="V:Rule5" type="connector" idref="#Прямая со стрелкой 21"/>
        <o:r id="V:Rule6" type="connector" idref="#Прямая со стрелкой 20"/>
        <o:r id="V:Rule7" type="connector" idref="#Прямая со стрелкой 16"/>
        <o:r id="V:Rule8" type="connector" idref="#Прямая со стрелкой 15"/>
        <o:r id="V:Rule9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2021-02-10T18:01:00Z</dcterms:created>
  <dcterms:modified xsi:type="dcterms:W3CDTF">2021-02-17T08:25:00Z</dcterms:modified>
</cp:coreProperties>
</file>