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960B" w14:textId="352AF580" w:rsidR="00F00BE8" w:rsidRPr="00F00BE8" w:rsidRDefault="00F00BE8" w:rsidP="005835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F00BE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Інформація про ЦНАП</w:t>
      </w:r>
    </w:p>
    <w:p w14:paraId="14CB1511" w14:textId="7427C7DA" w:rsidR="00F00BE8" w:rsidRPr="00F00BE8" w:rsidRDefault="00F00BE8" w:rsidP="005835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F00B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Центр надання адміністративних послуг </w:t>
      </w:r>
      <w:proofErr w:type="spellStart"/>
      <w:r w:rsidR="005835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Старовижівської</w:t>
      </w:r>
      <w:proofErr w:type="spellEnd"/>
      <w:r w:rsidR="005835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селищної ради</w:t>
      </w:r>
    </w:p>
    <w:p w14:paraId="4DF3E466" w14:textId="08AFDDC9" w:rsidR="00F00BE8" w:rsidRPr="00F00BE8" w:rsidRDefault="00F00BE8" w:rsidP="00F0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0BE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Поштова адреса:</w:t>
      </w:r>
      <w:r w:rsidRPr="00F00B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44401, Волинська обл. </w:t>
      </w:r>
      <w:proofErr w:type="spellStart"/>
      <w:r w:rsidRPr="00F00BE8">
        <w:rPr>
          <w:rFonts w:ascii="Times New Roman" w:eastAsia="Times New Roman" w:hAnsi="Times New Roman" w:cs="Times New Roman"/>
          <w:sz w:val="24"/>
          <w:szCs w:val="24"/>
          <w:lang w:eastAsia="uk-UA"/>
        </w:rPr>
        <w:t>смт.Стара</w:t>
      </w:r>
      <w:proofErr w:type="spellEnd"/>
      <w:r w:rsidRPr="00F00B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00BE8">
        <w:rPr>
          <w:rFonts w:ascii="Times New Roman" w:eastAsia="Times New Roman" w:hAnsi="Times New Roman" w:cs="Times New Roman"/>
          <w:sz w:val="24"/>
          <w:szCs w:val="24"/>
          <w:lang w:eastAsia="uk-UA"/>
        </w:rPr>
        <w:t>Вижівка</w:t>
      </w:r>
      <w:proofErr w:type="spellEnd"/>
      <w:r w:rsidRPr="00F00BE8">
        <w:rPr>
          <w:rFonts w:ascii="Times New Roman" w:eastAsia="Times New Roman" w:hAnsi="Times New Roman" w:cs="Times New Roman"/>
          <w:sz w:val="24"/>
          <w:szCs w:val="24"/>
          <w:lang w:eastAsia="uk-UA"/>
        </w:rPr>
        <w:t>, вул. Соборності, 3</w:t>
      </w:r>
      <w:r w:rsidR="005835B4">
        <w:rPr>
          <w:rFonts w:ascii="Times New Roman" w:eastAsia="Times New Roman" w:hAnsi="Times New Roman" w:cs="Times New Roman"/>
          <w:sz w:val="24"/>
          <w:szCs w:val="24"/>
          <w:lang w:eastAsia="uk-UA"/>
        </w:rPr>
        <w:t>-1</w:t>
      </w:r>
      <w:r w:rsidR="00F25A67">
        <w:rPr>
          <w:rFonts w:ascii="Times New Roman" w:eastAsia="Times New Roman" w:hAnsi="Times New Roman" w:cs="Times New Roman"/>
          <w:sz w:val="24"/>
          <w:szCs w:val="24"/>
          <w:lang w:eastAsia="uk-UA"/>
        </w:rPr>
        <w:t>, корпус 1</w:t>
      </w:r>
    </w:p>
    <w:p w14:paraId="208DF1E0" w14:textId="1FB0B68E" w:rsidR="00F00BE8" w:rsidRPr="00EC7B45" w:rsidRDefault="00F00BE8" w:rsidP="00EC7B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F00BE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Електронна пошта:</w:t>
      </w:r>
      <w:r w:rsidRPr="00F00BE8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EC7B45" w:rsidRPr="00EC7B45">
        <w:rPr>
          <w:rFonts w:ascii="Times New Roman" w:hAnsi="Times New Roman" w:cs="Times New Roman"/>
          <w:color w:val="000000"/>
          <w:sz w:val="24"/>
          <w:szCs w:val="24"/>
          <w:u w:val="single"/>
        </w:rPr>
        <w:t>cnap@stvselrada.gov.ua</w:t>
      </w:r>
    </w:p>
    <w:p w14:paraId="0084E988" w14:textId="21289B16" w:rsidR="00F00BE8" w:rsidRPr="00F25A67" w:rsidRDefault="00F25A67" w:rsidP="00F0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Веб сайт: </w:t>
      </w:r>
      <w:proofErr w:type="spellStart"/>
      <w:r w:rsidRPr="00F25A67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stvselrada</w:t>
      </w:r>
      <w:proofErr w:type="spellEnd"/>
      <w:r w:rsidRPr="00F25A6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F25A67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gov</w:t>
      </w:r>
      <w:r w:rsidRPr="00F25A6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spellStart"/>
      <w:r w:rsidRPr="00F25A67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ua</w:t>
      </w:r>
      <w:proofErr w:type="spellEnd"/>
    </w:p>
    <w:p w14:paraId="05FFC101" w14:textId="2AC13761" w:rsidR="00F00BE8" w:rsidRPr="00F00BE8" w:rsidRDefault="00F00BE8" w:rsidP="00F0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0BE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Телефон : </w:t>
      </w:r>
      <w:r w:rsidR="00364489">
        <w:rPr>
          <w:rFonts w:ascii="Times New Roman" w:eastAsia="Times New Roman" w:hAnsi="Times New Roman" w:cs="Times New Roman"/>
          <w:sz w:val="24"/>
          <w:szCs w:val="24"/>
          <w:lang w:eastAsia="uk-UA"/>
        </w:rPr>
        <w:t>0637947314</w:t>
      </w:r>
    </w:p>
    <w:p w14:paraId="3F9BF87D" w14:textId="3FAA6D05" w:rsidR="00F00BE8" w:rsidRPr="00F00BE8" w:rsidRDefault="00F00BE8" w:rsidP="005835B4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0BE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Начальник ЦНАП</w:t>
      </w:r>
      <w:r w:rsidR="005835B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  <w:t xml:space="preserve">                                     МАЗУРОВА КАТЕРИНА ВОЛОДИМИРІВНА</w:t>
      </w:r>
    </w:p>
    <w:p w14:paraId="45B53E75" w14:textId="4726B3CA" w:rsidR="00F00BE8" w:rsidRDefault="00F00BE8" w:rsidP="00EC7B45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00BE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Адміністратор ЦНАП</w:t>
      </w:r>
      <w:r w:rsidR="00EC7B4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 КИСЛЮК ОЛЬГА ВОЛОДИМИРІВНА</w:t>
      </w:r>
    </w:p>
    <w:p w14:paraId="32CC3296" w14:textId="2C7D5F61" w:rsidR="000F26DA" w:rsidRPr="00F00BE8" w:rsidRDefault="000F26DA" w:rsidP="00EC7B45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0BE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Адміністратор ЦНАП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ЛІЩУК ВАЛЕНТИНА ПЕТРІВНА</w:t>
      </w:r>
    </w:p>
    <w:p w14:paraId="43AF2A8C" w14:textId="27853B23" w:rsidR="00F00BE8" w:rsidRPr="00F00BE8" w:rsidRDefault="00F00BE8" w:rsidP="00F0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0BE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Державний реєстратор ЦНАП                ОСІЇК ОКСАНА АДАМІВНА</w:t>
      </w:r>
    </w:p>
    <w:p w14:paraId="46F553E6" w14:textId="7B16C760" w:rsidR="00F00BE8" w:rsidRPr="00F00BE8" w:rsidRDefault="00F00BE8" w:rsidP="00F0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0BE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Державний реєстратор ЦНАП               МИХАЛЕВИЧ ВАЛЕНТИНА</w:t>
      </w:r>
      <w:r w:rsidR="005835B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F00BE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ВАСИЛІВНА</w:t>
      </w:r>
    </w:p>
    <w:p w14:paraId="4CA082F5" w14:textId="77777777" w:rsidR="00F00BE8" w:rsidRPr="00F00BE8" w:rsidRDefault="00F00BE8" w:rsidP="00F00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0BE8">
        <w:rPr>
          <w:rFonts w:ascii="Times New Roman" w:eastAsia="Times New Roman" w:hAnsi="Times New Roman" w:cs="Times New Roman"/>
          <w:sz w:val="20"/>
          <w:szCs w:val="20"/>
          <w:lang w:eastAsia="uk-UA"/>
        </w:rPr>
        <w:t>    </w:t>
      </w:r>
      <w:r w:rsidRPr="00F00BE8">
        <w:rPr>
          <w:rFonts w:ascii="Times New Roman" w:eastAsia="Times New Roman" w:hAnsi="Times New Roman" w:cs="Times New Roman"/>
          <w:sz w:val="18"/>
          <w:szCs w:val="18"/>
          <w:lang w:eastAsia="uk-UA"/>
        </w:rPr>
        <w:t>       </w:t>
      </w:r>
    </w:p>
    <w:p w14:paraId="44CCDA21" w14:textId="77777777" w:rsidR="00F00BE8" w:rsidRPr="00F00BE8" w:rsidRDefault="00F00BE8" w:rsidP="00583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0BE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Графік прийому громадян</w:t>
      </w:r>
      <w:r w:rsidRPr="00F00BE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00BE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Центр надання адміністративних послуг</w:t>
      </w:r>
    </w:p>
    <w:p w14:paraId="01D8F7C3" w14:textId="73AD445E" w:rsidR="00F00BE8" w:rsidRPr="00F00BE8" w:rsidRDefault="005835B4" w:rsidP="00583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Старовижівської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селищної ради</w:t>
      </w:r>
      <w:r w:rsidR="00F00BE8" w:rsidRPr="00F00BE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</w:p>
    <w:p w14:paraId="7BA5AA29" w14:textId="77777777" w:rsidR="00F00BE8" w:rsidRPr="00F00BE8" w:rsidRDefault="00F00BE8" w:rsidP="00F0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0BE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Понеділок        08.00 – 20.00</w:t>
      </w:r>
    </w:p>
    <w:p w14:paraId="1D7DDB30" w14:textId="77777777" w:rsidR="00F00BE8" w:rsidRPr="00F00BE8" w:rsidRDefault="00F00BE8" w:rsidP="00F0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0BE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Вівторок           08.00 – 15.00</w:t>
      </w:r>
    </w:p>
    <w:p w14:paraId="004E8766" w14:textId="77777777" w:rsidR="00F00BE8" w:rsidRPr="00F00BE8" w:rsidRDefault="00F00BE8" w:rsidP="00F0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0BE8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Середа            08.00 – 15.00</w:t>
      </w:r>
    </w:p>
    <w:p w14:paraId="5FAD080E" w14:textId="77777777" w:rsidR="00F00BE8" w:rsidRPr="00F00BE8" w:rsidRDefault="00F00BE8" w:rsidP="00F0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0BE8">
        <w:rPr>
          <w:rFonts w:ascii="Times New Roman" w:eastAsia="Times New Roman" w:hAnsi="Times New Roman" w:cs="Times New Roman"/>
          <w:sz w:val="28"/>
          <w:szCs w:val="28"/>
          <w:lang w:eastAsia="uk-UA"/>
        </w:rPr>
        <w:t>Четвер             08.00 – 15.00</w:t>
      </w:r>
    </w:p>
    <w:p w14:paraId="0C1ADD2E" w14:textId="77777777" w:rsidR="00F00BE8" w:rsidRPr="00F00BE8" w:rsidRDefault="00F00BE8" w:rsidP="00F0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0BE8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П’ятниця          08.00 – 15.00</w:t>
      </w:r>
    </w:p>
    <w:p w14:paraId="7DA3D246" w14:textId="77777777" w:rsidR="00F00BE8" w:rsidRPr="00F00BE8" w:rsidRDefault="00F00BE8" w:rsidP="00F0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0BE8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 ПЕРЕРВИ НА ОБІД</w:t>
      </w:r>
    </w:p>
    <w:p w14:paraId="10C6B9D9" w14:textId="77777777" w:rsidR="00F00BE8" w:rsidRPr="00F00BE8" w:rsidRDefault="00F00BE8" w:rsidP="00F0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0BE8">
        <w:rPr>
          <w:rFonts w:ascii="Times New Roman" w:eastAsia="Times New Roman" w:hAnsi="Times New Roman" w:cs="Times New Roman"/>
          <w:sz w:val="24"/>
          <w:szCs w:val="24"/>
          <w:lang w:eastAsia="uk-UA"/>
        </w:rPr>
        <w:t>з 15.00 до 17.00 год проводиться видача готових результатів</w:t>
      </w:r>
    </w:p>
    <w:p w14:paraId="13D7BF2A" w14:textId="60C0D9A3" w:rsidR="005835B4" w:rsidRDefault="00F00BE8" w:rsidP="0058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0BE8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Субота, Неділя  вихідний</w:t>
      </w:r>
      <w:r w:rsidRPr="00F00BE8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20257B3B" w14:textId="77777777" w:rsidR="005835B4" w:rsidRDefault="005835B4" w:rsidP="0058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3E663DE" w14:textId="77777777" w:rsidR="005835B4" w:rsidRDefault="005835B4" w:rsidP="0058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5835B4" w:rsidSect="00F25A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75128"/>
    <w:multiLevelType w:val="multilevel"/>
    <w:tmpl w:val="7F62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994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69"/>
    <w:rsid w:val="000F26DA"/>
    <w:rsid w:val="00110123"/>
    <w:rsid w:val="001B4D69"/>
    <w:rsid w:val="00364489"/>
    <w:rsid w:val="004D16CA"/>
    <w:rsid w:val="005835B4"/>
    <w:rsid w:val="00D8708A"/>
    <w:rsid w:val="00EC7B45"/>
    <w:rsid w:val="00F00BE8"/>
    <w:rsid w:val="00F2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50AD"/>
  <w15:chartTrackingRefBased/>
  <w15:docId w15:val="{F5541339-4016-4407-B779-A2468D6F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F00B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BE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00BE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F0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00BE8"/>
    <w:rPr>
      <w:b/>
      <w:bCs/>
    </w:rPr>
  </w:style>
  <w:style w:type="character" w:styleId="a5">
    <w:name w:val="Hyperlink"/>
    <w:basedOn w:val="a0"/>
    <w:uiPriority w:val="99"/>
    <w:semiHidden/>
    <w:unhideWhenUsed/>
    <w:rsid w:val="00F00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2022-12-09T13:19:00Z</cp:lastPrinted>
  <dcterms:created xsi:type="dcterms:W3CDTF">2021-03-09T14:06:00Z</dcterms:created>
  <dcterms:modified xsi:type="dcterms:W3CDTF">2022-12-09T13:19:00Z</dcterms:modified>
</cp:coreProperties>
</file>