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4601E" w:rsidRDefault="00492152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№ 17</w:t>
      </w:r>
      <w:r w:rsidR="00545A1D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28 листопада</w:t>
      </w:r>
      <w:r w:rsidR="003E67FC">
        <w:rPr>
          <w:rFonts w:ascii="Times New Roman" w:hAnsi="Times New Roman" w:cs="Times New Roman"/>
          <w:sz w:val="28"/>
          <w:szCs w:val="28"/>
        </w:rPr>
        <w:t xml:space="preserve"> </w:t>
      </w:r>
      <w:r w:rsidR="00545A1D">
        <w:rPr>
          <w:rFonts w:ascii="Times New Roman" w:hAnsi="Times New Roman" w:cs="Times New Roman"/>
          <w:sz w:val="28"/>
          <w:szCs w:val="28"/>
        </w:rPr>
        <w:t>2024</w:t>
      </w:r>
      <w:r w:rsidR="00A4601E">
        <w:rPr>
          <w:rFonts w:ascii="Times New Roman" w:hAnsi="Times New Roman" w:cs="Times New Roman"/>
          <w:sz w:val="28"/>
          <w:szCs w:val="28"/>
        </w:rPr>
        <w:t>р.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5954"/>
        <w:gridCol w:w="1701"/>
        <w:gridCol w:w="1525"/>
      </w:tblGrid>
      <w:tr w:rsidR="00A4601E" w:rsidTr="00A4601E">
        <w:trPr>
          <w:trHeight w:val="655"/>
        </w:trPr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54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</w:tr>
      <w:tr w:rsidR="00A4601E" w:rsidTr="00545A1D">
        <w:trPr>
          <w:trHeight w:val="693"/>
        </w:trPr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492152" w:rsidRPr="00492152" w:rsidRDefault="00492152" w:rsidP="00492152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9215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погодження </w:t>
            </w:r>
            <w:proofErr w:type="spellStart"/>
            <w:r w:rsidRPr="0049215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Старовижівському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49215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виробничому управлінню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житлово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-</w:t>
            </w:r>
            <w:r w:rsidRPr="0049215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комунального</w:t>
            </w:r>
            <w:proofErr w:type="spellEnd"/>
            <w:r w:rsidRPr="0049215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господарства</w:t>
            </w:r>
          </w:p>
          <w:p w:rsidR="00492152" w:rsidRPr="00492152" w:rsidRDefault="00492152" w:rsidP="00492152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9215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калькуляції на надання послуг</w:t>
            </w:r>
          </w:p>
          <w:p w:rsidR="00A4601E" w:rsidRPr="00492152" w:rsidRDefault="00492152" w:rsidP="00175645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9215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автотранспортом та інших послуг</w:t>
            </w:r>
          </w:p>
        </w:tc>
        <w:tc>
          <w:tcPr>
            <w:tcW w:w="1701" w:type="dxa"/>
          </w:tcPr>
          <w:p w:rsidR="00A4601E" w:rsidRDefault="00492152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  <w:r w:rsidR="00175645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1525" w:type="dxa"/>
          </w:tcPr>
          <w:p w:rsidR="00A4601E" w:rsidRDefault="00492152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175645" w:rsidTr="00102619">
        <w:trPr>
          <w:trHeight w:val="565"/>
        </w:trPr>
        <w:tc>
          <w:tcPr>
            <w:tcW w:w="675" w:type="dxa"/>
          </w:tcPr>
          <w:p w:rsidR="00175645" w:rsidRDefault="00175645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175645" w:rsidRDefault="00464AD5" w:rsidP="00175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89A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16789A">
              <w:rPr>
                <w:rFonts w:ascii="Times New Roman" w:hAnsi="Times New Roman" w:cs="Times New Roman"/>
                <w:sz w:val="28"/>
                <w:szCs w:val="28"/>
              </w:rPr>
              <w:t>взяття</w:t>
            </w:r>
            <w:proofErr w:type="spellEnd"/>
            <w:r w:rsidRPr="0016789A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16789A">
              <w:rPr>
                <w:rFonts w:ascii="Times New Roman" w:hAnsi="Times New Roman" w:cs="Times New Roman"/>
                <w:sz w:val="28"/>
                <w:szCs w:val="28"/>
              </w:rPr>
              <w:t>квартирний</w:t>
            </w:r>
            <w:proofErr w:type="spellEnd"/>
            <w:r w:rsidRPr="001678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6789A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proofErr w:type="gramEnd"/>
            <w:r w:rsidRPr="0016789A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bookmarkStart w:id="0" w:name="_GoBack"/>
            <w:bookmarkEnd w:id="0"/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Халанчук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16789A">
              <w:rPr>
                <w:rFonts w:ascii="Times New Roman" w:hAnsi="Times New Roman" w:cs="Times New Roman"/>
                <w:sz w:val="28"/>
                <w:szCs w:val="28"/>
              </w:rPr>
              <w:t>.М.</w:t>
            </w:r>
          </w:p>
        </w:tc>
        <w:tc>
          <w:tcPr>
            <w:tcW w:w="1701" w:type="dxa"/>
          </w:tcPr>
          <w:p w:rsidR="00175645" w:rsidRPr="00464AD5" w:rsidRDefault="00464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4AD5">
              <w:rPr>
                <w:rFonts w:ascii="Times New Roman" w:hAnsi="Times New Roman" w:cs="Times New Roman"/>
                <w:sz w:val="28"/>
                <w:szCs w:val="28"/>
              </w:rPr>
              <w:t>28.11.2024</w:t>
            </w:r>
          </w:p>
        </w:tc>
        <w:tc>
          <w:tcPr>
            <w:tcW w:w="1525" w:type="dxa"/>
          </w:tcPr>
          <w:p w:rsidR="00175645" w:rsidRDefault="00464AD5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</w:tr>
      <w:tr w:rsidR="00175645" w:rsidTr="000F3B6C">
        <w:tc>
          <w:tcPr>
            <w:tcW w:w="675" w:type="dxa"/>
          </w:tcPr>
          <w:p w:rsidR="00175645" w:rsidRDefault="00175645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175645" w:rsidRPr="006642C2" w:rsidRDefault="002C4A12" w:rsidP="006642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A3A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2E0A3A">
              <w:rPr>
                <w:rFonts w:ascii="Times New Roman" w:hAnsi="Times New Roman" w:cs="Times New Roman"/>
                <w:sz w:val="28"/>
                <w:szCs w:val="28"/>
              </w:rPr>
              <w:t>взяття</w:t>
            </w:r>
            <w:proofErr w:type="spellEnd"/>
            <w:r w:rsidRPr="002E0A3A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2E0A3A">
              <w:rPr>
                <w:rFonts w:ascii="Times New Roman" w:hAnsi="Times New Roman" w:cs="Times New Roman"/>
                <w:sz w:val="28"/>
                <w:szCs w:val="28"/>
              </w:rPr>
              <w:t>квартирний</w:t>
            </w:r>
            <w:proofErr w:type="spellEnd"/>
            <w:r w:rsidRPr="002E0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E0A3A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proofErr w:type="gramEnd"/>
            <w:r w:rsidRPr="002E0A3A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  <w:r w:rsidRPr="002E0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E0A3A">
              <w:rPr>
                <w:rFonts w:ascii="Times New Roman" w:hAnsi="Times New Roman" w:cs="Times New Roman"/>
                <w:sz w:val="28"/>
                <w:szCs w:val="28"/>
              </w:rPr>
              <w:t>Бессараб</w:t>
            </w:r>
            <w:proofErr w:type="spellEnd"/>
            <w:r w:rsidRPr="002E0A3A">
              <w:rPr>
                <w:rFonts w:ascii="Times New Roman" w:hAnsi="Times New Roman" w:cs="Times New Roman"/>
                <w:sz w:val="28"/>
                <w:szCs w:val="28"/>
              </w:rPr>
              <w:t xml:space="preserve"> М.О. (ВПО)</w:t>
            </w:r>
          </w:p>
        </w:tc>
        <w:tc>
          <w:tcPr>
            <w:tcW w:w="1701" w:type="dxa"/>
          </w:tcPr>
          <w:p w:rsidR="00175645" w:rsidRDefault="002C4A12">
            <w:r w:rsidRPr="00464AD5">
              <w:rPr>
                <w:rFonts w:ascii="Times New Roman" w:hAnsi="Times New Roman" w:cs="Times New Roman"/>
                <w:sz w:val="28"/>
                <w:szCs w:val="28"/>
              </w:rPr>
              <w:t>28.11.2024</w:t>
            </w:r>
          </w:p>
        </w:tc>
        <w:tc>
          <w:tcPr>
            <w:tcW w:w="1525" w:type="dxa"/>
          </w:tcPr>
          <w:p w:rsidR="00175645" w:rsidRDefault="002C4A12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</w:tr>
      <w:tr w:rsidR="00175645" w:rsidTr="00F52E18">
        <w:trPr>
          <w:trHeight w:val="735"/>
        </w:trPr>
        <w:tc>
          <w:tcPr>
            <w:tcW w:w="675" w:type="dxa"/>
          </w:tcPr>
          <w:p w:rsidR="00175645" w:rsidRDefault="00175645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2C4A12" w:rsidRPr="00655AA8" w:rsidRDefault="002C4A12" w:rsidP="002C4A12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присвоєння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2C4A12" w:rsidRDefault="002C4A12" w:rsidP="002C4A12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нерухомого майна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житловому будинку)</w:t>
            </w:r>
          </w:p>
          <w:p w:rsidR="00175645" w:rsidRPr="006642C2" w:rsidRDefault="002C4A12" w:rsidP="006642C2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Резь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М.М.</w:t>
            </w:r>
          </w:p>
        </w:tc>
        <w:tc>
          <w:tcPr>
            <w:tcW w:w="1701" w:type="dxa"/>
          </w:tcPr>
          <w:p w:rsidR="00175645" w:rsidRDefault="002C4A12"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  <w:r w:rsidR="00175645" w:rsidRPr="001E630D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1525" w:type="dxa"/>
          </w:tcPr>
          <w:p w:rsidR="00175645" w:rsidRDefault="002C4A12" w:rsidP="00492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123</w:t>
            </w:r>
          </w:p>
        </w:tc>
      </w:tr>
      <w:tr w:rsidR="00175645" w:rsidTr="006A1062">
        <w:trPr>
          <w:trHeight w:val="755"/>
        </w:trPr>
        <w:tc>
          <w:tcPr>
            <w:tcW w:w="675" w:type="dxa"/>
          </w:tcPr>
          <w:p w:rsidR="00175645" w:rsidRDefault="00175645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:rsidR="00EB1B36" w:rsidRDefault="00576528" w:rsidP="00832B07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присвоєння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будівництва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житловому будинку</w:t>
            </w:r>
            <w:r w:rsidR="00EB1B3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садибного типу)</w:t>
            </w:r>
          </w:p>
          <w:p w:rsidR="00175645" w:rsidRPr="00EB1B36" w:rsidRDefault="00576528" w:rsidP="00832B07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Гапонюк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М.П.</w:t>
            </w:r>
          </w:p>
        </w:tc>
        <w:tc>
          <w:tcPr>
            <w:tcW w:w="1701" w:type="dxa"/>
          </w:tcPr>
          <w:p w:rsidR="00175645" w:rsidRDefault="00576528"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  <w:r w:rsidR="00175645" w:rsidRPr="001E630D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1525" w:type="dxa"/>
          </w:tcPr>
          <w:p w:rsidR="00175645" w:rsidRDefault="00576528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</w:tr>
      <w:tr w:rsidR="00175645" w:rsidTr="000F3B6C">
        <w:tc>
          <w:tcPr>
            <w:tcW w:w="675" w:type="dxa"/>
          </w:tcPr>
          <w:p w:rsidR="00175645" w:rsidRDefault="00175645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:rsidR="00576528" w:rsidRPr="00655AA8" w:rsidRDefault="00576528" w:rsidP="00576528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присвоєння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576528" w:rsidRDefault="00576528" w:rsidP="00576528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будівництва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житловому будинку</w:t>
            </w:r>
          </w:p>
          <w:p w:rsidR="00175645" w:rsidRPr="006642C2" w:rsidRDefault="00576528" w:rsidP="008B06B3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садибного типу) Ковальчук А.В.</w:t>
            </w:r>
          </w:p>
        </w:tc>
        <w:tc>
          <w:tcPr>
            <w:tcW w:w="1701" w:type="dxa"/>
          </w:tcPr>
          <w:p w:rsidR="00175645" w:rsidRDefault="00576528"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  <w:r w:rsidR="00175645" w:rsidRPr="001E630D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1525" w:type="dxa"/>
          </w:tcPr>
          <w:p w:rsidR="00175645" w:rsidRDefault="00576528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</w:tr>
      <w:tr w:rsidR="00576528" w:rsidTr="000F3B6C">
        <w:tc>
          <w:tcPr>
            <w:tcW w:w="675" w:type="dxa"/>
          </w:tcPr>
          <w:p w:rsidR="00576528" w:rsidRDefault="00576528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:rsidR="00576528" w:rsidRPr="00655AA8" w:rsidRDefault="00576528" w:rsidP="00576528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присвоєння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576528" w:rsidRDefault="00576528" w:rsidP="00576528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нерухомого майна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житловому будинку)</w:t>
            </w:r>
          </w:p>
          <w:p w:rsidR="00576528" w:rsidRPr="006642C2" w:rsidRDefault="00576528" w:rsidP="00576528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Яцина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В.Т.</w:t>
            </w:r>
          </w:p>
        </w:tc>
        <w:tc>
          <w:tcPr>
            <w:tcW w:w="1701" w:type="dxa"/>
          </w:tcPr>
          <w:p w:rsidR="00576528" w:rsidRDefault="00576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  <w:r w:rsidRPr="001E630D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1525" w:type="dxa"/>
          </w:tcPr>
          <w:p w:rsidR="00576528" w:rsidRDefault="00576528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  <w:tr w:rsidR="002C4A12" w:rsidTr="000F3B6C">
        <w:tc>
          <w:tcPr>
            <w:tcW w:w="675" w:type="dxa"/>
          </w:tcPr>
          <w:p w:rsidR="002C4A12" w:rsidRDefault="002C4A12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:rsidR="002C4A12" w:rsidRPr="00655AA8" w:rsidRDefault="002C4A12" w:rsidP="002C4A12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присвоєння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2C4A12" w:rsidRDefault="002C4A12" w:rsidP="002C4A12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нерухомого майна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житловому будинку)</w:t>
            </w:r>
          </w:p>
          <w:p w:rsidR="002C4A12" w:rsidRPr="006642C2" w:rsidRDefault="002C4A12" w:rsidP="00576528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Бобела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О.М.</w:t>
            </w:r>
          </w:p>
        </w:tc>
        <w:tc>
          <w:tcPr>
            <w:tcW w:w="1701" w:type="dxa"/>
          </w:tcPr>
          <w:p w:rsidR="002C4A12" w:rsidRDefault="002C4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  <w:r w:rsidRPr="001E630D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1525" w:type="dxa"/>
          </w:tcPr>
          <w:p w:rsidR="002C4A12" w:rsidRDefault="002C4A12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</w:tr>
      <w:tr w:rsidR="002E0A3A" w:rsidTr="000F3B6C">
        <w:tc>
          <w:tcPr>
            <w:tcW w:w="675" w:type="dxa"/>
          </w:tcPr>
          <w:p w:rsidR="002E0A3A" w:rsidRDefault="002E0A3A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54" w:type="dxa"/>
          </w:tcPr>
          <w:p w:rsidR="006642C2" w:rsidRPr="006642C2" w:rsidRDefault="006642C2" w:rsidP="006642C2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42C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внесення змін до рішення</w:t>
            </w:r>
          </w:p>
          <w:p w:rsidR="006642C2" w:rsidRPr="006642C2" w:rsidRDefault="006642C2" w:rsidP="006642C2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42C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виконавчого комітету селищної ради</w:t>
            </w:r>
          </w:p>
          <w:p w:rsidR="006642C2" w:rsidRPr="006642C2" w:rsidRDefault="006642C2" w:rsidP="006642C2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42C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від 22.12.2020 року № 155 </w:t>
            </w:r>
          </w:p>
          <w:p w:rsidR="006642C2" w:rsidRPr="006642C2" w:rsidRDefault="006642C2" w:rsidP="006642C2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42C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«Про присвоєння адреси та нумерацію </w:t>
            </w:r>
          </w:p>
          <w:p w:rsidR="006642C2" w:rsidRPr="006642C2" w:rsidRDefault="006642C2" w:rsidP="006642C2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42C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квартир об’єкту нерухомого майна </w:t>
            </w:r>
          </w:p>
          <w:p w:rsidR="006642C2" w:rsidRPr="006642C2" w:rsidRDefault="006642C2" w:rsidP="006642C2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42C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(багатоквартирному житловому будинку)</w:t>
            </w:r>
          </w:p>
          <w:p w:rsidR="006642C2" w:rsidRPr="006642C2" w:rsidRDefault="006642C2" w:rsidP="006642C2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42C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об</w:t>
            </w:r>
            <w:r w:rsidRPr="006642C2">
              <w:rPr>
                <w:rFonts w:ascii="Times New Roman" w:hAnsi="Times New Roman" w:cs="Times New Roman"/>
                <w:bCs/>
                <w:sz w:val="28"/>
                <w:szCs w:val="28"/>
              </w:rPr>
              <w:t>’</w:t>
            </w:r>
            <w:r w:rsidRPr="006642C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єднання співвласників багатоквартирного </w:t>
            </w:r>
          </w:p>
          <w:p w:rsidR="002E0A3A" w:rsidRPr="006642C2" w:rsidRDefault="006642C2" w:rsidP="006642C2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642C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будинку «Польовий 1» </w:t>
            </w:r>
          </w:p>
        </w:tc>
        <w:tc>
          <w:tcPr>
            <w:tcW w:w="1701" w:type="dxa"/>
          </w:tcPr>
          <w:p w:rsidR="002E0A3A" w:rsidRDefault="002E0A3A">
            <w:r w:rsidRPr="00AD47CC">
              <w:rPr>
                <w:rFonts w:ascii="Times New Roman" w:hAnsi="Times New Roman" w:cs="Times New Roman"/>
                <w:sz w:val="28"/>
                <w:szCs w:val="28"/>
              </w:rPr>
              <w:t>28.11.2024</w:t>
            </w:r>
          </w:p>
        </w:tc>
        <w:tc>
          <w:tcPr>
            <w:tcW w:w="1525" w:type="dxa"/>
          </w:tcPr>
          <w:p w:rsidR="002E0A3A" w:rsidRDefault="002E0A3A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</w:tr>
      <w:tr w:rsidR="002E0A3A" w:rsidTr="000F3B6C">
        <w:tc>
          <w:tcPr>
            <w:tcW w:w="675" w:type="dxa"/>
          </w:tcPr>
          <w:p w:rsidR="002E0A3A" w:rsidRDefault="002E0A3A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54" w:type="dxa"/>
          </w:tcPr>
          <w:p w:rsidR="002E0A3A" w:rsidRPr="00E55571" w:rsidRDefault="00E55571" w:rsidP="00E55571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32763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232763">
              <w:rPr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23276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32763">
              <w:rPr>
                <w:color w:val="000000"/>
                <w:sz w:val="28"/>
                <w:szCs w:val="28"/>
              </w:rPr>
              <w:t>висновку</w:t>
            </w:r>
            <w:proofErr w:type="spellEnd"/>
            <w:proofErr w:type="gramEnd"/>
            <w:r w:rsidRPr="00232763">
              <w:rPr>
                <w:color w:val="000000"/>
                <w:sz w:val="28"/>
                <w:szCs w:val="28"/>
              </w:rPr>
              <w:t xml:space="preserve"> </w:t>
            </w:r>
            <w:r w:rsidRPr="00232763">
              <w:rPr>
                <w:color w:val="000000"/>
                <w:sz w:val="28"/>
                <w:szCs w:val="28"/>
                <w:lang w:val="uk-UA"/>
              </w:rPr>
              <w:t>п</w:t>
            </w:r>
            <w:proofErr w:type="spellStart"/>
            <w:r w:rsidRPr="00232763">
              <w:rPr>
                <w:color w:val="000000"/>
                <w:sz w:val="28"/>
                <w:szCs w:val="28"/>
              </w:rPr>
              <w:t>ро</w:t>
            </w:r>
            <w:proofErr w:type="spellEnd"/>
            <w:r w:rsidRPr="00232763">
              <w:rPr>
                <w:color w:val="000000"/>
                <w:sz w:val="28"/>
                <w:szCs w:val="28"/>
              </w:rPr>
              <w:t xml:space="preserve"> </w:t>
            </w:r>
            <w:r w:rsidRPr="00232763">
              <w:rPr>
                <w:color w:val="000000"/>
                <w:sz w:val="28"/>
                <w:szCs w:val="28"/>
                <w:lang w:val="uk-UA"/>
              </w:rPr>
              <w:t xml:space="preserve">участь </w:t>
            </w:r>
            <w:r w:rsidRPr="00263ADB">
              <w:rPr>
                <w:color w:val="000000"/>
                <w:sz w:val="28"/>
                <w:szCs w:val="28"/>
                <w:lang w:val="uk-UA"/>
              </w:rPr>
              <w:t xml:space="preserve">у вихованні дитини та </w:t>
            </w:r>
            <w:r w:rsidRPr="00263ADB">
              <w:rPr>
                <w:sz w:val="28"/>
                <w:szCs w:val="28"/>
                <w:lang w:val="uk-UA" w:eastAsia="uk-UA"/>
              </w:rPr>
              <w:t>порядок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Pr="00263ADB">
              <w:rPr>
                <w:sz w:val="28"/>
                <w:szCs w:val="28"/>
                <w:lang w:val="uk-UA" w:eastAsia="uk-UA"/>
              </w:rPr>
              <w:t>побачення з дитиною</w:t>
            </w:r>
          </w:p>
        </w:tc>
        <w:tc>
          <w:tcPr>
            <w:tcW w:w="1701" w:type="dxa"/>
          </w:tcPr>
          <w:p w:rsidR="002E0A3A" w:rsidRDefault="002E0A3A">
            <w:r w:rsidRPr="00AD47CC">
              <w:rPr>
                <w:rFonts w:ascii="Times New Roman" w:hAnsi="Times New Roman" w:cs="Times New Roman"/>
                <w:sz w:val="28"/>
                <w:szCs w:val="28"/>
              </w:rPr>
              <w:t>28.11.2024</w:t>
            </w:r>
          </w:p>
        </w:tc>
        <w:tc>
          <w:tcPr>
            <w:tcW w:w="1525" w:type="dxa"/>
          </w:tcPr>
          <w:p w:rsidR="002E0A3A" w:rsidRDefault="002E0A3A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</w:tr>
      <w:tr w:rsidR="002E0A3A" w:rsidTr="000F3B6C">
        <w:tc>
          <w:tcPr>
            <w:tcW w:w="675" w:type="dxa"/>
          </w:tcPr>
          <w:p w:rsidR="002E0A3A" w:rsidRDefault="002E0A3A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54" w:type="dxa"/>
          </w:tcPr>
          <w:p w:rsidR="002E0A3A" w:rsidRPr="00E55571" w:rsidRDefault="00E55571" w:rsidP="00E55571">
            <w:pPr>
              <w:shd w:val="clear" w:color="auto" w:fill="FFFFFF"/>
              <w:tabs>
                <w:tab w:val="left" w:pos="963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55571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E55571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E55571">
              <w:rPr>
                <w:rFonts w:ascii="Times New Roman" w:hAnsi="Times New Roman" w:cs="Times New Roman"/>
                <w:sz w:val="28"/>
                <w:szCs w:val="28"/>
              </w:rPr>
              <w:t xml:space="preserve"> статусу </w:t>
            </w:r>
            <w:proofErr w:type="spellStart"/>
            <w:r w:rsidRPr="00E55571">
              <w:rPr>
                <w:rFonts w:ascii="Times New Roman" w:hAnsi="Times New Roman" w:cs="Times New Roman"/>
                <w:sz w:val="28"/>
                <w:szCs w:val="28"/>
              </w:rPr>
              <w:t>дитини</w:t>
            </w:r>
            <w:proofErr w:type="spellEnd"/>
            <w:r w:rsidRPr="00E55571">
              <w:rPr>
                <w:rFonts w:ascii="Times New Roman" w:hAnsi="Times New Roman" w:cs="Times New Roman"/>
                <w:sz w:val="28"/>
                <w:szCs w:val="28"/>
              </w:rPr>
              <w:t xml:space="preserve"> яка </w:t>
            </w:r>
            <w:proofErr w:type="spellStart"/>
            <w:r w:rsidRPr="00E55571">
              <w:rPr>
                <w:rFonts w:ascii="Times New Roman" w:hAnsi="Times New Roman" w:cs="Times New Roman"/>
                <w:sz w:val="28"/>
                <w:szCs w:val="28"/>
              </w:rPr>
              <w:t>постраждала</w:t>
            </w:r>
            <w:proofErr w:type="spellEnd"/>
            <w:r w:rsidRPr="00E555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55571">
              <w:rPr>
                <w:rFonts w:ascii="Times New Roman" w:hAnsi="Times New Roman" w:cs="Times New Roman"/>
                <w:sz w:val="28"/>
                <w:szCs w:val="28"/>
              </w:rPr>
              <w:t>внаслідок</w:t>
            </w:r>
            <w:proofErr w:type="spellEnd"/>
            <w:r w:rsidRPr="00E555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55571">
              <w:rPr>
                <w:rFonts w:ascii="Times New Roman" w:hAnsi="Times New Roman" w:cs="Times New Roman"/>
                <w:sz w:val="28"/>
                <w:szCs w:val="28"/>
              </w:rPr>
              <w:t>воєнних</w:t>
            </w:r>
            <w:proofErr w:type="spellEnd"/>
            <w:r w:rsidRPr="00E555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55571">
              <w:rPr>
                <w:rFonts w:ascii="Times New Roman" w:hAnsi="Times New Roman" w:cs="Times New Roman"/>
                <w:sz w:val="28"/>
                <w:szCs w:val="28"/>
              </w:rPr>
              <w:t>дій</w:t>
            </w:r>
            <w:proofErr w:type="spellEnd"/>
            <w:r w:rsidRPr="00E55571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E55571">
              <w:rPr>
                <w:rFonts w:ascii="Times New Roman" w:hAnsi="Times New Roman" w:cs="Times New Roman"/>
                <w:sz w:val="28"/>
                <w:szCs w:val="28"/>
              </w:rPr>
              <w:t>збройних</w:t>
            </w:r>
            <w:proofErr w:type="spellEnd"/>
            <w:r w:rsidRPr="00E555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55571">
              <w:rPr>
                <w:rFonts w:ascii="Times New Roman" w:hAnsi="Times New Roman" w:cs="Times New Roman"/>
                <w:sz w:val="28"/>
                <w:szCs w:val="28"/>
              </w:rPr>
              <w:t>конфлікті</w:t>
            </w:r>
            <w:proofErr w:type="gramStart"/>
            <w:r w:rsidRPr="00E5557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701" w:type="dxa"/>
          </w:tcPr>
          <w:p w:rsidR="002E0A3A" w:rsidRDefault="002E0A3A">
            <w:r w:rsidRPr="00AD47CC">
              <w:rPr>
                <w:rFonts w:ascii="Times New Roman" w:hAnsi="Times New Roman" w:cs="Times New Roman"/>
                <w:sz w:val="28"/>
                <w:szCs w:val="28"/>
              </w:rPr>
              <w:t>28.11.2024</w:t>
            </w:r>
          </w:p>
        </w:tc>
        <w:tc>
          <w:tcPr>
            <w:tcW w:w="1525" w:type="dxa"/>
          </w:tcPr>
          <w:p w:rsidR="002E0A3A" w:rsidRDefault="002E0A3A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</w:tr>
      <w:tr w:rsidR="00EB1B36" w:rsidTr="000F3B6C">
        <w:tc>
          <w:tcPr>
            <w:tcW w:w="675" w:type="dxa"/>
          </w:tcPr>
          <w:p w:rsidR="00EB1B36" w:rsidRDefault="00EB1B36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54" w:type="dxa"/>
          </w:tcPr>
          <w:p w:rsidR="00EB1B36" w:rsidRPr="00655AA8" w:rsidRDefault="00E55571" w:rsidP="00E55571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відмову в наданні рішення виконавчого комітету селищної ради щодо перебування на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lastRenderedPageBreak/>
              <w:t xml:space="preserve">утриманні трьох малолітніх дітей </w:t>
            </w:r>
          </w:p>
        </w:tc>
        <w:tc>
          <w:tcPr>
            <w:tcW w:w="1701" w:type="dxa"/>
          </w:tcPr>
          <w:p w:rsidR="00EB1B36" w:rsidRPr="00AD47CC" w:rsidRDefault="00765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47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28.11.2024</w:t>
            </w:r>
          </w:p>
        </w:tc>
        <w:tc>
          <w:tcPr>
            <w:tcW w:w="1525" w:type="dxa"/>
          </w:tcPr>
          <w:p w:rsidR="00EB1B36" w:rsidRDefault="00765AD5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</w:tr>
      <w:tr w:rsidR="00EB1B36" w:rsidTr="000F3B6C">
        <w:tc>
          <w:tcPr>
            <w:tcW w:w="675" w:type="dxa"/>
          </w:tcPr>
          <w:p w:rsidR="00EB1B36" w:rsidRDefault="00EB1B36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954" w:type="dxa"/>
          </w:tcPr>
          <w:p w:rsidR="00EB1B36" w:rsidRPr="00655AA8" w:rsidRDefault="00600892" w:rsidP="002C4A12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надання дозволу на видалення зелених насаджень в межах населених пунктів громади</w:t>
            </w:r>
          </w:p>
        </w:tc>
        <w:tc>
          <w:tcPr>
            <w:tcW w:w="1701" w:type="dxa"/>
          </w:tcPr>
          <w:p w:rsidR="00EB1B36" w:rsidRPr="00AD47CC" w:rsidRDefault="00765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47CC">
              <w:rPr>
                <w:rFonts w:ascii="Times New Roman" w:hAnsi="Times New Roman" w:cs="Times New Roman"/>
                <w:sz w:val="28"/>
                <w:szCs w:val="28"/>
              </w:rPr>
              <w:t>28.11.2024</w:t>
            </w:r>
          </w:p>
        </w:tc>
        <w:tc>
          <w:tcPr>
            <w:tcW w:w="1525" w:type="dxa"/>
          </w:tcPr>
          <w:p w:rsidR="00EB1B36" w:rsidRDefault="00765AD5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</w:tr>
      <w:tr w:rsidR="00765AD5" w:rsidTr="000F3B6C">
        <w:tc>
          <w:tcPr>
            <w:tcW w:w="675" w:type="dxa"/>
          </w:tcPr>
          <w:p w:rsidR="00765AD5" w:rsidRDefault="00765AD5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54" w:type="dxa"/>
          </w:tcPr>
          <w:p w:rsidR="00765AD5" w:rsidRPr="00655AA8" w:rsidRDefault="00600892" w:rsidP="002C4A12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надання дозволу на видалення зелених насаджень за межами населених пунктів громади</w:t>
            </w:r>
          </w:p>
        </w:tc>
        <w:tc>
          <w:tcPr>
            <w:tcW w:w="1701" w:type="dxa"/>
          </w:tcPr>
          <w:p w:rsidR="00765AD5" w:rsidRPr="00AD47CC" w:rsidRDefault="00765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47CC">
              <w:rPr>
                <w:rFonts w:ascii="Times New Roman" w:hAnsi="Times New Roman" w:cs="Times New Roman"/>
                <w:sz w:val="28"/>
                <w:szCs w:val="28"/>
              </w:rPr>
              <w:t>28.11.2024</w:t>
            </w:r>
          </w:p>
        </w:tc>
        <w:tc>
          <w:tcPr>
            <w:tcW w:w="1525" w:type="dxa"/>
          </w:tcPr>
          <w:p w:rsidR="00765AD5" w:rsidRDefault="00765AD5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</w:tr>
    </w:tbl>
    <w:p w:rsidR="0062732E" w:rsidRDefault="0062732E"/>
    <w:sectPr w:rsidR="0062732E" w:rsidSect="00AE33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12A0A"/>
    <w:multiLevelType w:val="hybridMultilevel"/>
    <w:tmpl w:val="924022E4"/>
    <w:lvl w:ilvl="0" w:tplc="DD6AA99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5AFB"/>
    <w:rsid w:val="00102619"/>
    <w:rsid w:val="00122266"/>
    <w:rsid w:val="00174421"/>
    <w:rsid w:val="00175645"/>
    <w:rsid w:val="001D5AFB"/>
    <w:rsid w:val="001F1EC0"/>
    <w:rsid w:val="00246411"/>
    <w:rsid w:val="00253050"/>
    <w:rsid w:val="00290975"/>
    <w:rsid w:val="002C4A12"/>
    <w:rsid w:val="002E0A3A"/>
    <w:rsid w:val="00351085"/>
    <w:rsid w:val="00396728"/>
    <w:rsid w:val="003E67FC"/>
    <w:rsid w:val="00464AD5"/>
    <w:rsid w:val="00492152"/>
    <w:rsid w:val="004A65D0"/>
    <w:rsid w:val="00545A1D"/>
    <w:rsid w:val="00576528"/>
    <w:rsid w:val="00600892"/>
    <w:rsid w:val="0062732E"/>
    <w:rsid w:val="006642C2"/>
    <w:rsid w:val="006A1062"/>
    <w:rsid w:val="006D2781"/>
    <w:rsid w:val="007336D5"/>
    <w:rsid w:val="00751039"/>
    <w:rsid w:val="00765AD5"/>
    <w:rsid w:val="007D6A65"/>
    <w:rsid w:val="00832B07"/>
    <w:rsid w:val="00892E6A"/>
    <w:rsid w:val="008B06B3"/>
    <w:rsid w:val="008B12CF"/>
    <w:rsid w:val="00A4601E"/>
    <w:rsid w:val="00A65104"/>
    <w:rsid w:val="00AD1ED0"/>
    <w:rsid w:val="00AE33C8"/>
    <w:rsid w:val="00B16E05"/>
    <w:rsid w:val="00B251CC"/>
    <w:rsid w:val="00D76D05"/>
    <w:rsid w:val="00E55571"/>
    <w:rsid w:val="00EB1B36"/>
    <w:rsid w:val="00F52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Normal (Web)"/>
    <w:basedOn w:val="a"/>
    <w:uiPriority w:val="99"/>
    <w:unhideWhenUsed/>
    <w:rsid w:val="00E55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E55571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2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BD50D-47E9-4382-9E35-EEC3E6E25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1149</Words>
  <Characters>656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24</cp:revision>
  <cp:lastPrinted>2024-04-18T12:53:00Z</cp:lastPrinted>
  <dcterms:created xsi:type="dcterms:W3CDTF">2024-04-18T12:43:00Z</dcterms:created>
  <dcterms:modified xsi:type="dcterms:W3CDTF">2024-11-28T09:26:00Z</dcterms:modified>
</cp:coreProperties>
</file>