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051" w:rsidRPr="00032C8C" w:rsidRDefault="00FB5051" w:rsidP="00C667FA">
      <w:pPr>
        <w:ind w:left="10490"/>
        <w:rPr>
          <w:sz w:val="28"/>
          <w:szCs w:val="28"/>
          <w:lang w:val="uk-UA"/>
        </w:rPr>
      </w:pPr>
      <w:proofErr w:type="spellStart"/>
      <w:r w:rsidRPr="006C5E46">
        <w:rPr>
          <w:sz w:val="28"/>
          <w:szCs w:val="28"/>
        </w:rPr>
        <w:t>Додаток</w:t>
      </w:r>
      <w:proofErr w:type="spellEnd"/>
      <w:r w:rsidR="000C18D3">
        <w:rPr>
          <w:sz w:val="28"/>
          <w:szCs w:val="28"/>
          <w:lang w:val="uk-UA"/>
        </w:rPr>
        <w:t xml:space="preserve"> 3</w:t>
      </w:r>
    </w:p>
    <w:p w:rsidR="00FB5051" w:rsidRPr="006C5E46" w:rsidRDefault="00FB5051" w:rsidP="00C667FA">
      <w:pPr>
        <w:ind w:left="10490"/>
        <w:rPr>
          <w:sz w:val="28"/>
          <w:szCs w:val="28"/>
        </w:rPr>
      </w:pPr>
      <w:r w:rsidRPr="006C5E46">
        <w:rPr>
          <w:sz w:val="28"/>
          <w:szCs w:val="28"/>
        </w:rPr>
        <w:t xml:space="preserve">до </w:t>
      </w:r>
      <w:proofErr w:type="spellStart"/>
      <w:proofErr w:type="gramStart"/>
      <w:r w:rsidRPr="006C5E46">
        <w:rPr>
          <w:sz w:val="28"/>
          <w:szCs w:val="28"/>
        </w:rPr>
        <w:t>р</w:t>
      </w:r>
      <w:proofErr w:type="gramEnd"/>
      <w:r w:rsidRPr="006C5E46">
        <w:rPr>
          <w:sz w:val="28"/>
          <w:szCs w:val="28"/>
        </w:rPr>
        <w:t>ішення</w:t>
      </w:r>
      <w:proofErr w:type="spellEnd"/>
      <w:r w:rsidR="000A6CFB">
        <w:rPr>
          <w:sz w:val="28"/>
          <w:szCs w:val="28"/>
          <w:lang w:val="uk-UA"/>
        </w:rPr>
        <w:t xml:space="preserve"> </w:t>
      </w:r>
      <w:proofErr w:type="spellStart"/>
      <w:r w:rsidRPr="006C5E46">
        <w:rPr>
          <w:sz w:val="28"/>
          <w:szCs w:val="28"/>
        </w:rPr>
        <w:t>виконкому</w:t>
      </w:r>
      <w:proofErr w:type="spellEnd"/>
    </w:p>
    <w:p w:rsidR="00FB5051" w:rsidRPr="006C5E46" w:rsidRDefault="00FB5051" w:rsidP="00C667FA">
      <w:pPr>
        <w:ind w:left="10490"/>
        <w:rPr>
          <w:sz w:val="28"/>
          <w:szCs w:val="28"/>
        </w:rPr>
      </w:pPr>
      <w:proofErr w:type="spellStart"/>
      <w:r w:rsidRPr="006C5E46">
        <w:rPr>
          <w:sz w:val="28"/>
          <w:szCs w:val="28"/>
        </w:rPr>
        <w:t>селищної</w:t>
      </w:r>
      <w:proofErr w:type="spellEnd"/>
      <w:r w:rsidRPr="006C5E46">
        <w:rPr>
          <w:sz w:val="28"/>
          <w:szCs w:val="28"/>
        </w:rPr>
        <w:t xml:space="preserve"> ради</w:t>
      </w:r>
    </w:p>
    <w:p w:rsidR="00FB5051" w:rsidRPr="00C667FA" w:rsidRDefault="00C667FA" w:rsidP="00C667FA">
      <w:pPr>
        <w:ind w:left="1049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 </w:t>
      </w:r>
      <w:r w:rsidR="006C6033">
        <w:rPr>
          <w:sz w:val="28"/>
          <w:szCs w:val="28"/>
          <w:lang w:val="uk-UA"/>
        </w:rPr>
        <w:t>верес</w:t>
      </w:r>
      <w:proofErr w:type="spellStart"/>
      <w:r w:rsidR="006C6033">
        <w:rPr>
          <w:sz w:val="28"/>
          <w:szCs w:val="28"/>
        </w:rPr>
        <w:t>ня</w:t>
      </w:r>
      <w:proofErr w:type="spellEnd"/>
      <w:r w:rsidR="006C6033">
        <w:rPr>
          <w:sz w:val="28"/>
          <w:szCs w:val="28"/>
        </w:rPr>
        <w:t xml:space="preserve"> 202</w:t>
      </w:r>
      <w:r w:rsidR="009503F0"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 року № </w:t>
      </w:r>
      <w:r>
        <w:rPr>
          <w:sz w:val="28"/>
          <w:szCs w:val="28"/>
          <w:lang w:val="uk-UA"/>
        </w:rPr>
        <w:t>112</w:t>
      </w:r>
    </w:p>
    <w:p w:rsidR="00857458" w:rsidRPr="00FA581C" w:rsidRDefault="00857458" w:rsidP="00FA581C">
      <w:pPr>
        <w:jc w:val="right"/>
        <w:rPr>
          <w:sz w:val="28"/>
          <w:szCs w:val="28"/>
          <w:lang w:val="uk-UA"/>
        </w:rPr>
      </w:pPr>
    </w:p>
    <w:p w:rsidR="004B17B1" w:rsidRPr="00E265D6" w:rsidRDefault="004B17B1" w:rsidP="004B17B1">
      <w:pPr>
        <w:jc w:val="center"/>
        <w:rPr>
          <w:b/>
          <w:lang w:val="uk-UA"/>
        </w:rPr>
      </w:pPr>
      <w:r w:rsidRPr="00E265D6">
        <w:rPr>
          <w:b/>
          <w:lang w:val="uk-UA"/>
        </w:rPr>
        <w:t>Мережа</w:t>
      </w:r>
    </w:p>
    <w:p w:rsidR="00637C0D" w:rsidRPr="00E265D6" w:rsidRDefault="00637C0D" w:rsidP="004B17B1">
      <w:pPr>
        <w:ind w:firstLine="708"/>
        <w:jc w:val="center"/>
        <w:rPr>
          <w:b/>
          <w:lang w:val="uk-UA"/>
        </w:rPr>
      </w:pPr>
      <w:r w:rsidRPr="00E265D6">
        <w:rPr>
          <w:b/>
          <w:lang w:val="uk-UA"/>
        </w:rPr>
        <w:t>г</w:t>
      </w:r>
      <w:r w:rsidR="004B17B1" w:rsidRPr="00E265D6">
        <w:rPr>
          <w:b/>
          <w:lang w:val="uk-UA"/>
        </w:rPr>
        <w:t>уртків</w:t>
      </w:r>
      <w:r w:rsidR="00FA581C" w:rsidRPr="00E265D6">
        <w:rPr>
          <w:b/>
          <w:lang w:val="uk-UA"/>
        </w:rPr>
        <w:t xml:space="preserve"> та </w:t>
      </w:r>
      <w:r w:rsidR="00F3285E" w:rsidRPr="00E265D6">
        <w:rPr>
          <w:b/>
          <w:lang w:val="uk-UA"/>
        </w:rPr>
        <w:t xml:space="preserve">секцій </w:t>
      </w:r>
      <w:r w:rsidRPr="00E265D6">
        <w:rPr>
          <w:b/>
          <w:lang w:val="uk-UA"/>
        </w:rPr>
        <w:t>комунального закладу позашкільної освіти</w:t>
      </w:r>
    </w:p>
    <w:p w:rsidR="00F3285E" w:rsidRPr="00E265D6" w:rsidRDefault="00637C0D" w:rsidP="004B17B1">
      <w:pPr>
        <w:ind w:firstLine="708"/>
        <w:jc w:val="center"/>
        <w:rPr>
          <w:b/>
          <w:lang w:val="uk-UA"/>
        </w:rPr>
      </w:pPr>
      <w:r w:rsidRPr="00E265D6">
        <w:rPr>
          <w:b/>
          <w:lang w:val="uk-UA"/>
        </w:rPr>
        <w:t xml:space="preserve"> «Старовижівський центр</w:t>
      </w:r>
      <w:r w:rsidR="00F3285E" w:rsidRPr="00E265D6">
        <w:rPr>
          <w:b/>
          <w:lang w:val="uk-UA"/>
        </w:rPr>
        <w:t xml:space="preserve"> дитячої та юнацької творчості</w:t>
      </w:r>
      <w:r w:rsidRPr="00E265D6">
        <w:rPr>
          <w:b/>
          <w:lang w:val="uk-UA"/>
        </w:rPr>
        <w:t>»</w:t>
      </w:r>
    </w:p>
    <w:p w:rsidR="004B17B1" w:rsidRPr="00E265D6" w:rsidRDefault="00AB08B8" w:rsidP="004B17B1">
      <w:pPr>
        <w:ind w:firstLine="708"/>
        <w:jc w:val="center"/>
        <w:rPr>
          <w:b/>
          <w:lang w:val="uk-UA"/>
        </w:rPr>
      </w:pPr>
      <w:r>
        <w:rPr>
          <w:b/>
          <w:lang w:val="uk-UA"/>
        </w:rPr>
        <w:t>на 202</w:t>
      </w:r>
      <w:r w:rsidR="00897393">
        <w:rPr>
          <w:b/>
          <w:lang w:val="uk-UA"/>
        </w:rPr>
        <w:t>4</w:t>
      </w:r>
      <w:r w:rsidR="00F344B3">
        <w:rPr>
          <w:b/>
          <w:lang w:val="uk-UA"/>
        </w:rPr>
        <w:t>/</w:t>
      </w:r>
      <w:r w:rsidR="006C6033" w:rsidRPr="00E265D6">
        <w:rPr>
          <w:b/>
          <w:lang w:val="uk-UA"/>
        </w:rPr>
        <w:t>202</w:t>
      </w:r>
      <w:r w:rsidR="00897393">
        <w:rPr>
          <w:b/>
          <w:lang w:val="uk-UA"/>
        </w:rPr>
        <w:t>5</w:t>
      </w:r>
      <w:r w:rsidR="00637C0D" w:rsidRPr="00E265D6">
        <w:rPr>
          <w:b/>
          <w:lang w:val="uk-UA"/>
        </w:rPr>
        <w:t xml:space="preserve"> навчальний рік</w:t>
      </w:r>
    </w:p>
    <w:p w:rsidR="00637C0D" w:rsidRPr="00637C0D" w:rsidRDefault="00637C0D" w:rsidP="004B17B1">
      <w:pPr>
        <w:ind w:firstLine="708"/>
        <w:jc w:val="center"/>
        <w:rPr>
          <w:b/>
          <w:lang w:val="uk-UA"/>
        </w:rPr>
      </w:pPr>
    </w:p>
    <w:tbl>
      <w:tblPr>
        <w:tblW w:w="137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85"/>
        <w:gridCol w:w="1985"/>
        <w:gridCol w:w="1417"/>
        <w:gridCol w:w="5954"/>
      </w:tblGrid>
      <w:tr w:rsidR="004B17B1" w:rsidRPr="006003F2" w:rsidTr="00E265D6">
        <w:trPr>
          <w:trHeight w:val="407"/>
        </w:trPr>
        <w:tc>
          <w:tcPr>
            <w:tcW w:w="709" w:type="dxa"/>
          </w:tcPr>
          <w:p w:rsidR="004B17B1" w:rsidRPr="00AC6D35" w:rsidRDefault="004B17B1" w:rsidP="00E708A0">
            <w:pPr>
              <w:jc w:val="center"/>
              <w:rPr>
                <w:lang w:val="uk-UA"/>
              </w:rPr>
            </w:pPr>
            <w:r w:rsidRPr="00AC6D35">
              <w:rPr>
                <w:lang w:val="uk-UA"/>
              </w:rPr>
              <w:t>№ п\п</w:t>
            </w:r>
          </w:p>
        </w:tc>
        <w:tc>
          <w:tcPr>
            <w:tcW w:w="3685" w:type="dxa"/>
          </w:tcPr>
          <w:p w:rsidR="004B17B1" w:rsidRPr="00AC6D35" w:rsidRDefault="004B17B1" w:rsidP="00E708A0">
            <w:pPr>
              <w:jc w:val="center"/>
              <w:rPr>
                <w:lang w:val="uk-UA"/>
              </w:rPr>
            </w:pPr>
            <w:r w:rsidRPr="00AC6D35">
              <w:rPr>
                <w:lang w:val="uk-UA"/>
              </w:rPr>
              <w:t>Назва гуртка, секції</w:t>
            </w:r>
          </w:p>
        </w:tc>
        <w:tc>
          <w:tcPr>
            <w:tcW w:w="1985" w:type="dxa"/>
          </w:tcPr>
          <w:p w:rsidR="004B17B1" w:rsidRPr="00AC6D35" w:rsidRDefault="004B17B1" w:rsidP="00E708A0">
            <w:pPr>
              <w:jc w:val="center"/>
              <w:rPr>
                <w:lang w:val="uk-UA"/>
              </w:rPr>
            </w:pPr>
            <w:r w:rsidRPr="00AC6D35">
              <w:rPr>
                <w:lang w:val="uk-UA"/>
              </w:rPr>
              <w:t>Керівник</w:t>
            </w:r>
          </w:p>
        </w:tc>
        <w:tc>
          <w:tcPr>
            <w:tcW w:w="1417" w:type="dxa"/>
          </w:tcPr>
          <w:p w:rsidR="004B17B1" w:rsidRPr="00AC6D35" w:rsidRDefault="004B17B1" w:rsidP="00E708A0">
            <w:pPr>
              <w:jc w:val="center"/>
              <w:rPr>
                <w:lang w:val="uk-UA"/>
              </w:rPr>
            </w:pPr>
            <w:r w:rsidRPr="00AC6D35">
              <w:rPr>
                <w:lang w:val="uk-UA"/>
              </w:rPr>
              <w:t>К-ть дітей</w:t>
            </w:r>
          </w:p>
        </w:tc>
        <w:tc>
          <w:tcPr>
            <w:tcW w:w="5954" w:type="dxa"/>
          </w:tcPr>
          <w:p w:rsidR="004B17B1" w:rsidRPr="00AC6D35" w:rsidRDefault="004B17B1" w:rsidP="00E708A0">
            <w:pPr>
              <w:jc w:val="center"/>
              <w:rPr>
                <w:lang w:val="uk-UA"/>
              </w:rPr>
            </w:pPr>
            <w:r w:rsidRPr="00AC6D35">
              <w:rPr>
                <w:lang w:val="uk-UA"/>
              </w:rPr>
              <w:t>Місце проведення</w:t>
            </w:r>
          </w:p>
        </w:tc>
      </w:tr>
    </w:tbl>
    <w:p w:rsidR="003F3E58" w:rsidRPr="00AC6D35" w:rsidRDefault="00F3285E" w:rsidP="009C6E5B">
      <w:pPr>
        <w:jc w:val="center"/>
        <w:rPr>
          <w:b/>
          <w:lang w:val="uk-UA"/>
        </w:rPr>
      </w:pPr>
      <w:r>
        <w:rPr>
          <w:b/>
          <w:lang w:val="uk-UA"/>
        </w:rPr>
        <w:t>Науково-технічний напрям</w:t>
      </w:r>
    </w:p>
    <w:tbl>
      <w:tblPr>
        <w:tblW w:w="137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690"/>
        <w:gridCol w:w="2019"/>
        <w:gridCol w:w="1339"/>
        <w:gridCol w:w="5993"/>
      </w:tblGrid>
      <w:tr w:rsidR="00E34E15" w:rsidRPr="00AB13D6" w:rsidTr="003F3E58">
        <w:tc>
          <w:tcPr>
            <w:tcW w:w="709" w:type="dxa"/>
          </w:tcPr>
          <w:p w:rsidR="00E34E15" w:rsidRPr="006003F2" w:rsidRDefault="00315490" w:rsidP="00E708A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690" w:type="dxa"/>
          </w:tcPr>
          <w:p w:rsidR="00E34E15" w:rsidRDefault="00CB3A0A" w:rsidP="00E708A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Паперопластика</w:t>
            </w:r>
            <w:proofErr w:type="spellEnd"/>
          </w:p>
        </w:tc>
        <w:tc>
          <w:tcPr>
            <w:tcW w:w="2019" w:type="dxa"/>
          </w:tcPr>
          <w:p w:rsidR="00E34E15" w:rsidRPr="006003F2" w:rsidRDefault="00315490" w:rsidP="00E708A0">
            <w:pPr>
              <w:rPr>
                <w:lang w:val="uk-UA"/>
              </w:rPr>
            </w:pPr>
            <w:r>
              <w:rPr>
                <w:lang w:val="uk-UA"/>
              </w:rPr>
              <w:t>Зінчук К.А</w:t>
            </w:r>
          </w:p>
        </w:tc>
        <w:tc>
          <w:tcPr>
            <w:tcW w:w="1339" w:type="dxa"/>
          </w:tcPr>
          <w:p w:rsidR="00E34E15" w:rsidRPr="006003F2" w:rsidRDefault="008E7060" w:rsidP="00E708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5993" w:type="dxa"/>
          </w:tcPr>
          <w:p w:rsidR="00E34E15" w:rsidRPr="006003F2" w:rsidRDefault="00CB3A0A" w:rsidP="00E708A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="00315490">
              <w:rPr>
                <w:lang w:val="uk-UA"/>
              </w:rPr>
              <w:t>молярівський</w:t>
            </w:r>
            <w:proofErr w:type="spellEnd"/>
            <w:r w:rsidR="00315490">
              <w:rPr>
                <w:lang w:val="uk-UA"/>
              </w:rPr>
              <w:t xml:space="preserve"> ліцей</w:t>
            </w:r>
          </w:p>
        </w:tc>
      </w:tr>
      <w:tr w:rsidR="004B17B1" w:rsidRPr="003F3E58" w:rsidTr="003F3E58">
        <w:tc>
          <w:tcPr>
            <w:tcW w:w="709" w:type="dxa"/>
          </w:tcPr>
          <w:p w:rsidR="004B17B1" w:rsidRDefault="00315490" w:rsidP="00E708A0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690" w:type="dxa"/>
          </w:tcPr>
          <w:p w:rsidR="003F3E58" w:rsidRDefault="00CB3A0A" w:rsidP="00E708A0">
            <w:pPr>
              <w:rPr>
                <w:lang w:val="uk-UA"/>
              </w:rPr>
            </w:pPr>
            <w:r>
              <w:rPr>
                <w:lang w:val="uk-UA"/>
              </w:rPr>
              <w:t>Виготовлення сувен</w:t>
            </w:r>
            <w:r w:rsidR="00315490">
              <w:rPr>
                <w:lang w:val="uk-UA"/>
              </w:rPr>
              <w:t>і</w:t>
            </w:r>
            <w:r>
              <w:rPr>
                <w:lang w:val="uk-UA"/>
              </w:rPr>
              <w:t>рів</w:t>
            </w:r>
          </w:p>
        </w:tc>
        <w:tc>
          <w:tcPr>
            <w:tcW w:w="2019" w:type="dxa"/>
          </w:tcPr>
          <w:p w:rsidR="004B17B1" w:rsidRDefault="00CB3A0A" w:rsidP="00E708A0">
            <w:pPr>
              <w:rPr>
                <w:lang w:val="uk-UA"/>
              </w:rPr>
            </w:pPr>
            <w:r>
              <w:rPr>
                <w:lang w:val="uk-UA"/>
              </w:rPr>
              <w:t>Зінчук К.А.</w:t>
            </w:r>
          </w:p>
        </w:tc>
        <w:tc>
          <w:tcPr>
            <w:tcW w:w="1339" w:type="dxa"/>
          </w:tcPr>
          <w:p w:rsidR="004B17B1" w:rsidRDefault="00CB3A0A" w:rsidP="00E708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FE6DBD">
              <w:rPr>
                <w:lang w:val="uk-UA"/>
              </w:rPr>
              <w:t>0</w:t>
            </w:r>
          </w:p>
        </w:tc>
        <w:tc>
          <w:tcPr>
            <w:tcW w:w="5993" w:type="dxa"/>
          </w:tcPr>
          <w:p w:rsidR="004B17B1" w:rsidRDefault="00CB3A0A" w:rsidP="003F3E5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Смолярівський</w:t>
            </w:r>
            <w:proofErr w:type="spellEnd"/>
            <w:r>
              <w:rPr>
                <w:lang w:val="uk-UA"/>
              </w:rPr>
              <w:t xml:space="preserve"> ліцей</w:t>
            </w:r>
          </w:p>
        </w:tc>
      </w:tr>
      <w:tr w:rsidR="00314F3E" w:rsidRPr="00AB13D6" w:rsidTr="003F3E58">
        <w:tc>
          <w:tcPr>
            <w:tcW w:w="709" w:type="dxa"/>
          </w:tcPr>
          <w:p w:rsidR="00314F3E" w:rsidRDefault="00315490" w:rsidP="00E708A0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690" w:type="dxa"/>
          </w:tcPr>
          <w:p w:rsidR="003F3E58" w:rsidRDefault="00CB3A0A" w:rsidP="00E708A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Тістопластика</w:t>
            </w:r>
            <w:proofErr w:type="spellEnd"/>
          </w:p>
        </w:tc>
        <w:tc>
          <w:tcPr>
            <w:tcW w:w="2019" w:type="dxa"/>
          </w:tcPr>
          <w:p w:rsidR="00314F3E" w:rsidRDefault="00CB3A0A" w:rsidP="00E708A0">
            <w:pPr>
              <w:rPr>
                <w:lang w:val="uk-UA"/>
              </w:rPr>
            </w:pPr>
            <w:r>
              <w:rPr>
                <w:lang w:val="uk-UA"/>
              </w:rPr>
              <w:t>Зінчук К.А.</w:t>
            </w:r>
          </w:p>
        </w:tc>
        <w:tc>
          <w:tcPr>
            <w:tcW w:w="1339" w:type="dxa"/>
          </w:tcPr>
          <w:p w:rsidR="00314F3E" w:rsidRDefault="00CB3A0A" w:rsidP="00E708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5993" w:type="dxa"/>
          </w:tcPr>
          <w:p w:rsidR="00314F3E" w:rsidRDefault="00CB3A0A" w:rsidP="003F3E5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Смолярівський</w:t>
            </w:r>
            <w:proofErr w:type="spellEnd"/>
            <w:r>
              <w:rPr>
                <w:lang w:val="uk-UA"/>
              </w:rPr>
              <w:t xml:space="preserve"> ліцей</w:t>
            </w:r>
          </w:p>
        </w:tc>
      </w:tr>
      <w:tr w:rsidR="004B17B1" w:rsidRPr="00AB13D6" w:rsidTr="003F3E58">
        <w:tc>
          <w:tcPr>
            <w:tcW w:w="709" w:type="dxa"/>
          </w:tcPr>
          <w:p w:rsidR="004B17B1" w:rsidRDefault="00315490" w:rsidP="00E708A0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690" w:type="dxa"/>
          </w:tcPr>
          <w:p w:rsidR="004B17B1" w:rsidRDefault="00CB3A0A" w:rsidP="00E708A0">
            <w:pPr>
              <w:rPr>
                <w:lang w:val="uk-UA"/>
              </w:rPr>
            </w:pPr>
            <w:r>
              <w:rPr>
                <w:lang w:val="uk-UA"/>
              </w:rPr>
              <w:t>Моделювання іграшок-сувенірів</w:t>
            </w:r>
          </w:p>
        </w:tc>
        <w:tc>
          <w:tcPr>
            <w:tcW w:w="2019" w:type="dxa"/>
          </w:tcPr>
          <w:p w:rsidR="004B17B1" w:rsidRDefault="00CB3A0A" w:rsidP="00E708A0">
            <w:pPr>
              <w:rPr>
                <w:lang w:val="uk-UA"/>
              </w:rPr>
            </w:pPr>
            <w:r>
              <w:rPr>
                <w:lang w:val="uk-UA"/>
              </w:rPr>
              <w:t>Фещук А.Е.</w:t>
            </w:r>
          </w:p>
        </w:tc>
        <w:tc>
          <w:tcPr>
            <w:tcW w:w="1339" w:type="dxa"/>
          </w:tcPr>
          <w:p w:rsidR="004B17B1" w:rsidRDefault="0087155B" w:rsidP="00E708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5993" w:type="dxa"/>
          </w:tcPr>
          <w:p w:rsidR="004B17B1" w:rsidRDefault="009D720D" w:rsidP="003F3E5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  <w:tr w:rsidR="004B17B1" w:rsidRPr="003F3E58" w:rsidTr="00CB3A0A">
        <w:trPr>
          <w:trHeight w:val="318"/>
        </w:trPr>
        <w:tc>
          <w:tcPr>
            <w:tcW w:w="709" w:type="dxa"/>
          </w:tcPr>
          <w:p w:rsidR="004B17B1" w:rsidRPr="006003F2" w:rsidRDefault="00315490" w:rsidP="00E708A0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690" w:type="dxa"/>
          </w:tcPr>
          <w:p w:rsidR="004B17B1" w:rsidRPr="006003F2" w:rsidRDefault="00CB3A0A" w:rsidP="00E708A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Тістопластика</w:t>
            </w:r>
            <w:proofErr w:type="spellEnd"/>
          </w:p>
        </w:tc>
        <w:tc>
          <w:tcPr>
            <w:tcW w:w="2019" w:type="dxa"/>
          </w:tcPr>
          <w:p w:rsidR="004B17B1" w:rsidRPr="006003F2" w:rsidRDefault="00CB3A0A" w:rsidP="00E708A0">
            <w:pPr>
              <w:rPr>
                <w:lang w:val="uk-UA"/>
              </w:rPr>
            </w:pPr>
            <w:r>
              <w:rPr>
                <w:lang w:val="uk-UA"/>
              </w:rPr>
              <w:t>Фещук А.Е.</w:t>
            </w:r>
          </w:p>
        </w:tc>
        <w:tc>
          <w:tcPr>
            <w:tcW w:w="1339" w:type="dxa"/>
          </w:tcPr>
          <w:p w:rsidR="004B17B1" w:rsidRPr="006003F2" w:rsidRDefault="00CB3A0A" w:rsidP="00E708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897393">
              <w:rPr>
                <w:lang w:val="uk-UA"/>
              </w:rPr>
              <w:t>7</w:t>
            </w:r>
          </w:p>
        </w:tc>
        <w:tc>
          <w:tcPr>
            <w:tcW w:w="5993" w:type="dxa"/>
          </w:tcPr>
          <w:p w:rsidR="004B17B1" w:rsidRPr="006003F2" w:rsidRDefault="009D720D" w:rsidP="003F3E5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  <w:tr w:rsidR="00CB3A0A" w:rsidRPr="003F3E58" w:rsidTr="003F3E58">
        <w:trPr>
          <w:trHeight w:val="165"/>
        </w:trPr>
        <w:tc>
          <w:tcPr>
            <w:tcW w:w="709" w:type="dxa"/>
          </w:tcPr>
          <w:p w:rsidR="00CB3A0A" w:rsidRDefault="00315490" w:rsidP="00E708A0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690" w:type="dxa"/>
          </w:tcPr>
          <w:p w:rsidR="00CB3A0A" w:rsidRDefault="00CB3A0A" w:rsidP="00E708A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Паперопластика</w:t>
            </w:r>
            <w:proofErr w:type="spellEnd"/>
          </w:p>
        </w:tc>
        <w:tc>
          <w:tcPr>
            <w:tcW w:w="2019" w:type="dxa"/>
          </w:tcPr>
          <w:p w:rsidR="00CB3A0A" w:rsidRDefault="00CB3A0A" w:rsidP="00E708A0">
            <w:pPr>
              <w:rPr>
                <w:lang w:val="uk-UA"/>
              </w:rPr>
            </w:pPr>
            <w:r>
              <w:rPr>
                <w:lang w:val="uk-UA"/>
              </w:rPr>
              <w:t>Фещук А.Е.</w:t>
            </w:r>
          </w:p>
        </w:tc>
        <w:tc>
          <w:tcPr>
            <w:tcW w:w="1339" w:type="dxa"/>
          </w:tcPr>
          <w:p w:rsidR="00CB3A0A" w:rsidRDefault="00CE71A4" w:rsidP="00E708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897393">
              <w:rPr>
                <w:lang w:val="uk-UA"/>
              </w:rPr>
              <w:t>7</w:t>
            </w:r>
          </w:p>
        </w:tc>
        <w:tc>
          <w:tcPr>
            <w:tcW w:w="5993" w:type="dxa"/>
          </w:tcPr>
          <w:p w:rsidR="00CB3A0A" w:rsidRDefault="009D720D" w:rsidP="003F3E5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  <w:tr w:rsidR="004B17B1" w:rsidRPr="003F3E58" w:rsidTr="00CB3A0A">
        <w:trPr>
          <w:trHeight w:val="301"/>
        </w:trPr>
        <w:tc>
          <w:tcPr>
            <w:tcW w:w="709" w:type="dxa"/>
          </w:tcPr>
          <w:p w:rsidR="004B17B1" w:rsidRPr="006003F2" w:rsidRDefault="00315490" w:rsidP="00E708A0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690" w:type="dxa"/>
          </w:tcPr>
          <w:p w:rsidR="004B17B1" w:rsidRPr="006003F2" w:rsidRDefault="00897393" w:rsidP="00E708A0">
            <w:pPr>
              <w:rPr>
                <w:lang w:val="uk-UA"/>
              </w:rPr>
            </w:pPr>
            <w:r>
              <w:rPr>
                <w:lang w:val="uk-UA"/>
              </w:rPr>
              <w:t>Інформатика та обчислювальна техніка</w:t>
            </w:r>
          </w:p>
        </w:tc>
        <w:tc>
          <w:tcPr>
            <w:tcW w:w="2019" w:type="dxa"/>
          </w:tcPr>
          <w:p w:rsidR="004B17B1" w:rsidRPr="006003F2" w:rsidRDefault="00CB3A0A" w:rsidP="00E708A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Каліщук</w:t>
            </w:r>
            <w:proofErr w:type="spellEnd"/>
            <w:r>
              <w:rPr>
                <w:lang w:val="uk-UA"/>
              </w:rPr>
              <w:t xml:space="preserve"> С.В.</w:t>
            </w:r>
          </w:p>
        </w:tc>
        <w:tc>
          <w:tcPr>
            <w:tcW w:w="1339" w:type="dxa"/>
          </w:tcPr>
          <w:p w:rsidR="004B17B1" w:rsidRPr="006003F2" w:rsidRDefault="00FE6DBD" w:rsidP="00E708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1738A4">
              <w:rPr>
                <w:lang w:val="uk-UA"/>
              </w:rPr>
              <w:t>4</w:t>
            </w:r>
          </w:p>
        </w:tc>
        <w:tc>
          <w:tcPr>
            <w:tcW w:w="5993" w:type="dxa"/>
          </w:tcPr>
          <w:p w:rsidR="004B17B1" w:rsidRPr="006003F2" w:rsidRDefault="00CB3A0A" w:rsidP="003F3E5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  <w:tr w:rsidR="00F344B3" w:rsidRPr="003F3E58" w:rsidTr="00CB3A0A">
        <w:trPr>
          <w:trHeight w:val="301"/>
        </w:trPr>
        <w:tc>
          <w:tcPr>
            <w:tcW w:w="709" w:type="dxa"/>
          </w:tcPr>
          <w:p w:rsidR="00F344B3" w:rsidRDefault="00F344B3" w:rsidP="00E708A0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690" w:type="dxa"/>
          </w:tcPr>
          <w:p w:rsidR="00F344B3" w:rsidRDefault="00F344B3" w:rsidP="00E708A0">
            <w:pPr>
              <w:rPr>
                <w:lang w:val="uk-UA"/>
              </w:rPr>
            </w:pPr>
            <w:r>
              <w:rPr>
                <w:lang w:val="uk-UA"/>
              </w:rPr>
              <w:t>Основи інформаційних технологій</w:t>
            </w:r>
          </w:p>
        </w:tc>
        <w:tc>
          <w:tcPr>
            <w:tcW w:w="2019" w:type="dxa"/>
          </w:tcPr>
          <w:p w:rsidR="00F344B3" w:rsidRDefault="00F344B3" w:rsidP="00E708A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Ревейчук</w:t>
            </w:r>
            <w:proofErr w:type="spellEnd"/>
            <w:r>
              <w:rPr>
                <w:lang w:val="uk-UA"/>
              </w:rPr>
              <w:t xml:space="preserve"> В.Г.</w:t>
            </w:r>
          </w:p>
        </w:tc>
        <w:tc>
          <w:tcPr>
            <w:tcW w:w="1339" w:type="dxa"/>
          </w:tcPr>
          <w:p w:rsidR="00F344B3" w:rsidRDefault="00F344B3" w:rsidP="00E708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5993" w:type="dxa"/>
          </w:tcPr>
          <w:p w:rsidR="00F344B3" w:rsidRDefault="00F344B3" w:rsidP="003F3E5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  <w:tr w:rsidR="00F344B3" w:rsidRPr="003F3E58" w:rsidTr="00CB3A0A">
        <w:trPr>
          <w:trHeight w:val="301"/>
        </w:trPr>
        <w:tc>
          <w:tcPr>
            <w:tcW w:w="709" w:type="dxa"/>
          </w:tcPr>
          <w:p w:rsidR="00F344B3" w:rsidRDefault="00F344B3" w:rsidP="00E708A0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690" w:type="dxa"/>
          </w:tcPr>
          <w:p w:rsidR="00F344B3" w:rsidRDefault="00F344B3" w:rsidP="00E708A0">
            <w:pPr>
              <w:rPr>
                <w:lang w:val="uk-UA"/>
              </w:rPr>
            </w:pPr>
            <w:r>
              <w:rPr>
                <w:lang w:val="uk-UA"/>
              </w:rPr>
              <w:t>Початкове технічне моделювання</w:t>
            </w:r>
          </w:p>
        </w:tc>
        <w:tc>
          <w:tcPr>
            <w:tcW w:w="2019" w:type="dxa"/>
          </w:tcPr>
          <w:p w:rsidR="00F344B3" w:rsidRDefault="00F344B3" w:rsidP="00E708A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Ревейчук</w:t>
            </w:r>
            <w:proofErr w:type="spellEnd"/>
            <w:r>
              <w:rPr>
                <w:lang w:val="uk-UA"/>
              </w:rPr>
              <w:t xml:space="preserve"> В.Г.</w:t>
            </w:r>
          </w:p>
        </w:tc>
        <w:tc>
          <w:tcPr>
            <w:tcW w:w="1339" w:type="dxa"/>
          </w:tcPr>
          <w:p w:rsidR="00F344B3" w:rsidRDefault="00F344B3" w:rsidP="00E708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5993" w:type="dxa"/>
          </w:tcPr>
          <w:p w:rsidR="00F344B3" w:rsidRDefault="00F344B3" w:rsidP="003F3E5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</w:tbl>
    <w:p w:rsidR="00857458" w:rsidRPr="009C6E5B" w:rsidRDefault="00354304" w:rsidP="003753DF">
      <w:pPr>
        <w:jc w:val="center"/>
        <w:rPr>
          <w:lang w:val="uk-UA"/>
        </w:rPr>
      </w:pPr>
      <w:r>
        <w:rPr>
          <w:lang w:val="uk-UA"/>
        </w:rPr>
        <w:t>Всього гуртків –</w:t>
      </w:r>
      <w:r w:rsidR="00F344B3">
        <w:rPr>
          <w:lang w:val="uk-UA"/>
        </w:rPr>
        <w:t>9</w:t>
      </w:r>
      <w:r w:rsidR="00CE71A4">
        <w:rPr>
          <w:lang w:val="uk-UA"/>
        </w:rPr>
        <w:t xml:space="preserve">,  </w:t>
      </w:r>
      <w:r w:rsidR="00DD7F11">
        <w:rPr>
          <w:lang w:val="uk-UA"/>
        </w:rPr>
        <w:t xml:space="preserve">дітей – </w:t>
      </w:r>
      <w:r w:rsidR="008604DB">
        <w:rPr>
          <w:lang w:val="uk-UA"/>
        </w:rPr>
        <w:t>1</w:t>
      </w:r>
      <w:r w:rsidR="00F344B3">
        <w:rPr>
          <w:lang w:val="uk-UA"/>
        </w:rPr>
        <w:t>49</w:t>
      </w:r>
    </w:p>
    <w:p w:rsidR="00E265D6" w:rsidRPr="00E265D6" w:rsidRDefault="00E265D6" w:rsidP="009C6E5B">
      <w:pPr>
        <w:jc w:val="center"/>
        <w:rPr>
          <w:b/>
          <w:sz w:val="20"/>
          <w:szCs w:val="20"/>
          <w:lang w:val="uk-UA"/>
        </w:rPr>
      </w:pPr>
    </w:p>
    <w:p w:rsidR="003F3E58" w:rsidRPr="0034695A" w:rsidRDefault="00F3285E" w:rsidP="009C6E5B">
      <w:pPr>
        <w:jc w:val="center"/>
        <w:rPr>
          <w:b/>
          <w:lang w:val="uk-UA"/>
        </w:rPr>
      </w:pPr>
      <w:r>
        <w:rPr>
          <w:b/>
          <w:lang w:val="uk-UA"/>
        </w:rPr>
        <w:t>Декоративно-прикладний напрям</w:t>
      </w:r>
    </w:p>
    <w:tbl>
      <w:tblPr>
        <w:tblW w:w="137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685"/>
        <w:gridCol w:w="2126"/>
        <w:gridCol w:w="1276"/>
        <w:gridCol w:w="5954"/>
      </w:tblGrid>
      <w:tr w:rsidR="004B17B1" w:rsidRPr="00AB13D6" w:rsidTr="003F3E58">
        <w:tc>
          <w:tcPr>
            <w:tcW w:w="709" w:type="dxa"/>
          </w:tcPr>
          <w:p w:rsidR="004B17B1" w:rsidRPr="006003F2" w:rsidRDefault="00F344B3" w:rsidP="00E708A0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685" w:type="dxa"/>
          </w:tcPr>
          <w:p w:rsidR="001600DD" w:rsidRDefault="00CE71A4" w:rsidP="00E708A0">
            <w:pPr>
              <w:rPr>
                <w:lang w:val="uk-UA"/>
              </w:rPr>
            </w:pPr>
            <w:r>
              <w:rPr>
                <w:lang w:val="uk-UA"/>
              </w:rPr>
              <w:t>Різьблення по дереву</w:t>
            </w:r>
          </w:p>
        </w:tc>
        <w:tc>
          <w:tcPr>
            <w:tcW w:w="2126" w:type="dxa"/>
          </w:tcPr>
          <w:p w:rsidR="004B17B1" w:rsidRDefault="00CE71A4" w:rsidP="00E708A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Крощук</w:t>
            </w:r>
            <w:proofErr w:type="spellEnd"/>
            <w:r>
              <w:rPr>
                <w:lang w:val="uk-UA"/>
              </w:rPr>
              <w:t xml:space="preserve"> В.М.</w:t>
            </w:r>
          </w:p>
        </w:tc>
        <w:tc>
          <w:tcPr>
            <w:tcW w:w="1276" w:type="dxa"/>
          </w:tcPr>
          <w:p w:rsidR="004B17B1" w:rsidRPr="006003F2" w:rsidRDefault="00CE71A4" w:rsidP="00E708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5954" w:type="dxa"/>
          </w:tcPr>
          <w:p w:rsidR="004B17B1" w:rsidRDefault="00CE71A4" w:rsidP="00A3323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Смолярівський</w:t>
            </w:r>
            <w:proofErr w:type="spellEnd"/>
            <w:r>
              <w:rPr>
                <w:lang w:val="uk-UA"/>
              </w:rPr>
              <w:t xml:space="preserve"> ліцей</w:t>
            </w:r>
          </w:p>
        </w:tc>
      </w:tr>
      <w:tr w:rsidR="004B17B1" w:rsidRPr="00AB13D6" w:rsidTr="003F3E58">
        <w:tc>
          <w:tcPr>
            <w:tcW w:w="709" w:type="dxa"/>
          </w:tcPr>
          <w:p w:rsidR="004B17B1" w:rsidRPr="006003F2" w:rsidRDefault="00F344B3" w:rsidP="00E708A0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685" w:type="dxa"/>
          </w:tcPr>
          <w:p w:rsidR="001600DD" w:rsidRDefault="00CE71A4" w:rsidP="00E708A0">
            <w:pPr>
              <w:rPr>
                <w:lang w:val="uk-UA"/>
              </w:rPr>
            </w:pPr>
            <w:r>
              <w:rPr>
                <w:lang w:val="uk-UA"/>
              </w:rPr>
              <w:t>Різьблення по дереву</w:t>
            </w:r>
          </w:p>
        </w:tc>
        <w:tc>
          <w:tcPr>
            <w:tcW w:w="2126" w:type="dxa"/>
          </w:tcPr>
          <w:p w:rsidR="004B17B1" w:rsidRDefault="00CE71A4" w:rsidP="00E708A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Крощук</w:t>
            </w:r>
            <w:proofErr w:type="spellEnd"/>
            <w:r>
              <w:rPr>
                <w:lang w:val="uk-UA"/>
              </w:rPr>
              <w:t xml:space="preserve"> В.М.</w:t>
            </w:r>
          </w:p>
        </w:tc>
        <w:tc>
          <w:tcPr>
            <w:tcW w:w="1276" w:type="dxa"/>
          </w:tcPr>
          <w:p w:rsidR="004B17B1" w:rsidRPr="006003F2" w:rsidRDefault="00CE71A4" w:rsidP="00E708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5954" w:type="dxa"/>
          </w:tcPr>
          <w:p w:rsidR="004B17B1" w:rsidRDefault="00CE71A4" w:rsidP="00A3323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Смолярівський</w:t>
            </w:r>
            <w:proofErr w:type="spellEnd"/>
            <w:r>
              <w:rPr>
                <w:lang w:val="uk-UA"/>
              </w:rPr>
              <w:t xml:space="preserve"> ліцей</w:t>
            </w:r>
          </w:p>
        </w:tc>
      </w:tr>
      <w:tr w:rsidR="001738A4" w:rsidRPr="00AB13D6" w:rsidTr="003F3E58">
        <w:tc>
          <w:tcPr>
            <w:tcW w:w="709" w:type="dxa"/>
          </w:tcPr>
          <w:p w:rsidR="001738A4" w:rsidRDefault="00A76660" w:rsidP="00E708A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F344B3">
              <w:rPr>
                <w:lang w:val="uk-UA"/>
              </w:rPr>
              <w:t>2</w:t>
            </w:r>
          </w:p>
        </w:tc>
        <w:tc>
          <w:tcPr>
            <w:tcW w:w="3685" w:type="dxa"/>
          </w:tcPr>
          <w:p w:rsidR="001738A4" w:rsidRDefault="001738A4" w:rsidP="00E708A0">
            <w:pPr>
              <w:rPr>
                <w:lang w:val="uk-UA"/>
              </w:rPr>
            </w:pPr>
            <w:r>
              <w:rPr>
                <w:lang w:val="uk-UA"/>
              </w:rPr>
              <w:t>Різьблення по дереву</w:t>
            </w:r>
          </w:p>
        </w:tc>
        <w:tc>
          <w:tcPr>
            <w:tcW w:w="2126" w:type="dxa"/>
          </w:tcPr>
          <w:p w:rsidR="001738A4" w:rsidRDefault="00A76660" w:rsidP="00E708A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Крощук</w:t>
            </w:r>
            <w:proofErr w:type="spellEnd"/>
            <w:r>
              <w:rPr>
                <w:lang w:val="uk-UA"/>
              </w:rPr>
              <w:t xml:space="preserve"> В.М.</w:t>
            </w:r>
          </w:p>
        </w:tc>
        <w:tc>
          <w:tcPr>
            <w:tcW w:w="1276" w:type="dxa"/>
          </w:tcPr>
          <w:p w:rsidR="001738A4" w:rsidRDefault="00A76660" w:rsidP="00E708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5954" w:type="dxa"/>
          </w:tcPr>
          <w:p w:rsidR="001738A4" w:rsidRDefault="00A76660" w:rsidP="00A3323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Смолярівський</w:t>
            </w:r>
            <w:proofErr w:type="spellEnd"/>
            <w:r>
              <w:rPr>
                <w:lang w:val="uk-UA"/>
              </w:rPr>
              <w:t xml:space="preserve"> ліцей</w:t>
            </w:r>
          </w:p>
        </w:tc>
      </w:tr>
      <w:tr w:rsidR="004B17B1" w:rsidRPr="006003F2" w:rsidTr="003F3E58">
        <w:tc>
          <w:tcPr>
            <w:tcW w:w="709" w:type="dxa"/>
          </w:tcPr>
          <w:p w:rsidR="004B17B1" w:rsidRPr="006003F2" w:rsidRDefault="00981EAC" w:rsidP="00E708A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F344B3">
              <w:rPr>
                <w:lang w:val="uk-UA"/>
              </w:rPr>
              <w:t>3</w:t>
            </w:r>
          </w:p>
        </w:tc>
        <w:tc>
          <w:tcPr>
            <w:tcW w:w="3685" w:type="dxa"/>
          </w:tcPr>
          <w:p w:rsidR="004B17B1" w:rsidRDefault="00BF223D" w:rsidP="00E708A0">
            <w:pPr>
              <w:rPr>
                <w:lang w:val="uk-UA"/>
              </w:rPr>
            </w:pPr>
            <w:r>
              <w:rPr>
                <w:lang w:val="uk-UA"/>
              </w:rPr>
              <w:t>Флористика</w:t>
            </w:r>
          </w:p>
        </w:tc>
        <w:tc>
          <w:tcPr>
            <w:tcW w:w="2126" w:type="dxa"/>
          </w:tcPr>
          <w:p w:rsidR="004B17B1" w:rsidRDefault="00BF223D" w:rsidP="00E708A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Оліферук</w:t>
            </w:r>
            <w:proofErr w:type="spellEnd"/>
            <w:r>
              <w:rPr>
                <w:lang w:val="uk-UA"/>
              </w:rPr>
              <w:t xml:space="preserve"> В.С.</w:t>
            </w:r>
          </w:p>
        </w:tc>
        <w:tc>
          <w:tcPr>
            <w:tcW w:w="1276" w:type="dxa"/>
          </w:tcPr>
          <w:p w:rsidR="004B17B1" w:rsidRPr="006003F2" w:rsidRDefault="00BF223D" w:rsidP="00E708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8E7060">
              <w:rPr>
                <w:lang w:val="uk-UA"/>
              </w:rPr>
              <w:t>5</w:t>
            </w:r>
          </w:p>
        </w:tc>
        <w:tc>
          <w:tcPr>
            <w:tcW w:w="5954" w:type="dxa"/>
          </w:tcPr>
          <w:p w:rsidR="004B17B1" w:rsidRPr="006003F2" w:rsidRDefault="00BF223D" w:rsidP="003F3E5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  <w:tr w:rsidR="004B17B1" w:rsidRPr="006003F2" w:rsidTr="003F3E58">
        <w:tc>
          <w:tcPr>
            <w:tcW w:w="709" w:type="dxa"/>
          </w:tcPr>
          <w:p w:rsidR="004B17B1" w:rsidRPr="006003F2" w:rsidRDefault="00E34E15" w:rsidP="00E708A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F344B3">
              <w:rPr>
                <w:lang w:val="uk-UA"/>
              </w:rPr>
              <w:t>4</w:t>
            </w:r>
          </w:p>
        </w:tc>
        <w:tc>
          <w:tcPr>
            <w:tcW w:w="3685" w:type="dxa"/>
          </w:tcPr>
          <w:p w:rsidR="001600DD" w:rsidRDefault="00BF223D" w:rsidP="00E708A0">
            <w:pPr>
              <w:rPr>
                <w:lang w:val="uk-UA"/>
              </w:rPr>
            </w:pPr>
            <w:r>
              <w:rPr>
                <w:lang w:val="uk-UA"/>
              </w:rPr>
              <w:t>Виготовлення іграшок-сувенірів</w:t>
            </w:r>
          </w:p>
        </w:tc>
        <w:tc>
          <w:tcPr>
            <w:tcW w:w="2126" w:type="dxa"/>
          </w:tcPr>
          <w:p w:rsidR="004B17B1" w:rsidRDefault="00BF223D" w:rsidP="00E708A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Оліферчук</w:t>
            </w:r>
            <w:proofErr w:type="spellEnd"/>
            <w:r>
              <w:rPr>
                <w:lang w:val="uk-UA"/>
              </w:rPr>
              <w:t xml:space="preserve"> І.П.</w:t>
            </w:r>
          </w:p>
        </w:tc>
        <w:tc>
          <w:tcPr>
            <w:tcW w:w="1276" w:type="dxa"/>
          </w:tcPr>
          <w:p w:rsidR="004B17B1" w:rsidRPr="006003F2" w:rsidRDefault="00BF223D" w:rsidP="00E708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8E7060">
              <w:rPr>
                <w:lang w:val="uk-UA"/>
              </w:rPr>
              <w:t>5</w:t>
            </w:r>
          </w:p>
        </w:tc>
        <w:tc>
          <w:tcPr>
            <w:tcW w:w="5954" w:type="dxa"/>
          </w:tcPr>
          <w:p w:rsidR="004B17B1" w:rsidRDefault="00BF223D" w:rsidP="001600D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</w:tbl>
    <w:p w:rsidR="006F01F3" w:rsidRDefault="009354DD" w:rsidP="00DD7F11">
      <w:pPr>
        <w:jc w:val="center"/>
        <w:rPr>
          <w:lang w:val="uk-UA"/>
        </w:rPr>
      </w:pPr>
      <w:r>
        <w:rPr>
          <w:lang w:val="uk-UA"/>
        </w:rPr>
        <w:t>Всього гуртків –</w:t>
      </w:r>
      <w:r w:rsidR="00F87140">
        <w:rPr>
          <w:lang w:val="uk-UA"/>
        </w:rPr>
        <w:t>5</w:t>
      </w:r>
      <w:r w:rsidR="00DD7F11">
        <w:rPr>
          <w:lang w:val="uk-UA"/>
        </w:rPr>
        <w:t xml:space="preserve">, дітей – </w:t>
      </w:r>
      <w:r w:rsidR="00A76660">
        <w:rPr>
          <w:lang w:val="uk-UA"/>
        </w:rPr>
        <w:t>9</w:t>
      </w:r>
      <w:r w:rsidR="00D42E26">
        <w:rPr>
          <w:lang w:val="uk-UA"/>
        </w:rPr>
        <w:t>9</w:t>
      </w:r>
    </w:p>
    <w:p w:rsidR="00E265D6" w:rsidRPr="00E265D6" w:rsidRDefault="00E265D6" w:rsidP="00E265D6">
      <w:pPr>
        <w:jc w:val="center"/>
        <w:rPr>
          <w:b/>
          <w:sz w:val="20"/>
          <w:szCs w:val="20"/>
          <w:lang w:val="uk-UA"/>
        </w:rPr>
      </w:pPr>
    </w:p>
    <w:p w:rsidR="001600DD" w:rsidRDefault="00F3285E" w:rsidP="00E265D6">
      <w:pPr>
        <w:jc w:val="center"/>
        <w:rPr>
          <w:b/>
          <w:lang w:val="uk-UA"/>
        </w:rPr>
      </w:pPr>
      <w:r>
        <w:rPr>
          <w:b/>
          <w:lang w:val="uk-UA"/>
        </w:rPr>
        <w:t>Еколого-натуралістичний напрям</w:t>
      </w:r>
    </w:p>
    <w:tbl>
      <w:tblPr>
        <w:tblW w:w="137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62"/>
        <w:gridCol w:w="2149"/>
        <w:gridCol w:w="1276"/>
        <w:gridCol w:w="5954"/>
      </w:tblGrid>
      <w:tr w:rsidR="004B17B1" w:rsidRPr="00AB13D6" w:rsidTr="003F3E58">
        <w:trPr>
          <w:trHeight w:val="400"/>
        </w:trPr>
        <w:tc>
          <w:tcPr>
            <w:tcW w:w="709" w:type="dxa"/>
          </w:tcPr>
          <w:p w:rsidR="004B17B1" w:rsidRPr="006003F2" w:rsidRDefault="00A76660" w:rsidP="00A7666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F344B3">
              <w:rPr>
                <w:lang w:val="uk-UA"/>
              </w:rPr>
              <w:t>5</w:t>
            </w:r>
          </w:p>
        </w:tc>
        <w:tc>
          <w:tcPr>
            <w:tcW w:w="3662" w:type="dxa"/>
          </w:tcPr>
          <w:p w:rsidR="004B17B1" w:rsidRPr="006003F2" w:rsidRDefault="00BF223D" w:rsidP="00E708A0">
            <w:pPr>
              <w:rPr>
                <w:lang w:val="uk-UA"/>
              </w:rPr>
            </w:pPr>
            <w:r>
              <w:rPr>
                <w:lang w:val="uk-UA"/>
              </w:rPr>
              <w:t>Юні охоронці природи</w:t>
            </w:r>
          </w:p>
        </w:tc>
        <w:tc>
          <w:tcPr>
            <w:tcW w:w="2149" w:type="dxa"/>
          </w:tcPr>
          <w:p w:rsidR="001600DD" w:rsidRPr="006003F2" w:rsidRDefault="009D720D" w:rsidP="00AB13D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Новік</w:t>
            </w:r>
            <w:proofErr w:type="spellEnd"/>
            <w:r>
              <w:rPr>
                <w:lang w:val="uk-UA"/>
              </w:rPr>
              <w:t xml:space="preserve"> Т.А.</w:t>
            </w:r>
          </w:p>
        </w:tc>
        <w:tc>
          <w:tcPr>
            <w:tcW w:w="1276" w:type="dxa"/>
          </w:tcPr>
          <w:p w:rsidR="004B17B1" w:rsidRPr="006003F2" w:rsidRDefault="009D720D" w:rsidP="00E708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A76660">
              <w:rPr>
                <w:lang w:val="uk-UA"/>
              </w:rPr>
              <w:t>6</w:t>
            </w:r>
          </w:p>
        </w:tc>
        <w:tc>
          <w:tcPr>
            <w:tcW w:w="5954" w:type="dxa"/>
          </w:tcPr>
          <w:p w:rsidR="004B17B1" w:rsidRPr="006003F2" w:rsidRDefault="009D720D" w:rsidP="001600D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ліцей</w:t>
            </w:r>
          </w:p>
        </w:tc>
      </w:tr>
    </w:tbl>
    <w:p w:rsidR="004B17B1" w:rsidRDefault="00AB13D6" w:rsidP="003B5EF4">
      <w:pPr>
        <w:ind w:firstLine="708"/>
        <w:jc w:val="center"/>
        <w:rPr>
          <w:lang w:val="uk-UA"/>
        </w:rPr>
      </w:pPr>
      <w:r>
        <w:rPr>
          <w:lang w:val="uk-UA"/>
        </w:rPr>
        <w:t>Всього гуртків -</w:t>
      </w:r>
      <w:r w:rsidR="0087155B">
        <w:rPr>
          <w:lang w:val="uk-UA"/>
        </w:rPr>
        <w:t>1</w:t>
      </w:r>
      <w:r>
        <w:rPr>
          <w:lang w:val="uk-UA"/>
        </w:rPr>
        <w:t xml:space="preserve">, дітей – </w:t>
      </w:r>
      <w:r w:rsidR="0087155B">
        <w:rPr>
          <w:lang w:val="uk-UA"/>
        </w:rPr>
        <w:t>16</w:t>
      </w:r>
    </w:p>
    <w:p w:rsidR="004B17B1" w:rsidRDefault="00F3285E" w:rsidP="004B17B1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Художньо-естетичний напрям</w:t>
      </w:r>
    </w:p>
    <w:tbl>
      <w:tblPr>
        <w:tblW w:w="137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85"/>
        <w:gridCol w:w="2126"/>
        <w:gridCol w:w="1276"/>
        <w:gridCol w:w="5954"/>
      </w:tblGrid>
      <w:tr w:rsidR="004B17B1" w:rsidRPr="00AB13D6" w:rsidTr="001600DD">
        <w:tc>
          <w:tcPr>
            <w:tcW w:w="709" w:type="dxa"/>
          </w:tcPr>
          <w:p w:rsidR="004B17B1" w:rsidRPr="006003F2" w:rsidRDefault="00676978" w:rsidP="00E708A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F344B3">
              <w:rPr>
                <w:lang w:val="uk-UA"/>
              </w:rPr>
              <w:t>6</w:t>
            </w:r>
          </w:p>
        </w:tc>
        <w:tc>
          <w:tcPr>
            <w:tcW w:w="3685" w:type="dxa"/>
          </w:tcPr>
          <w:p w:rsidR="004B17B1" w:rsidRPr="006003F2" w:rsidRDefault="00CA7D06" w:rsidP="00E708A0">
            <w:pPr>
              <w:rPr>
                <w:lang w:val="uk-UA"/>
              </w:rPr>
            </w:pPr>
            <w:r>
              <w:rPr>
                <w:lang w:val="uk-UA"/>
              </w:rPr>
              <w:t>Основи хореографічного мистецтва</w:t>
            </w:r>
          </w:p>
        </w:tc>
        <w:tc>
          <w:tcPr>
            <w:tcW w:w="2126" w:type="dxa"/>
          </w:tcPr>
          <w:p w:rsidR="009C6E5B" w:rsidRPr="006003F2" w:rsidRDefault="00CA7D06" w:rsidP="00E708A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Геч</w:t>
            </w:r>
            <w:proofErr w:type="spellEnd"/>
            <w:r>
              <w:rPr>
                <w:lang w:val="uk-UA"/>
              </w:rPr>
              <w:t xml:space="preserve"> О.О.</w:t>
            </w:r>
          </w:p>
        </w:tc>
        <w:tc>
          <w:tcPr>
            <w:tcW w:w="1276" w:type="dxa"/>
          </w:tcPr>
          <w:p w:rsidR="004B17B1" w:rsidRPr="006003F2" w:rsidRDefault="00676978" w:rsidP="00E708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897393">
              <w:rPr>
                <w:lang w:val="uk-UA"/>
              </w:rPr>
              <w:t>9</w:t>
            </w:r>
          </w:p>
        </w:tc>
        <w:tc>
          <w:tcPr>
            <w:tcW w:w="5954" w:type="dxa"/>
          </w:tcPr>
          <w:p w:rsidR="001600DD" w:rsidRPr="006003F2" w:rsidRDefault="00676978" w:rsidP="001600D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r w:rsidR="009503F0">
              <w:rPr>
                <w:lang w:val="uk-UA"/>
              </w:rPr>
              <w:t>ЦДЮТ</w:t>
            </w:r>
            <w:proofErr w:type="spellEnd"/>
          </w:p>
        </w:tc>
      </w:tr>
      <w:tr w:rsidR="004B17B1" w:rsidRPr="00354304" w:rsidTr="001600DD">
        <w:tc>
          <w:tcPr>
            <w:tcW w:w="709" w:type="dxa"/>
          </w:tcPr>
          <w:p w:rsidR="004B17B1" w:rsidRPr="006003F2" w:rsidRDefault="00676978" w:rsidP="00E708A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F344B3">
              <w:rPr>
                <w:lang w:val="uk-UA"/>
              </w:rPr>
              <w:t>7</w:t>
            </w:r>
          </w:p>
        </w:tc>
        <w:tc>
          <w:tcPr>
            <w:tcW w:w="3685" w:type="dxa"/>
          </w:tcPr>
          <w:p w:rsidR="004B17B1" w:rsidRPr="006003F2" w:rsidRDefault="00676978" w:rsidP="00E708A0">
            <w:pPr>
              <w:rPr>
                <w:lang w:val="uk-UA"/>
              </w:rPr>
            </w:pPr>
            <w:r>
              <w:rPr>
                <w:lang w:val="uk-UA"/>
              </w:rPr>
              <w:t>Вокальн</w:t>
            </w:r>
            <w:r w:rsidR="00C54C8B">
              <w:rPr>
                <w:lang w:val="uk-UA"/>
              </w:rPr>
              <w:t>е мистецтво</w:t>
            </w:r>
          </w:p>
        </w:tc>
        <w:tc>
          <w:tcPr>
            <w:tcW w:w="2126" w:type="dxa"/>
          </w:tcPr>
          <w:p w:rsidR="004B17B1" w:rsidRPr="006003F2" w:rsidRDefault="00676978" w:rsidP="00E708A0">
            <w:pPr>
              <w:rPr>
                <w:lang w:val="uk-UA"/>
              </w:rPr>
            </w:pPr>
            <w:r>
              <w:rPr>
                <w:lang w:val="uk-UA"/>
              </w:rPr>
              <w:t>Мандзюк В.Ф.</w:t>
            </w:r>
          </w:p>
        </w:tc>
        <w:tc>
          <w:tcPr>
            <w:tcW w:w="1276" w:type="dxa"/>
          </w:tcPr>
          <w:p w:rsidR="004B17B1" w:rsidRPr="006003F2" w:rsidRDefault="00FE6DBD" w:rsidP="00E708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5954" w:type="dxa"/>
          </w:tcPr>
          <w:p w:rsidR="001600DD" w:rsidRPr="006003F2" w:rsidRDefault="00676978" w:rsidP="001600D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  <w:tr w:rsidR="004B17B1" w:rsidRPr="00334E30" w:rsidTr="001600DD">
        <w:tc>
          <w:tcPr>
            <w:tcW w:w="709" w:type="dxa"/>
          </w:tcPr>
          <w:p w:rsidR="004B17B1" w:rsidRPr="006003F2" w:rsidRDefault="00A76660" w:rsidP="00E708A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F344B3">
              <w:rPr>
                <w:lang w:val="uk-UA"/>
              </w:rPr>
              <w:t>8</w:t>
            </w:r>
          </w:p>
        </w:tc>
        <w:tc>
          <w:tcPr>
            <w:tcW w:w="3685" w:type="dxa"/>
          </w:tcPr>
          <w:p w:rsidR="004B17B1" w:rsidRPr="006003F2" w:rsidRDefault="00CA7D06" w:rsidP="00E708A0">
            <w:pPr>
              <w:rPr>
                <w:lang w:val="uk-UA"/>
              </w:rPr>
            </w:pPr>
            <w:r>
              <w:rPr>
                <w:lang w:val="uk-UA"/>
              </w:rPr>
              <w:t>Основи художнього мистецтва</w:t>
            </w:r>
          </w:p>
        </w:tc>
        <w:tc>
          <w:tcPr>
            <w:tcW w:w="2126" w:type="dxa"/>
          </w:tcPr>
          <w:p w:rsidR="004B17B1" w:rsidRPr="006003F2" w:rsidRDefault="009503F0" w:rsidP="00E708A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Галазюк</w:t>
            </w:r>
            <w:proofErr w:type="spellEnd"/>
            <w:r>
              <w:rPr>
                <w:lang w:val="uk-UA"/>
              </w:rPr>
              <w:t xml:space="preserve"> В</w:t>
            </w:r>
            <w:r w:rsidR="00CA7D06">
              <w:rPr>
                <w:lang w:val="uk-UA"/>
              </w:rPr>
              <w:t>.В</w:t>
            </w:r>
            <w:r w:rsidR="00676978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4B17B1" w:rsidRPr="006003F2" w:rsidRDefault="001C35E0" w:rsidP="00E708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5954" w:type="dxa"/>
          </w:tcPr>
          <w:p w:rsidR="001600DD" w:rsidRPr="006003F2" w:rsidRDefault="00CA7D06" w:rsidP="001600D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Галиновільська</w:t>
            </w:r>
            <w:proofErr w:type="spellEnd"/>
            <w:r>
              <w:rPr>
                <w:lang w:val="uk-UA"/>
              </w:rPr>
              <w:t xml:space="preserve"> гімназія</w:t>
            </w:r>
          </w:p>
        </w:tc>
      </w:tr>
    </w:tbl>
    <w:p w:rsidR="004B17B1" w:rsidRDefault="00AB13D6" w:rsidP="004B17B1">
      <w:pPr>
        <w:jc w:val="center"/>
        <w:rPr>
          <w:lang w:val="uk-UA"/>
        </w:rPr>
      </w:pPr>
      <w:r>
        <w:rPr>
          <w:lang w:val="uk-UA"/>
        </w:rPr>
        <w:t>Всього гуртків –</w:t>
      </w:r>
      <w:r w:rsidR="00A76660">
        <w:rPr>
          <w:lang w:val="uk-UA"/>
        </w:rPr>
        <w:t>3</w:t>
      </w:r>
      <w:r>
        <w:rPr>
          <w:lang w:val="uk-UA"/>
        </w:rPr>
        <w:t xml:space="preserve">,  дітей – </w:t>
      </w:r>
      <w:r w:rsidR="001C35E0">
        <w:rPr>
          <w:lang w:val="uk-UA"/>
        </w:rPr>
        <w:t>6</w:t>
      </w:r>
      <w:r w:rsidR="00F344B3">
        <w:rPr>
          <w:lang w:val="uk-UA"/>
        </w:rPr>
        <w:t>4</w:t>
      </w:r>
    </w:p>
    <w:p w:rsidR="00E265D6" w:rsidRDefault="00E265D6" w:rsidP="00E265D6">
      <w:pPr>
        <w:jc w:val="center"/>
        <w:rPr>
          <w:b/>
          <w:lang w:val="uk-UA"/>
        </w:rPr>
      </w:pPr>
    </w:p>
    <w:p w:rsidR="005A5169" w:rsidRDefault="0059543D" w:rsidP="00E265D6">
      <w:pPr>
        <w:jc w:val="center"/>
        <w:rPr>
          <w:b/>
          <w:lang w:val="uk-UA"/>
        </w:rPr>
      </w:pPr>
      <w:r w:rsidRPr="005A5169">
        <w:rPr>
          <w:b/>
          <w:lang w:val="uk-UA"/>
        </w:rPr>
        <w:t>Туристсько-краєзнавчий напрям</w:t>
      </w:r>
    </w:p>
    <w:tbl>
      <w:tblPr>
        <w:tblW w:w="137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85"/>
        <w:gridCol w:w="2126"/>
        <w:gridCol w:w="1276"/>
        <w:gridCol w:w="5954"/>
      </w:tblGrid>
      <w:tr w:rsidR="00354304" w:rsidRPr="00354304" w:rsidTr="001600DD">
        <w:tc>
          <w:tcPr>
            <w:tcW w:w="709" w:type="dxa"/>
          </w:tcPr>
          <w:p w:rsidR="00354304" w:rsidRDefault="00A76660" w:rsidP="005B1A2E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F344B3">
              <w:rPr>
                <w:lang w:val="uk-UA"/>
              </w:rPr>
              <w:t>9</w:t>
            </w:r>
          </w:p>
        </w:tc>
        <w:tc>
          <w:tcPr>
            <w:tcW w:w="3685" w:type="dxa"/>
          </w:tcPr>
          <w:p w:rsidR="00354304" w:rsidRDefault="00676978" w:rsidP="005B1A2E">
            <w:pPr>
              <w:rPr>
                <w:lang w:val="uk-UA"/>
              </w:rPr>
            </w:pPr>
            <w:r>
              <w:rPr>
                <w:lang w:val="uk-UA"/>
              </w:rPr>
              <w:t>Спортивне орієнтування</w:t>
            </w:r>
          </w:p>
        </w:tc>
        <w:tc>
          <w:tcPr>
            <w:tcW w:w="2126" w:type="dxa"/>
          </w:tcPr>
          <w:p w:rsidR="00354304" w:rsidRDefault="00676978" w:rsidP="005B1A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Оксенчук</w:t>
            </w:r>
            <w:proofErr w:type="spellEnd"/>
            <w:r>
              <w:rPr>
                <w:lang w:val="uk-UA"/>
              </w:rPr>
              <w:t xml:space="preserve"> Т.С.</w:t>
            </w:r>
          </w:p>
        </w:tc>
        <w:tc>
          <w:tcPr>
            <w:tcW w:w="1276" w:type="dxa"/>
          </w:tcPr>
          <w:p w:rsidR="00354304" w:rsidRDefault="00676978" w:rsidP="005B1A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FE6DBD">
              <w:rPr>
                <w:lang w:val="uk-UA"/>
              </w:rPr>
              <w:t>5</w:t>
            </w:r>
          </w:p>
        </w:tc>
        <w:tc>
          <w:tcPr>
            <w:tcW w:w="5954" w:type="dxa"/>
          </w:tcPr>
          <w:p w:rsidR="00354304" w:rsidRDefault="00676978" w:rsidP="001600D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  <w:tr w:rsidR="00354304" w:rsidRPr="00354304" w:rsidTr="001600DD">
        <w:tc>
          <w:tcPr>
            <w:tcW w:w="709" w:type="dxa"/>
          </w:tcPr>
          <w:p w:rsidR="00354304" w:rsidRDefault="00F344B3" w:rsidP="005B1A2E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3685" w:type="dxa"/>
          </w:tcPr>
          <w:p w:rsidR="00354304" w:rsidRDefault="00CA7D06" w:rsidP="005B1A2E">
            <w:pPr>
              <w:rPr>
                <w:lang w:val="uk-UA"/>
              </w:rPr>
            </w:pPr>
            <w:r>
              <w:rPr>
                <w:lang w:val="uk-UA"/>
              </w:rPr>
              <w:t>Спортивне орієнтування</w:t>
            </w:r>
          </w:p>
        </w:tc>
        <w:tc>
          <w:tcPr>
            <w:tcW w:w="2126" w:type="dxa"/>
          </w:tcPr>
          <w:p w:rsidR="00354304" w:rsidRDefault="00676978" w:rsidP="005B1A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Вегерич</w:t>
            </w:r>
            <w:proofErr w:type="spellEnd"/>
            <w:r>
              <w:rPr>
                <w:lang w:val="uk-UA"/>
              </w:rPr>
              <w:t xml:space="preserve"> О.П.</w:t>
            </w:r>
          </w:p>
        </w:tc>
        <w:tc>
          <w:tcPr>
            <w:tcW w:w="1276" w:type="dxa"/>
          </w:tcPr>
          <w:p w:rsidR="00354304" w:rsidRDefault="00676978" w:rsidP="005B1A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5954" w:type="dxa"/>
          </w:tcPr>
          <w:p w:rsidR="00354304" w:rsidRDefault="00676978" w:rsidP="001600D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  <w:tr w:rsidR="008F6FFE" w:rsidRPr="00AB13D6" w:rsidTr="001600DD">
        <w:tc>
          <w:tcPr>
            <w:tcW w:w="709" w:type="dxa"/>
          </w:tcPr>
          <w:p w:rsidR="008F6FFE" w:rsidRDefault="00F344B3" w:rsidP="005B1A2E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3685" w:type="dxa"/>
          </w:tcPr>
          <w:p w:rsidR="008F6FFE" w:rsidRDefault="00676978" w:rsidP="005B1A2E">
            <w:pPr>
              <w:rPr>
                <w:lang w:val="uk-UA"/>
              </w:rPr>
            </w:pPr>
            <w:r>
              <w:rPr>
                <w:lang w:val="uk-UA"/>
              </w:rPr>
              <w:t>Пішохідний туризм</w:t>
            </w:r>
          </w:p>
        </w:tc>
        <w:tc>
          <w:tcPr>
            <w:tcW w:w="2126" w:type="dxa"/>
          </w:tcPr>
          <w:p w:rsidR="008F6FFE" w:rsidRDefault="00676978" w:rsidP="005B1A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Вегерич</w:t>
            </w:r>
            <w:proofErr w:type="spellEnd"/>
            <w:r>
              <w:rPr>
                <w:lang w:val="uk-UA"/>
              </w:rPr>
              <w:t xml:space="preserve"> О.П.</w:t>
            </w:r>
          </w:p>
        </w:tc>
        <w:tc>
          <w:tcPr>
            <w:tcW w:w="1276" w:type="dxa"/>
          </w:tcPr>
          <w:p w:rsidR="008F6FFE" w:rsidRDefault="00676978" w:rsidP="005B1A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897393">
              <w:rPr>
                <w:lang w:val="uk-UA"/>
              </w:rPr>
              <w:t>8</w:t>
            </w:r>
          </w:p>
        </w:tc>
        <w:tc>
          <w:tcPr>
            <w:tcW w:w="5954" w:type="dxa"/>
          </w:tcPr>
          <w:p w:rsidR="008F6FFE" w:rsidRDefault="00676978" w:rsidP="001600D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  <w:tr w:rsidR="00CA7D06" w:rsidRPr="00AB13D6" w:rsidTr="001600DD">
        <w:tc>
          <w:tcPr>
            <w:tcW w:w="709" w:type="dxa"/>
          </w:tcPr>
          <w:p w:rsidR="00CA7D06" w:rsidRDefault="00A76660" w:rsidP="005B1A2E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F344B3">
              <w:rPr>
                <w:lang w:val="uk-UA"/>
              </w:rPr>
              <w:t>2</w:t>
            </w:r>
          </w:p>
        </w:tc>
        <w:tc>
          <w:tcPr>
            <w:tcW w:w="3685" w:type="dxa"/>
          </w:tcPr>
          <w:p w:rsidR="00CA7D06" w:rsidRDefault="00CA7D06" w:rsidP="005B1A2E">
            <w:pPr>
              <w:rPr>
                <w:lang w:val="uk-UA"/>
              </w:rPr>
            </w:pPr>
            <w:r>
              <w:rPr>
                <w:lang w:val="uk-UA"/>
              </w:rPr>
              <w:t>Географічне краєзнавство</w:t>
            </w:r>
          </w:p>
        </w:tc>
        <w:tc>
          <w:tcPr>
            <w:tcW w:w="2126" w:type="dxa"/>
          </w:tcPr>
          <w:p w:rsidR="00CA7D06" w:rsidRDefault="00CA7D06" w:rsidP="005B1A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Вегерич</w:t>
            </w:r>
            <w:proofErr w:type="spellEnd"/>
            <w:r>
              <w:rPr>
                <w:lang w:val="uk-UA"/>
              </w:rPr>
              <w:t xml:space="preserve"> О.П.</w:t>
            </w:r>
          </w:p>
        </w:tc>
        <w:tc>
          <w:tcPr>
            <w:tcW w:w="1276" w:type="dxa"/>
          </w:tcPr>
          <w:p w:rsidR="00CA7D06" w:rsidRDefault="00547D62" w:rsidP="005B1A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A76660">
              <w:rPr>
                <w:lang w:val="uk-UA"/>
              </w:rPr>
              <w:t>7</w:t>
            </w:r>
          </w:p>
        </w:tc>
        <w:tc>
          <w:tcPr>
            <w:tcW w:w="5954" w:type="dxa"/>
          </w:tcPr>
          <w:p w:rsidR="00CA7D06" w:rsidRDefault="00547D62" w:rsidP="001600D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  <w:tr w:rsidR="004857BD" w:rsidRPr="004857BD" w:rsidTr="001600DD">
        <w:tc>
          <w:tcPr>
            <w:tcW w:w="709" w:type="dxa"/>
          </w:tcPr>
          <w:p w:rsidR="004857BD" w:rsidRDefault="00A76660" w:rsidP="005B1A2E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F344B3">
              <w:rPr>
                <w:lang w:val="uk-UA"/>
              </w:rPr>
              <w:t>3</w:t>
            </w:r>
          </w:p>
        </w:tc>
        <w:tc>
          <w:tcPr>
            <w:tcW w:w="3685" w:type="dxa"/>
          </w:tcPr>
          <w:p w:rsidR="004857BD" w:rsidRDefault="00D42E26" w:rsidP="005B1A2E">
            <w:pPr>
              <w:rPr>
                <w:lang w:val="uk-UA"/>
              </w:rPr>
            </w:pPr>
            <w:r>
              <w:rPr>
                <w:lang w:val="uk-UA"/>
              </w:rPr>
              <w:t>Пішохідний туризм</w:t>
            </w:r>
          </w:p>
        </w:tc>
        <w:tc>
          <w:tcPr>
            <w:tcW w:w="2126" w:type="dxa"/>
          </w:tcPr>
          <w:p w:rsidR="004857BD" w:rsidRDefault="00676978" w:rsidP="005B1A2E">
            <w:pPr>
              <w:rPr>
                <w:lang w:val="uk-UA"/>
              </w:rPr>
            </w:pPr>
            <w:r>
              <w:rPr>
                <w:lang w:val="uk-UA"/>
              </w:rPr>
              <w:t>Мельник В.І.</w:t>
            </w:r>
          </w:p>
        </w:tc>
        <w:tc>
          <w:tcPr>
            <w:tcW w:w="1276" w:type="dxa"/>
          </w:tcPr>
          <w:p w:rsidR="004857BD" w:rsidRDefault="00676978" w:rsidP="005B1A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5954" w:type="dxa"/>
          </w:tcPr>
          <w:p w:rsidR="004857BD" w:rsidRDefault="00676978" w:rsidP="001600D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  <w:tr w:rsidR="005A5169" w:rsidRPr="00AB13D6" w:rsidTr="001600DD">
        <w:tc>
          <w:tcPr>
            <w:tcW w:w="709" w:type="dxa"/>
          </w:tcPr>
          <w:p w:rsidR="005A5169" w:rsidRPr="006003F2" w:rsidRDefault="00A76660" w:rsidP="005B1A2E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F344B3">
              <w:rPr>
                <w:lang w:val="uk-UA"/>
              </w:rPr>
              <w:t>4</w:t>
            </w:r>
          </w:p>
        </w:tc>
        <w:tc>
          <w:tcPr>
            <w:tcW w:w="3685" w:type="dxa"/>
          </w:tcPr>
          <w:p w:rsidR="005A5169" w:rsidRDefault="009503F0" w:rsidP="005B1A2E">
            <w:pPr>
              <w:rPr>
                <w:lang w:val="uk-UA"/>
              </w:rPr>
            </w:pPr>
            <w:r>
              <w:rPr>
                <w:lang w:val="uk-UA"/>
              </w:rPr>
              <w:t>Спортивне орієнтування</w:t>
            </w:r>
          </w:p>
        </w:tc>
        <w:tc>
          <w:tcPr>
            <w:tcW w:w="2126" w:type="dxa"/>
          </w:tcPr>
          <w:p w:rsidR="005A5169" w:rsidRDefault="00676978" w:rsidP="005B1A2E">
            <w:pPr>
              <w:rPr>
                <w:lang w:val="uk-UA"/>
              </w:rPr>
            </w:pPr>
            <w:r>
              <w:rPr>
                <w:lang w:val="uk-UA"/>
              </w:rPr>
              <w:t>Мельник В.І.</w:t>
            </w:r>
          </w:p>
        </w:tc>
        <w:tc>
          <w:tcPr>
            <w:tcW w:w="1276" w:type="dxa"/>
          </w:tcPr>
          <w:p w:rsidR="005A5169" w:rsidRPr="006003F2" w:rsidRDefault="00676978" w:rsidP="005B1A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5954" w:type="dxa"/>
          </w:tcPr>
          <w:p w:rsidR="001600DD" w:rsidRPr="006003F2" w:rsidRDefault="00676978" w:rsidP="001600D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  <w:tr w:rsidR="005A5169" w:rsidRPr="00AB13D6" w:rsidTr="001600DD">
        <w:tc>
          <w:tcPr>
            <w:tcW w:w="709" w:type="dxa"/>
          </w:tcPr>
          <w:p w:rsidR="005A5169" w:rsidRPr="006003F2" w:rsidRDefault="00A76660" w:rsidP="005B1A2E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F344B3">
              <w:rPr>
                <w:lang w:val="uk-UA"/>
              </w:rPr>
              <w:t>5</w:t>
            </w:r>
          </w:p>
        </w:tc>
        <w:tc>
          <w:tcPr>
            <w:tcW w:w="3685" w:type="dxa"/>
          </w:tcPr>
          <w:p w:rsidR="005A5169" w:rsidRDefault="00897393" w:rsidP="005B1A2E">
            <w:pPr>
              <w:rPr>
                <w:lang w:val="uk-UA"/>
              </w:rPr>
            </w:pPr>
            <w:r>
              <w:rPr>
                <w:lang w:val="uk-UA"/>
              </w:rPr>
              <w:t>Юні туристи</w:t>
            </w:r>
          </w:p>
        </w:tc>
        <w:tc>
          <w:tcPr>
            <w:tcW w:w="2126" w:type="dxa"/>
          </w:tcPr>
          <w:p w:rsidR="005A5169" w:rsidRDefault="00676978" w:rsidP="005B1A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Яриніч</w:t>
            </w:r>
            <w:proofErr w:type="spellEnd"/>
            <w:r>
              <w:rPr>
                <w:lang w:val="uk-UA"/>
              </w:rPr>
              <w:t xml:space="preserve"> В.Ю.</w:t>
            </w:r>
          </w:p>
        </w:tc>
        <w:tc>
          <w:tcPr>
            <w:tcW w:w="1276" w:type="dxa"/>
          </w:tcPr>
          <w:p w:rsidR="005A5169" w:rsidRPr="006003F2" w:rsidRDefault="00D42E26" w:rsidP="005B1A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897393">
              <w:rPr>
                <w:lang w:val="uk-UA"/>
              </w:rPr>
              <w:t>6</w:t>
            </w:r>
          </w:p>
        </w:tc>
        <w:tc>
          <w:tcPr>
            <w:tcW w:w="5954" w:type="dxa"/>
          </w:tcPr>
          <w:p w:rsidR="001600DD" w:rsidRDefault="00C6291D" w:rsidP="001600DD">
            <w:pPr>
              <w:rPr>
                <w:lang w:val="uk-UA"/>
              </w:rPr>
            </w:pPr>
            <w:r>
              <w:rPr>
                <w:lang w:val="uk-UA"/>
              </w:rPr>
              <w:t>Поліська гімназія</w:t>
            </w:r>
          </w:p>
        </w:tc>
      </w:tr>
      <w:tr w:rsidR="005A5169" w:rsidRPr="00354304" w:rsidTr="001600DD">
        <w:tc>
          <w:tcPr>
            <w:tcW w:w="709" w:type="dxa"/>
          </w:tcPr>
          <w:p w:rsidR="005A5169" w:rsidRPr="006003F2" w:rsidRDefault="00A76660" w:rsidP="005B1A2E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F344B3">
              <w:rPr>
                <w:lang w:val="uk-UA"/>
              </w:rPr>
              <w:t>6</w:t>
            </w:r>
          </w:p>
        </w:tc>
        <w:tc>
          <w:tcPr>
            <w:tcW w:w="3685" w:type="dxa"/>
          </w:tcPr>
          <w:p w:rsidR="005A5169" w:rsidRDefault="00676978" w:rsidP="005B1A2E">
            <w:pPr>
              <w:rPr>
                <w:lang w:val="uk-UA"/>
              </w:rPr>
            </w:pPr>
            <w:r>
              <w:rPr>
                <w:lang w:val="uk-UA"/>
              </w:rPr>
              <w:t>Спортивне орієнтування</w:t>
            </w:r>
          </w:p>
        </w:tc>
        <w:tc>
          <w:tcPr>
            <w:tcW w:w="2126" w:type="dxa"/>
          </w:tcPr>
          <w:p w:rsidR="005A5169" w:rsidRDefault="00676978" w:rsidP="005B1A2E">
            <w:pPr>
              <w:rPr>
                <w:lang w:val="uk-UA"/>
              </w:rPr>
            </w:pPr>
            <w:r>
              <w:rPr>
                <w:lang w:val="uk-UA"/>
              </w:rPr>
              <w:t>Курочка А.С.</w:t>
            </w:r>
          </w:p>
        </w:tc>
        <w:tc>
          <w:tcPr>
            <w:tcW w:w="1276" w:type="dxa"/>
          </w:tcPr>
          <w:p w:rsidR="005A5169" w:rsidRPr="006003F2" w:rsidRDefault="00C6291D" w:rsidP="005B1A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5954" w:type="dxa"/>
          </w:tcPr>
          <w:p w:rsidR="001600DD" w:rsidRDefault="00C6291D" w:rsidP="001600D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Галиновільська</w:t>
            </w:r>
            <w:proofErr w:type="spellEnd"/>
            <w:r>
              <w:rPr>
                <w:lang w:val="uk-UA"/>
              </w:rPr>
              <w:t xml:space="preserve"> гімназія</w:t>
            </w:r>
          </w:p>
        </w:tc>
      </w:tr>
      <w:tr w:rsidR="00547D62" w:rsidRPr="00354304" w:rsidTr="001600DD">
        <w:tc>
          <w:tcPr>
            <w:tcW w:w="709" w:type="dxa"/>
          </w:tcPr>
          <w:p w:rsidR="00547D62" w:rsidRDefault="00A76660" w:rsidP="005B1A2E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F344B3">
              <w:rPr>
                <w:lang w:val="uk-UA"/>
              </w:rPr>
              <w:t>7</w:t>
            </w:r>
          </w:p>
        </w:tc>
        <w:tc>
          <w:tcPr>
            <w:tcW w:w="3685" w:type="dxa"/>
          </w:tcPr>
          <w:p w:rsidR="00547D62" w:rsidRDefault="009503F0" w:rsidP="005B1A2E">
            <w:pPr>
              <w:rPr>
                <w:lang w:val="uk-UA"/>
              </w:rPr>
            </w:pPr>
            <w:r>
              <w:rPr>
                <w:lang w:val="uk-UA"/>
              </w:rPr>
              <w:t>Пішохідний туризм</w:t>
            </w:r>
          </w:p>
        </w:tc>
        <w:tc>
          <w:tcPr>
            <w:tcW w:w="2126" w:type="dxa"/>
          </w:tcPr>
          <w:p w:rsidR="00547D62" w:rsidRDefault="009503F0" w:rsidP="005B1A2E">
            <w:pPr>
              <w:rPr>
                <w:lang w:val="uk-UA"/>
              </w:rPr>
            </w:pPr>
            <w:r>
              <w:rPr>
                <w:lang w:val="uk-UA"/>
              </w:rPr>
              <w:t>Павлюк П.</w:t>
            </w:r>
            <w:r w:rsidR="00547D62">
              <w:rPr>
                <w:lang w:val="uk-UA"/>
              </w:rPr>
              <w:t>А.</w:t>
            </w:r>
          </w:p>
        </w:tc>
        <w:tc>
          <w:tcPr>
            <w:tcW w:w="1276" w:type="dxa"/>
          </w:tcPr>
          <w:p w:rsidR="00547D62" w:rsidRDefault="00897393" w:rsidP="005B1A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5954" w:type="dxa"/>
          </w:tcPr>
          <w:p w:rsidR="00547D62" w:rsidRDefault="009503F0" w:rsidP="001600DD">
            <w:pPr>
              <w:rPr>
                <w:lang w:val="uk-UA"/>
              </w:rPr>
            </w:pPr>
            <w:r>
              <w:rPr>
                <w:lang w:val="uk-UA"/>
              </w:rPr>
              <w:t>Поліська гімназія</w:t>
            </w:r>
          </w:p>
        </w:tc>
      </w:tr>
    </w:tbl>
    <w:p w:rsidR="004857BD" w:rsidRDefault="008604DB" w:rsidP="004857BD">
      <w:pPr>
        <w:ind w:firstLine="708"/>
        <w:jc w:val="center"/>
        <w:rPr>
          <w:lang w:val="uk-UA"/>
        </w:rPr>
      </w:pPr>
      <w:r>
        <w:rPr>
          <w:lang w:val="uk-UA"/>
        </w:rPr>
        <w:t xml:space="preserve">Всього гуртків – </w:t>
      </w:r>
      <w:r w:rsidR="00547D62">
        <w:rPr>
          <w:lang w:val="uk-UA"/>
        </w:rPr>
        <w:t>9</w:t>
      </w:r>
      <w:r w:rsidR="004857BD">
        <w:rPr>
          <w:lang w:val="uk-UA"/>
        </w:rPr>
        <w:t>, дітей –</w:t>
      </w:r>
      <w:r w:rsidR="00F344B3">
        <w:rPr>
          <w:lang w:val="uk-UA"/>
        </w:rPr>
        <w:t>157</w:t>
      </w:r>
    </w:p>
    <w:p w:rsidR="00E265D6" w:rsidRDefault="00E265D6" w:rsidP="00E265D6">
      <w:pPr>
        <w:jc w:val="center"/>
        <w:rPr>
          <w:b/>
          <w:lang w:val="uk-UA"/>
        </w:rPr>
      </w:pPr>
    </w:p>
    <w:p w:rsidR="00637C0D" w:rsidRPr="0034695A" w:rsidRDefault="00B95982" w:rsidP="00E265D6">
      <w:pPr>
        <w:jc w:val="center"/>
        <w:rPr>
          <w:b/>
          <w:lang w:val="uk-UA"/>
        </w:rPr>
      </w:pPr>
      <w:r>
        <w:rPr>
          <w:b/>
          <w:lang w:val="uk-UA"/>
        </w:rPr>
        <w:t>Фізкультурно-спортивний напрям</w:t>
      </w:r>
    </w:p>
    <w:tbl>
      <w:tblPr>
        <w:tblW w:w="137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85"/>
        <w:gridCol w:w="2126"/>
        <w:gridCol w:w="1276"/>
        <w:gridCol w:w="5954"/>
      </w:tblGrid>
      <w:tr w:rsidR="005A5169" w:rsidRPr="00AB13D6" w:rsidTr="00637C0D">
        <w:tc>
          <w:tcPr>
            <w:tcW w:w="709" w:type="dxa"/>
          </w:tcPr>
          <w:p w:rsidR="005A5169" w:rsidRPr="006003F2" w:rsidRDefault="0087155B" w:rsidP="005B1A2E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F344B3">
              <w:rPr>
                <w:lang w:val="uk-UA"/>
              </w:rPr>
              <w:t>8</w:t>
            </w:r>
          </w:p>
        </w:tc>
        <w:tc>
          <w:tcPr>
            <w:tcW w:w="3685" w:type="dxa"/>
          </w:tcPr>
          <w:p w:rsidR="005A5169" w:rsidRDefault="00C6291D" w:rsidP="005B1A2E">
            <w:pPr>
              <w:rPr>
                <w:lang w:val="uk-UA"/>
              </w:rPr>
            </w:pPr>
            <w:r>
              <w:rPr>
                <w:lang w:val="uk-UA"/>
              </w:rPr>
              <w:t xml:space="preserve">Волейбол </w:t>
            </w:r>
          </w:p>
        </w:tc>
        <w:tc>
          <w:tcPr>
            <w:tcW w:w="2126" w:type="dxa"/>
          </w:tcPr>
          <w:p w:rsidR="005A5169" w:rsidRDefault="00C6291D" w:rsidP="005B1A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Гомза</w:t>
            </w:r>
            <w:proofErr w:type="spellEnd"/>
            <w:r>
              <w:rPr>
                <w:lang w:val="uk-UA"/>
              </w:rPr>
              <w:t xml:space="preserve"> О.О.</w:t>
            </w:r>
          </w:p>
        </w:tc>
        <w:tc>
          <w:tcPr>
            <w:tcW w:w="1276" w:type="dxa"/>
          </w:tcPr>
          <w:p w:rsidR="005A5169" w:rsidRPr="006003F2" w:rsidRDefault="00C6291D" w:rsidP="005B1A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A550B7">
              <w:rPr>
                <w:lang w:val="uk-UA"/>
              </w:rPr>
              <w:t>3</w:t>
            </w:r>
          </w:p>
        </w:tc>
        <w:tc>
          <w:tcPr>
            <w:tcW w:w="5954" w:type="dxa"/>
          </w:tcPr>
          <w:p w:rsidR="005A5169" w:rsidRDefault="00C6291D" w:rsidP="00637C0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ліцей</w:t>
            </w:r>
          </w:p>
        </w:tc>
      </w:tr>
      <w:tr w:rsidR="005A5169" w:rsidRPr="00AB13D6" w:rsidTr="00637C0D">
        <w:tc>
          <w:tcPr>
            <w:tcW w:w="709" w:type="dxa"/>
          </w:tcPr>
          <w:p w:rsidR="005A5169" w:rsidRPr="006003F2" w:rsidRDefault="0087155B" w:rsidP="005B1A2E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F344B3">
              <w:rPr>
                <w:lang w:val="uk-UA"/>
              </w:rPr>
              <w:t>9</w:t>
            </w:r>
          </w:p>
        </w:tc>
        <w:tc>
          <w:tcPr>
            <w:tcW w:w="3685" w:type="dxa"/>
          </w:tcPr>
          <w:p w:rsidR="005A5169" w:rsidRDefault="00C6291D" w:rsidP="005B1A2E">
            <w:pPr>
              <w:rPr>
                <w:lang w:val="uk-UA"/>
              </w:rPr>
            </w:pPr>
            <w:r>
              <w:rPr>
                <w:lang w:val="uk-UA"/>
              </w:rPr>
              <w:t>Волейбол</w:t>
            </w:r>
          </w:p>
        </w:tc>
        <w:tc>
          <w:tcPr>
            <w:tcW w:w="2126" w:type="dxa"/>
          </w:tcPr>
          <w:p w:rsidR="005A5169" w:rsidRDefault="00C6291D" w:rsidP="005B1A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Гомза</w:t>
            </w:r>
            <w:proofErr w:type="spellEnd"/>
            <w:r>
              <w:rPr>
                <w:lang w:val="uk-UA"/>
              </w:rPr>
              <w:t xml:space="preserve"> О.О.</w:t>
            </w:r>
          </w:p>
        </w:tc>
        <w:tc>
          <w:tcPr>
            <w:tcW w:w="1276" w:type="dxa"/>
          </w:tcPr>
          <w:p w:rsidR="005A5169" w:rsidRPr="006003F2" w:rsidRDefault="00C6291D" w:rsidP="005B1A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D42E26">
              <w:rPr>
                <w:lang w:val="uk-UA"/>
              </w:rPr>
              <w:t>8</w:t>
            </w:r>
          </w:p>
        </w:tc>
        <w:tc>
          <w:tcPr>
            <w:tcW w:w="5954" w:type="dxa"/>
          </w:tcPr>
          <w:p w:rsidR="005A5169" w:rsidRDefault="00C6291D" w:rsidP="00637C0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ліцей</w:t>
            </w:r>
          </w:p>
        </w:tc>
      </w:tr>
      <w:tr w:rsidR="005A5169" w:rsidRPr="00AB13D6" w:rsidTr="00637C0D">
        <w:tc>
          <w:tcPr>
            <w:tcW w:w="709" w:type="dxa"/>
          </w:tcPr>
          <w:p w:rsidR="005A5169" w:rsidRPr="006003F2" w:rsidRDefault="00F344B3" w:rsidP="005B1A2E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3685" w:type="dxa"/>
          </w:tcPr>
          <w:p w:rsidR="005A5169" w:rsidRDefault="00C6291D" w:rsidP="005B1A2E">
            <w:pPr>
              <w:rPr>
                <w:lang w:val="uk-UA"/>
              </w:rPr>
            </w:pPr>
            <w:r>
              <w:rPr>
                <w:lang w:val="uk-UA"/>
              </w:rPr>
              <w:t>Волейбол</w:t>
            </w:r>
          </w:p>
        </w:tc>
        <w:tc>
          <w:tcPr>
            <w:tcW w:w="2126" w:type="dxa"/>
          </w:tcPr>
          <w:p w:rsidR="005A5169" w:rsidRDefault="00C6291D" w:rsidP="005B1A2E">
            <w:pPr>
              <w:rPr>
                <w:lang w:val="uk-UA"/>
              </w:rPr>
            </w:pPr>
            <w:r>
              <w:rPr>
                <w:lang w:val="uk-UA"/>
              </w:rPr>
              <w:t>Семенюк С.А.</w:t>
            </w:r>
          </w:p>
        </w:tc>
        <w:tc>
          <w:tcPr>
            <w:tcW w:w="1276" w:type="dxa"/>
          </w:tcPr>
          <w:p w:rsidR="005A5169" w:rsidRPr="006003F2" w:rsidRDefault="00C6291D" w:rsidP="005B1A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A550B7">
              <w:rPr>
                <w:lang w:val="uk-UA"/>
              </w:rPr>
              <w:t>6</w:t>
            </w:r>
          </w:p>
        </w:tc>
        <w:tc>
          <w:tcPr>
            <w:tcW w:w="5954" w:type="dxa"/>
          </w:tcPr>
          <w:p w:rsidR="005A5169" w:rsidRDefault="00795048" w:rsidP="00637C0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ліцей</w:t>
            </w:r>
          </w:p>
        </w:tc>
      </w:tr>
      <w:tr w:rsidR="005A5169" w:rsidRPr="00AB13D6" w:rsidTr="00637C0D">
        <w:tc>
          <w:tcPr>
            <w:tcW w:w="709" w:type="dxa"/>
          </w:tcPr>
          <w:p w:rsidR="005A5169" w:rsidRPr="006003F2" w:rsidRDefault="00F344B3" w:rsidP="005B1A2E">
            <w:pPr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3685" w:type="dxa"/>
          </w:tcPr>
          <w:p w:rsidR="005A5169" w:rsidRDefault="00C6291D" w:rsidP="005B1A2E">
            <w:pPr>
              <w:rPr>
                <w:lang w:val="uk-UA"/>
              </w:rPr>
            </w:pPr>
            <w:r>
              <w:rPr>
                <w:lang w:val="uk-UA"/>
              </w:rPr>
              <w:t>Волейбол</w:t>
            </w:r>
          </w:p>
        </w:tc>
        <w:tc>
          <w:tcPr>
            <w:tcW w:w="2126" w:type="dxa"/>
          </w:tcPr>
          <w:p w:rsidR="005A5169" w:rsidRDefault="00C6291D" w:rsidP="005B1A2E">
            <w:pPr>
              <w:rPr>
                <w:lang w:val="uk-UA"/>
              </w:rPr>
            </w:pPr>
            <w:r>
              <w:rPr>
                <w:lang w:val="uk-UA"/>
              </w:rPr>
              <w:t>Семенюк С.А.</w:t>
            </w:r>
          </w:p>
        </w:tc>
        <w:tc>
          <w:tcPr>
            <w:tcW w:w="1276" w:type="dxa"/>
          </w:tcPr>
          <w:p w:rsidR="005A5169" w:rsidRPr="006003F2" w:rsidRDefault="00C6291D" w:rsidP="005B1A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87155B">
              <w:rPr>
                <w:lang w:val="uk-UA"/>
              </w:rPr>
              <w:t>8</w:t>
            </w:r>
          </w:p>
        </w:tc>
        <w:tc>
          <w:tcPr>
            <w:tcW w:w="5954" w:type="dxa"/>
          </w:tcPr>
          <w:p w:rsidR="00D10821" w:rsidRDefault="00795048" w:rsidP="00637C0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ліцей</w:t>
            </w:r>
          </w:p>
        </w:tc>
      </w:tr>
      <w:tr w:rsidR="009503F0" w:rsidRPr="00AB13D6" w:rsidTr="00637C0D">
        <w:tc>
          <w:tcPr>
            <w:tcW w:w="709" w:type="dxa"/>
          </w:tcPr>
          <w:p w:rsidR="009503F0" w:rsidRDefault="009503F0" w:rsidP="005B1A2E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F344B3">
              <w:rPr>
                <w:lang w:val="uk-UA"/>
              </w:rPr>
              <w:t>2</w:t>
            </w:r>
          </w:p>
        </w:tc>
        <w:tc>
          <w:tcPr>
            <w:tcW w:w="3685" w:type="dxa"/>
          </w:tcPr>
          <w:p w:rsidR="009503F0" w:rsidRDefault="009503F0" w:rsidP="005B1A2E">
            <w:pPr>
              <w:rPr>
                <w:lang w:val="uk-UA"/>
              </w:rPr>
            </w:pPr>
            <w:r>
              <w:rPr>
                <w:lang w:val="uk-UA"/>
              </w:rPr>
              <w:t>Волейбол</w:t>
            </w:r>
          </w:p>
        </w:tc>
        <w:tc>
          <w:tcPr>
            <w:tcW w:w="2126" w:type="dxa"/>
          </w:tcPr>
          <w:p w:rsidR="009503F0" w:rsidRDefault="009503F0" w:rsidP="005B1A2E">
            <w:pPr>
              <w:rPr>
                <w:lang w:val="uk-UA"/>
              </w:rPr>
            </w:pPr>
            <w:r>
              <w:rPr>
                <w:lang w:val="uk-UA"/>
              </w:rPr>
              <w:t>Чорний П.С.</w:t>
            </w:r>
          </w:p>
        </w:tc>
        <w:tc>
          <w:tcPr>
            <w:tcW w:w="1276" w:type="dxa"/>
          </w:tcPr>
          <w:p w:rsidR="009503F0" w:rsidRDefault="00A550B7" w:rsidP="005B1A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5954" w:type="dxa"/>
          </w:tcPr>
          <w:p w:rsidR="009503F0" w:rsidRDefault="009503F0" w:rsidP="00637C0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ліцей</w:t>
            </w:r>
          </w:p>
        </w:tc>
      </w:tr>
      <w:tr w:rsidR="005A5169" w:rsidRPr="006003F2" w:rsidTr="00637C0D">
        <w:tc>
          <w:tcPr>
            <w:tcW w:w="709" w:type="dxa"/>
          </w:tcPr>
          <w:p w:rsidR="005A5169" w:rsidRPr="006003F2" w:rsidRDefault="0087155B" w:rsidP="005B1A2E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F344B3">
              <w:rPr>
                <w:lang w:val="uk-UA"/>
              </w:rPr>
              <w:t>3</w:t>
            </w:r>
          </w:p>
        </w:tc>
        <w:tc>
          <w:tcPr>
            <w:tcW w:w="3685" w:type="dxa"/>
          </w:tcPr>
          <w:p w:rsidR="005A5169" w:rsidRDefault="00C6291D" w:rsidP="005B1A2E">
            <w:pPr>
              <w:rPr>
                <w:lang w:val="uk-UA"/>
              </w:rPr>
            </w:pPr>
            <w:r>
              <w:rPr>
                <w:lang w:val="uk-UA"/>
              </w:rPr>
              <w:t xml:space="preserve">Футбол </w:t>
            </w:r>
          </w:p>
        </w:tc>
        <w:tc>
          <w:tcPr>
            <w:tcW w:w="2126" w:type="dxa"/>
          </w:tcPr>
          <w:p w:rsidR="005A5169" w:rsidRDefault="00C6291D" w:rsidP="005B1A2E">
            <w:pPr>
              <w:rPr>
                <w:lang w:val="uk-UA"/>
              </w:rPr>
            </w:pPr>
            <w:r>
              <w:rPr>
                <w:lang w:val="uk-UA"/>
              </w:rPr>
              <w:t>Курочка А.С</w:t>
            </w:r>
          </w:p>
        </w:tc>
        <w:tc>
          <w:tcPr>
            <w:tcW w:w="1276" w:type="dxa"/>
          </w:tcPr>
          <w:p w:rsidR="005A5169" w:rsidRPr="006003F2" w:rsidRDefault="00C6291D" w:rsidP="005B1A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5954" w:type="dxa"/>
          </w:tcPr>
          <w:p w:rsidR="00637C0D" w:rsidRDefault="00795048" w:rsidP="00637C0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Галиновільська</w:t>
            </w:r>
            <w:proofErr w:type="spellEnd"/>
            <w:r>
              <w:rPr>
                <w:lang w:val="uk-UA"/>
              </w:rPr>
              <w:t xml:space="preserve"> гімназія</w:t>
            </w:r>
          </w:p>
        </w:tc>
      </w:tr>
      <w:tr w:rsidR="00C6291D" w:rsidRPr="006003F2" w:rsidTr="00637C0D">
        <w:tc>
          <w:tcPr>
            <w:tcW w:w="709" w:type="dxa"/>
          </w:tcPr>
          <w:p w:rsidR="00C6291D" w:rsidRDefault="0087155B" w:rsidP="005B1A2E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F344B3">
              <w:rPr>
                <w:lang w:val="uk-UA"/>
              </w:rPr>
              <w:t>4</w:t>
            </w:r>
          </w:p>
        </w:tc>
        <w:tc>
          <w:tcPr>
            <w:tcW w:w="3685" w:type="dxa"/>
          </w:tcPr>
          <w:p w:rsidR="00C6291D" w:rsidRDefault="00C6291D" w:rsidP="005B1A2E">
            <w:pPr>
              <w:rPr>
                <w:lang w:val="uk-UA"/>
              </w:rPr>
            </w:pPr>
            <w:r>
              <w:rPr>
                <w:lang w:val="uk-UA"/>
              </w:rPr>
              <w:t>Футбол</w:t>
            </w:r>
          </w:p>
        </w:tc>
        <w:tc>
          <w:tcPr>
            <w:tcW w:w="2126" w:type="dxa"/>
          </w:tcPr>
          <w:p w:rsidR="00C6291D" w:rsidRDefault="00C6291D" w:rsidP="005B1A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Бегаль</w:t>
            </w:r>
            <w:proofErr w:type="spellEnd"/>
            <w:r>
              <w:rPr>
                <w:lang w:val="uk-UA"/>
              </w:rPr>
              <w:t xml:space="preserve"> Р.А.</w:t>
            </w:r>
          </w:p>
        </w:tc>
        <w:tc>
          <w:tcPr>
            <w:tcW w:w="1276" w:type="dxa"/>
          </w:tcPr>
          <w:p w:rsidR="00C6291D" w:rsidRPr="006003F2" w:rsidRDefault="00C6291D" w:rsidP="005B1A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87155B">
              <w:rPr>
                <w:lang w:val="uk-UA"/>
              </w:rPr>
              <w:t>4</w:t>
            </w:r>
          </w:p>
        </w:tc>
        <w:tc>
          <w:tcPr>
            <w:tcW w:w="5954" w:type="dxa"/>
          </w:tcPr>
          <w:p w:rsidR="00C6291D" w:rsidRDefault="00795048" w:rsidP="00637C0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  <w:tr w:rsidR="00B95982" w:rsidRPr="006003F2" w:rsidTr="00637C0D">
        <w:tc>
          <w:tcPr>
            <w:tcW w:w="709" w:type="dxa"/>
          </w:tcPr>
          <w:p w:rsidR="00B95982" w:rsidRDefault="0087155B" w:rsidP="005B1A2E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F344B3">
              <w:rPr>
                <w:lang w:val="uk-UA"/>
              </w:rPr>
              <w:t>5</w:t>
            </w:r>
          </w:p>
        </w:tc>
        <w:tc>
          <w:tcPr>
            <w:tcW w:w="3685" w:type="dxa"/>
          </w:tcPr>
          <w:p w:rsidR="00B95982" w:rsidRDefault="00C6291D" w:rsidP="005B1A2E">
            <w:pPr>
              <w:rPr>
                <w:lang w:val="uk-UA"/>
              </w:rPr>
            </w:pPr>
            <w:r>
              <w:rPr>
                <w:lang w:val="uk-UA"/>
              </w:rPr>
              <w:t>Футбол</w:t>
            </w:r>
          </w:p>
        </w:tc>
        <w:tc>
          <w:tcPr>
            <w:tcW w:w="2126" w:type="dxa"/>
          </w:tcPr>
          <w:p w:rsidR="00B95982" w:rsidRDefault="00C6291D" w:rsidP="005B1A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Бегаль</w:t>
            </w:r>
            <w:proofErr w:type="spellEnd"/>
            <w:r>
              <w:rPr>
                <w:lang w:val="uk-UA"/>
              </w:rPr>
              <w:t xml:space="preserve"> Р.А.</w:t>
            </w:r>
          </w:p>
        </w:tc>
        <w:tc>
          <w:tcPr>
            <w:tcW w:w="1276" w:type="dxa"/>
          </w:tcPr>
          <w:p w:rsidR="00B95982" w:rsidRDefault="00C6291D" w:rsidP="005B1A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1C35E0">
              <w:rPr>
                <w:lang w:val="uk-UA"/>
              </w:rPr>
              <w:t>6</w:t>
            </w:r>
          </w:p>
        </w:tc>
        <w:tc>
          <w:tcPr>
            <w:tcW w:w="5954" w:type="dxa"/>
          </w:tcPr>
          <w:p w:rsidR="00637C0D" w:rsidRDefault="00795048" w:rsidP="00637C0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  <w:tr w:rsidR="00B95982" w:rsidRPr="006003F2" w:rsidTr="00637C0D">
        <w:tc>
          <w:tcPr>
            <w:tcW w:w="709" w:type="dxa"/>
          </w:tcPr>
          <w:p w:rsidR="00B95982" w:rsidRDefault="0087155B" w:rsidP="005B1A2E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F344B3">
              <w:rPr>
                <w:lang w:val="uk-UA"/>
              </w:rPr>
              <w:t>6</w:t>
            </w:r>
          </w:p>
        </w:tc>
        <w:tc>
          <w:tcPr>
            <w:tcW w:w="3685" w:type="dxa"/>
          </w:tcPr>
          <w:p w:rsidR="00B95982" w:rsidRDefault="00C6291D" w:rsidP="005B1A2E">
            <w:pPr>
              <w:rPr>
                <w:lang w:val="uk-UA"/>
              </w:rPr>
            </w:pPr>
            <w:r>
              <w:rPr>
                <w:lang w:val="uk-UA"/>
              </w:rPr>
              <w:t>Футбол</w:t>
            </w:r>
          </w:p>
        </w:tc>
        <w:tc>
          <w:tcPr>
            <w:tcW w:w="2126" w:type="dxa"/>
          </w:tcPr>
          <w:p w:rsidR="00B95982" w:rsidRDefault="00547D62" w:rsidP="005B1A2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Бегаль</w:t>
            </w:r>
            <w:proofErr w:type="spellEnd"/>
            <w:r>
              <w:rPr>
                <w:lang w:val="uk-UA"/>
              </w:rPr>
              <w:t xml:space="preserve"> Р.А</w:t>
            </w:r>
            <w:r w:rsidR="00C6291D">
              <w:rPr>
                <w:lang w:val="uk-UA"/>
              </w:rPr>
              <w:t>.</w:t>
            </w:r>
          </w:p>
        </w:tc>
        <w:tc>
          <w:tcPr>
            <w:tcW w:w="1276" w:type="dxa"/>
          </w:tcPr>
          <w:p w:rsidR="00B95982" w:rsidRDefault="00C6291D" w:rsidP="005B1A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547D62">
              <w:rPr>
                <w:lang w:val="uk-UA"/>
              </w:rPr>
              <w:t>5</w:t>
            </w:r>
          </w:p>
        </w:tc>
        <w:tc>
          <w:tcPr>
            <w:tcW w:w="5954" w:type="dxa"/>
          </w:tcPr>
          <w:p w:rsidR="00637C0D" w:rsidRDefault="00795048" w:rsidP="00637C0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</w:t>
            </w:r>
            <w:r w:rsidR="00547D62">
              <w:rPr>
                <w:lang w:val="uk-UA"/>
              </w:rPr>
              <w:t>вижівський</w:t>
            </w:r>
            <w:proofErr w:type="spellEnd"/>
            <w:r w:rsidR="00547D62">
              <w:rPr>
                <w:lang w:val="uk-UA"/>
              </w:rPr>
              <w:t xml:space="preserve"> ЦДЮТ</w:t>
            </w:r>
          </w:p>
        </w:tc>
      </w:tr>
    </w:tbl>
    <w:p w:rsidR="00D10821" w:rsidRDefault="008604DB" w:rsidP="00D10821">
      <w:pPr>
        <w:ind w:firstLine="708"/>
        <w:jc w:val="center"/>
        <w:rPr>
          <w:lang w:val="uk-UA"/>
        </w:rPr>
      </w:pPr>
      <w:r>
        <w:rPr>
          <w:lang w:val="uk-UA"/>
        </w:rPr>
        <w:t xml:space="preserve">Всього секцій – </w:t>
      </w:r>
      <w:r w:rsidR="009503F0">
        <w:rPr>
          <w:lang w:val="uk-UA"/>
        </w:rPr>
        <w:t>9</w:t>
      </w:r>
      <w:r w:rsidR="00D10821">
        <w:rPr>
          <w:lang w:val="uk-UA"/>
        </w:rPr>
        <w:t>, дітей –</w:t>
      </w:r>
      <w:r w:rsidR="00F344B3">
        <w:rPr>
          <w:lang w:val="uk-UA"/>
        </w:rPr>
        <w:t>159</w:t>
      </w:r>
    </w:p>
    <w:p w:rsidR="00637C0D" w:rsidRDefault="00637C0D" w:rsidP="004B17B1">
      <w:pPr>
        <w:rPr>
          <w:lang w:val="uk-UA"/>
        </w:rPr>
      </w:pPr>
    </w:p>
    <w:p w:rsidR="00637C0D" w:rsidRPr="00FB5051" w:rsidRDefault="00981EAC" w:rsidP="004B17B1">
      <w:pPr>
        <w:rPr>
          <w:b/>
          <w:lang w:val="uk-UA"/>
        </w:rPr>
      </w:pPr>
      <w:r w:rsidRPr="00FB5051">
        <w:rPr>
          <w:b/>
          <w:lang w:val="uk-UA"/>
        </w:rPr>
        <w:t>Всього гуртків</w:t>
      </w:r>
      <w:r w:rsidR="00D10821" w:rsidRPr="00FB5051">
        <w:rPr>
          <w:b/>
          <w:lang w:val="uk-UA"/>
        </w:rPr>
        <w:t>, секцій</w:t>
      </w:r>
      <w:r w:rsidR="00AB13D6" w:rsidRPr="00FB5051">
        <w:rPr>
          <w:b/>
          <w:lang w:val="uk-UA"/>
        </w:rPr>
        <w:t xml:space="preserve"> – </w:t>
      </w:r>
      <w:r w:rsidR="008604DB" w:rsidRPr="00FB5051">
        <w:rPr>
          <w:b/>
          <w:lang w:val="uk-UA"/>
        </w:rPr>
        <w:t>3</w:t>
      </w:r>
      <w:r w:rsidR="00756391">
        <w:rPr>
          <w:b/>
          <w:lang w:val="uk-UA"/>
        </w:rPr>
        <w:t>6</w:t>
      </w:r>
    </w:p>
    <w:p w:rsidR="004B17B1" w:rsidRPr="00FB5051" w:rsidRDefault="00AB13D6" w:rsidP="004B17B1">
      <w:pPr>
        <w:rPr>
          <w:b/>
          <w:lang w:val="uk-UA"/>
        </w:rPr>
      </w:pPr>
      <w:r w:rsidRPr="00FB5051">
        <w:rPr>
          <w:b/>
          <w:lang w:val="uk-UA"/>
        </w:rPr>
        <w:t>Всього дітей –</w:t>
      </w:r>
      <w:r w:rsidR="00096F7C">
        <w:rPr>
          <w:b/>
          <w:lang w:val="uk-UA"/>
        </w:rPr>
        <w:t>6</w:t>
      </w:r>
      <w:r w:rsidR="00756391">
        <w:rPr>
          <w:b/>
          <w:lang w:val="uk-UA"/>
        </w:rPr>
        <w:t>44</w:t>
      </w:r>
      <w:bookmarkStart w:id="0" w:name="_GoBack"/>
      <w:bookmarkEnd w:id="0"/>
    </w:p>
    <w:p w:rsidR="00E265D6" w:rsidRDefault="00E265D6" w:rsidP="00FB5051">
      <w:pPr>
        <w:rPr>
          <w:sz w:val="28"/>
          <w:szCs w:val="28"/>
          <w:lang w:val="uk-UA"/>
        </w:rPr>
      </w:pPr>
    </w:p>
    <w:p w:rsidR="00FB5051" w:rsidRDefault="00E265D6" w:rsidP="00FB50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 (</w:t>
      </w:r>
      <w:proofErr w:type="spellStart"/>
      <w:r w:rsidR="00FB5051">
        <w:rPr>
          <w:sz w:val="28"/>
          <w:szCs w:val="28"/>
        </w:rPr>
        <w:t>секретар</w:t>
      </w:r>
      <w:proofErr w:type="spellEnd"/>
      <w:r w:rsidR="00FB5051">
        <w:rPr>
          <w:sz w:val="28"/>
          <w:szCs w:val="28"/>
        </w:rPr>
        <w:t xml:space="preserve">) </w:t>
      </w:r>
    </w:p>
    <w:p w:rsidR="00E3653D" w:rsidRPr="00B851FE" w:rsidRDefault="00F760B8" w:rsidP="004B17B1">
      <w:pPr>
        <w:rPr>
          <w:lang w:val="uk-UA"/>
        </w:rPr>
      </w:pPr>
      <w:r>
        <w:rPr>
          <w:sz w:val="28"/>
          <w:szCs w:val="28"/>
          <w:lang w:val="uk-UA"/>
        </w:rPr>
        <w:t>в</w:t>
      </w:r>
      <w:proofErr w:type="spellStart"/>
      <w:r w:rsidR="00FB5051">
        <w:rPr>
          <w:sz w:val="28"/>
          <w:szCs w:val="28"/>
        </w:rPr>
        <w:t>иконавчого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FB5051">
        <w:rPr>
          <w:sz w:val="28"/>
          <w:szCs w:val="28"/>
        </w:rPr>
        <w:t>комітету</w:t>
      </w:r>
      <w:proofErr w:type="spellEnd"/>
      <w:r w:rsidR="00B867B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</w:t>
      </w:r>
      <w:r w:rsidR="00B851FE">
        <w:rPr>
          <w:sz w:val="28"/>
          <w:szCs w:val="28"/>
          <w:lang w:val="uk-UA"/>
        </w:rPr>
        <w:t>Ірина ЛАЗАРУК</w:t>
      </w:r>
    </w:p>
    <w:sectPr w:rsidR="00E3653D" w:rsidRPr="00B851FE" w:rsidSect="00E265D6">
      <w:pgSz w:w="16838" w:h="11906" w:orient="landscape"/>
      <w:pgMar w:top="454" w:right="1134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26DD"/>
    <w:multiLevelType w:val="hybridMultilevel"/>
    <w:tmpl w:val="D7FC83A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333186"/>
    <w:multiLevelType w:val="hybridMultilevel"/>
    <w:tmpl w:val="5B40263E"/>
    <w:lvl w:ilvl="0" w:tplc="63D8D0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5273848"/>
    <w:multiLevelType w:val="hybridMultilevel"/>
    <w:tmpl w:val="70D65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F52C21"/>
    <w:rsid w:val="00010616"/>
    <w:rsid w:val="00010F3F"/>
    <w:rsid w:val="000129B0"/>
    <w:rsid w:val="00012C0E"/>
    <w:rsid w:val="00013435"/>
    <w:rsid w:val="00014145"/>
    <w:rsid w:val="00021A28"/>
    <w:rsid w:val="0003035F"/>
    <w:rsid w:val="00031061"/>
    <w:rsid w:val="0003292A"/>
    <w:rsid w:val="00032C8C"/>
    <w:rsid w:val="00035061"/>
    <w:rsid w:val="000350F4"/>
    <w:rsid w:val="00040FFA"/>
    <w:rsid w:val="000472DF"/>
    <w:rsid w:val="00050D26"/>
    <w:rsid w:val="0005203E"/>
    <w:rsid w:val="00055ED4"/>
    <w:rsid w:val="000764F9"/>
    <w:rsid w:val="00096F7C"/>
    <w:rsid w:val="000A0273"/>
    <w:rsid w:val="000A2C3A"/>
    <w:rsid w:val="000A3666"/>
    <w:rsid w:val="000A3C76"/>
    <w:rsid w:val="000A3FBA"/>
    <w:rsid w:val="000A6642"/>
    <w:rsid w:val="000A6CFB"/>
    <w:rsid w:val="000B18C9"/>
    <w:rsid w:val="000B4F1A"/>
    <w:rsid w:val="000C18D3"/>
    <w:rsid w:val="000C332E"/>
    <w:rsid w:val="000C4CB6"/>
    <w:rsid w:val="000C5954"/>
    <w:rsid w:val="000C7325"/>
    <w:rsid w:val="000E2775"/>
    <w:rsid w:val="000E3B61"/>
    <w:rsid w:val="000F5B67"/>
    <w:rsid w:val="000F79C4"/>
    <w:rsid w:val="0011144E"/>
    <w:rsid w:val="00114446"/>
    <w:rsid w:val="00115E04"/>
    <w:rsid w:val="00125CAA"/>
    <w:rsid w:val="00130987"/>
    <w:rsid w:val="0013390B"/>
    <w:rsid w:val="0014345D"/>
    <w:rsid w:val="00143FB7"/>
    <w:rsid w:val="0014494D"/>
    <w:rsid w:val="00155116"/>
    <w:rsid w:val="001600DD"/>
    <w:rsid w:val="00164545"/>
    <w:rsid w:val="00165B5E"/>
    <w:rsid w:val="001675ED"/>
    <w:rsid w:val="0017218F"/>
    <w:rsid w:val="001738A4"/>
    <w:rsid w:val="001750A1"/>
    <w:rsid w:val="001833B8"/>
    <w:rsid w:val="001911B4"/>
    <w:rsid w:val="00197465"/>
    <w:rsid w:val="001A44D8"/>
    <w:rsid w:val="001B1D99"/>
    <w:rsid w:val="001B6362"/>
    <w:rsid w:val="001C35E0"/>
    <w:rsid w:val="001C7B02"/>
    <w:rsid w:val="001D0D98"/>
    <w:rsid w:val="001D78C6"/>
    <w:rsid w:val="001E7C26"/>
    <w:rsid w:val="001F0923"/>
    <w:rsid w:val="001F200A"/>
    <w:rsid w:val="00206365"/>
    <w:rsid w:val="00206682"/>
    <w:rsid w:val="00207838"/>
    <w:rsid w:val="00212AC4"/>
    <w:rsid w:val="0022154C"/>
    <w:rsid w:val="00221819"/>
    <w:rsid w:val="00225831"/>
    <w:rsid w:val="00231675"/>
    <w:rsid w:val="00244A52"/>
    <w:rsid w:val="002456FA"/>
    <w:rsid w:val="00247BD3"/>
    <w:rsid w:val="00250B3C"/>
    <w:rsid w:val="002529FD"/>
    <w:rsid w:val="0027012F"/>
    <w:rsid w:val="00270B9A"/>
    <w:rsid w:val="00273D52"/>
    <w:rsid w:val="00280C9B"/>
    <w:rsid w:val="00296B24"/>
    <w:rsid w:val="002C1EA5"/>
    <w:rsid w:val="002C6763"/>
    <w:rsid w:val="002D545F"/>
    <w:rsid w:val="002D66C5"/>
    <w:rsid w:val="002E332D"/>
    <w:rsid w:val="002F1720"/>
    <w:rsid w:val="002F569B"/>
    <w:rsid w:val="00300280"/>
    <w:rsid w:val="00301C87"/>
    <w:rsid w:val="00306190"/>
    <w:rsid w:val="003140AA"/>
    <w:rsid w:val="00314F3E"/>
    <w:rsid w:val="00315490"/>
    <w:rsid w:val="00320B76"/>
    <w:rsid w:val="00330F79"/>
    <w:rsid w:val="00334E30"/>
    <w:rsid w:val="00335EE2"/>
    <w:rsid w:val="00342A54"/>
    <w:rsid w:val="00343005"/>
    <w:rsid w:val="0034695A"/>
    <w:rsid w:val="00350A9E"/>
    <w:rsid w:val="00354304"/>
    <w:rsid w:val="00357156"/>
    <w:rsid w:val="00372E69"/>
    <w:rsid w:val="003753DF"/>
    <w:rsid w:val="00376B8A"/>
    <w:rsid w:val="00377C32"/>
    <w:rsid w:val="003853AF"/>
    <w:rsid w:val="003A02E4"/>
    <w:rsid w:val="003A27D0"/>
    <w:rsid w:val="003A44FF"/>
    <w:rsid w:val="003B5EF4"/>
    <w:rsid w:val="003C5A66"/>
    <w:rsid w:val="003C5C1B"/>
    <w:rsid w:val="003D0FA1"/>
    <w:rsid w:val="003D165B"/>
    <w:rsid w:val="003D6BA8"/>
    <w:rsid w:val="003E510A"/>
    <w:rsid w:val="003E6F93"/>
    <w:rsid w:val="003F2E00"/>
    <w:rsid w:val="003F39B3"/>
    <w:rsid w:val="003F3E58"/>
    <w:rsid w:val="003F72C9"/>
    <w:rsid w:val="003F78A1"/>
    <w:rsid w:val="00421D55"/>
    <w:rsid w:val="004266F6"/>
    <w:rsid w:val="00454794"/>
    <w:rsid w:val="00455B7F"/>
    <w:rsid w:val="0045678B"/>
    <w:rsid w:val="004857BD"/>
    <w:rsid w:val="00487602"/>
    <w:rsid w:val="00496924"/>
    <w:rsid w:val="00497EE4"/>
    <w:rsid w:val="004A32FE"/>
    <w:rsid w:val="004A3D1D"/>
    <w:rsid w:val="004B17B1"/>
    <w:rsid w:val="004B51DC"/>
    <w:rsid w:val="004C13BA"/>
    <w:rsid w:val="004D0B13"/>
    <w:rsid w:val="004E02AA"/>
    <w:rsid w:val="004E0B82"/>
    <w:rsid w:val="004E2DF6"/>
    <w:rsid w:val="004E6492"/>
    <w:rsid w:val="004F042C"/>
    <w:rsid w:val="004F206A"/>
    <w:rsid w:val="004F7D07"/>
    <w:rsid w:val="004F7F56"/>
    <w:rsid w:val="00501CB2"/>
    <w:rsid w:val="00504188"/>
    <w:rsid w:val="00505653"/>
    <w:rsid w:val="00506E94"/>
    <w:rsid w:val="00507C2D"/>
    <w:rsid w:val="0051731C"/>
    <w:rsid w:val="0052693C"/>
    <w:rsid w:val="00532FCA"/>
    <w:rsid w:val="00541350"/>
    <w:rsid w:val="005415D1"/>
    <w:rsid w:val="00547D62"/>
    <w:rsid w:val="00551AE7"/>
    <w:rsid w:val="00553886"/>
    <w:rsid w:val="00555F8C"/>
    <w:rsid w:val="00565655"/>
    <w:rsid w:val="00571724"/>
    <w:rsid w:val="0057411F"/>
    <w:rsid w:val="00580628"/>
    <w:rsid w:val="005828BC"/>
    <w:rsid w:val="00590060"/>
    <w:rsid w:val="0059543D"/>
    <w:rsid w:val="005A5169"/>
    <w:rsid w:val="005B1985"/>
    <w:rsid w:val="005B426D"/>
    <w:rsid w:val="005C5893"/>
    <w:rsid w:val="005D393B"/>
    <w:rsid w:val="005D7A22"/>
    <w:rsid w:val="005F0F74"/>
    <w:rsid w:val="005F4BAA"/>
    <w:rsid w:val="005F4CD7"/>
    <w:rsid w:val="006003F2"/>
    <w:rsid w:val="00600AAA"/>
    <w:rsid w:val="0060669F"/>
    <w:rsid w:val="00637C0D"/>
    <w:rsid w:val="006405E4"/>
    <w:rsid w:val="00656FDF"/>
    <w:rsid w:val="0066249D"/>
    <w:rsid w:val="00667C67"/>
    <w:rsid w:val="00676978"/>
    <w:rsid w:val="00687378"/>
    <w:rsid w:val="00687554"/>
    <w:rsid w:val="006A3DDC"/>
    <w:rsid w:val="006B1BE1"/>
    <w:rsid w:val="006C6033"/>
    <w:rsid w:val="006D55DA"/>
    <w:rsid w:val="006F01F3"/>
    <w:rsid w:val="006F7218"/>
    <w:rsid w:val="00701860"/>
    <w:rsid w:val="00711364"/>
    <w:rsid w:val="00720D4F"/>
    <w:rsid w:val="00721B4A"/>
    <w:rsid w:val="0072635B"/>
    <w:rsid w:val="00730EB7"/>
    <w:rsid w:val="0074598F"/>
    <w:rsid w:val="00756391"/>
    <w:rsid w:val="007635BB"/>
    <w:rsid w:val="007844A3"/>
    <w:rsid w:val="00795048"/>
    <w:rsid w:val="007A54DD"/>
    <w:rsid w:val="007B6F6A"/>
    <w:rsid w:val="007C7790"/>
    <w:rsid w:val="007D03D6"/>
    <w:rsid w:val="007D3111"/>
    <w:rsid w:val="007E25DC"/>
    <w:rsid w:val="007E7E51"/>
    <w:rsid w:val="007F368D"/>
    <w:rsid w:val="007F5C08"/>
    <w:rsid w:val="007F5CFC"/>
    <w:rsid w:val="00801135"/>
    <w:rsid w:val="0080355A"/>
    <w:rsid w:val="00803971"/>
    <w:rsid w:val="00805544"/>
    <w:rsid w:val="00814C1E"/>
    <w:rsid w:val="00816C7D"/>
    <w:rsid w:val="0083030A"/>
    <w:rsid w:val="0083196F"/>
    <w:rsid w:val="00832D2F"/>
    <w:rsid w:val="00840716"/>
    <w:rsid w:val="00841B45"/>
    <w:rsid w:val="008512F7"/>
    <w:rsid w:val="00851342"/>
    <w:rsid w:val="00855251"/>
    <w:rsid w:val="00857458"/>
    <w:rsid w:val="008604DB"/>
    <w:rsid w:val="00862A23"/>
    <w:rsid w:val="008630F9"/>
    <w:rsid w:val="00864426"/>
    <w:rsid w:val="0087155B"/>
    <w:rsid w:val="00882779"/>
    <w:rsid w:val="008838FD"/>
    <w:rsid w:val="008912F8"/>
    <w:rsid w:val="00891A57"/>
    <w:rsid w:val="00891F66"/>
    <w:rsid w:val="0089569E"/>
    <w:rsid w:val="00897393"/>
    <w:rsid w:val="008979BC"/>
    <w:rsid w:val="008A284D"/>
    <w:rsid w:val="008B1630"/>
    <w:rsid w:val="008B2CA1"/>
    <w:rsid w:val="008B655E"/>
    <w:rsid w:val="008D1439"/>
    <w:rsid w:val="008E1EDE"/>
    <w:rsid w:val="008E43CA"/>
    <w:rsid w:val="008E7060"/>
    <w:rsid w:val="008F6FFE"/>
    <w:rsid w:val="00904BF1"/>
    <w:rsid w:val="00907653"/>
    <w:rsid w:val="009110CC"/>
    <w:rsid w:val="009118A9"/>
    <w:rsid w:val="00921B3A"/>
    <w:rsid w:val="009354DD"/>
    <w:rsid w:val="00943B15"/>
    <w:rsid w:val="00947BE6"/>
    <w:rsid w:val="009503F0"/>
    <w:rsid w:val="00952DAC"/>
    <w:rsid w:val="00952E19"/>
    <w:rsid w:val="00963909"/>
    <w:rsid w:val="009729D8"/>
    <w:rsid w:val="009764CC"/>
    <w:rsid w:val="00981EAC"/>
    <w:rsid w:val="009822D2"/>
    <w:rsid w:val="00990CFB"/>
    <w:rsid w:val="0099187C"/>
    <w:rsid w:val="00993A13"/>
    <w:rsid w:val="0099526D"/>
    <w:rsid w:val="009A15DF"/>
    <w:rsid w:val="009A4C22"/>
    <w:rsid w:val="009B0D6F"/>
    <w:rsid w:val="009B332F"/>
    <w:rsid w:val="009B39F5"/>
    <w:rsid w:val="009B6B56"/>
    <w:rsid w:val="009C6E5B"/>
    <w:rsid w:val="009D720D"/>
    <w:rsid w:val="009F0B0C"/>
    <w:rsid w:val="009F20EC"/>
    <w:rsid w:val="00A126BD"/>
    <w:rsid w:val="00A13710"/>
    <w:rsid w:val="00A163CC"/>
    <w:rsid w:val="00A26354"/>
    <w:rsid w:val="00A31792"/>
    <w:rsid w:val="00A33233"/>
    <w:rsid w:val="00A46738"/>
    <w:rsid w:val="00A550B7"/>
    <w:rsid w:val="00A668E6"/>
    <w:rsid w:val="00A678EF"/>
    <w:rsid w:val="00A72553"/>
    <w:rsid w:val="00A76660"/>
    <w:rsid w:val="00A771E1"/>
    <w:rsid w:val="00A8551F"/>
    <w:rsid w:val="00A97E84"/>
    <w:rsid w:val="00AA041F"/>
    <w:rsid w:val="00AA0975"/>
    <w:rsid w:val="00AA35BF"/>
    <w:rsid w:val="00AA3B7D"/>
    <w:rsid w:val="00AA5321"/>
    <w:rsid w:val="00AA67C7"/>
    <w:rsid w:val="00AB0266"/>
    <w:rsid w:val="00AB08B8"/>
    <w:rsid w:val="00AB13D6"/>
    <w:rsid w:val="00AB2F81"/>
    <w:rsid w:val="00AB4D5F"/>
    <w:rsid w:val="00AC6D35"/>
    <w:rsid w:val="00AD28D5"/>
    <w:rsid w:val="00AD3BE9"/>
    <w:rsid w:val="00AF0185"/>
    <w:rsid w:val="00B03508"/>
    <w:rsid w:val="00B07995"/>
    <w:rsid w:val="00B15C09"/>
    <w:rsid w:val="00B25CE8"/>
    <w:rsid w:val="00B34052"/>
    <w:rsid w:val="00B357AD"/>
    <w:rsid w:val="00B42223"/>
    <w:rsid w:val="00B43035"/>
    <w:rsid w:val="00B51C03"/>
    <w:rsid w:val="00B527C6"/>
    <w:rsid w:val="00B57A12"/>
    <w:rsid w:val="00B632D5"/>
    <w:rsid w:val="00B7658D"/>
    <w:rsid w:val="00B7729C"/>
    <w:rsid w:val="00B851FE"/>
    <w:rsid w:val="00B85E59"/>
    <w:rsid w:val="00B867B0"/>
    <w:rsid w:val="00B91760"/>
    <w:rsid w:val="00B924BF"/>
    <w:rsid w:val="00B95982"/>
    <w:rsid w:val="00B970EE"/>
    <w:rsid w:val="00B9791A"/>
    <w:rsid w:val="00BB1AE8"/>
    <w:rsid w:val="00BB2D8C"/>
    <w:rsid w:val="00BC5F04"/>
    <w:rsid w:val="00BD4107"/>
    <w:rsid w:val="00BE3134"/>
    <w:rsid w:val="00BE397D"/>
    <w:rsid w:val="00BF17D0"/>
    <w:rsid w:val="00BF1C99"/>
    <w:rsid w:val="00BF223D"/>
    <w:rsid w:val="00C00816"/>
    <w:rsid w:val="00C15259"/>
    <w:rsid w:val="00C1535F"/>
    <w:rsid w:val="00C21396"/>
    <w:rsid w:val="00C30D89"/>
    <w:rsid w:val="00C32275"/>
    <w:rsid w:val="00C40465"/>
    <w:rsid w:val="00C54C8B"/>
    <w:rsid w:val="00C6291D"/>
    <w:rsid w:val="00C6336A"/>
    <w:rsid w:val="00C667FA"/>
    <w:rsid w:val="00C82714"/>
    <w:rsid w:val="00C8335D"/>
    <w:rsid w:val="00C9480A"/>
    <w:rsid w:val="00C95D35"/>
    <w:rsid w:val="00CA3273"/>
    <w:rsid w:val="00CA7D06"/>
    <w:rsid w:val="00CB0520"/>
    <w:rsid w:val="00CB150F"/>
    <w:rsid w:val="00CB3A0A"/>
    <w:rsid w:val="00CB67DD"/>
    <w:rsid w:val="00CC15C7"/>
    <w:rsid w:val="00CC303E"/>
    <w:rsid w:val="00CC7506"/>
    <w:rsid w:val="00CD1A33"/>
    <w:rsid w:val="00CD671D"/>
    <w:rsid w:val="00CD769F"/>
    <w:rsid w:val="00CE71A4"/>
    <w:rsid w:val="00D01B68"/>
    <w:rsid w:val="00D06861"/>
    <w:rsid w:val="00D105F6"/>
    <w:rsid w:val="00D10821"/>
    <w:rsid w:val="00D14F1A"/>
    <w:rsid w:val="00D15553"/>
    <w:rsid w:val="00D25E84"/>
    <w:rsid w:val="00D26943"/>
    <w:rsid w:val="00D31965"/>
    <w:rsid w:val="00D32B02"/>
    <w:rsid w:val="00D32E0D"/>
    <w:rsid w:val="00D42E26"/>
    <w:rsid w:val="00D43EBD"/>
    <w:rsid w:val="00D669EF"/>
    <w:rsid w:val="00D72A15"/>
    <w:rsid w:val="00D72ADC"/>
    <w:rsid w:val="00D72CBF"/>
    <w:rsid w:val="00D7559E"/>
    <w:rsid w:val="00D77C23"/>
    <w:rsid w:val="00D8422B"/>
    <w:rsid w:val="00D868CE"/>
    <w:rsid w:val="00D93B61"/>
    <w:rsid w:val="00D94C78"/>
    <w:rsid w:val="00DA0427"/>
    <w:rsid w:val="00DA2134"/>
    <w:rsid w:val="00DA2F85"/>
    <w:rsid w:val="00DA4392"/>
    <w:rsid w:val="00DA6AFB"/>
    <w:rsid w:val="00DB6109"/>
    <w:rsid w:val="00DD7F11"/>
    <w:rsid w:val="00E03CC6"/>
    <w:rsid w:val="00E21E47"/>
    <w:rsid w:val="00E240B7"/>
    <w:rsid w:val="00E25D15"/>
    <w:rsid w:val="00E265D6"/>
    <w:rsid w:val="00E303A2"/>
    <w:rsid w:val="00E313ED"/>
    <w:rsid w:val="00E31B06"/>
    <w:rsid w:val="00E34E15"/>
    <w:rsid w:val="00E3653D"/>
    <w:rsid w:val="00E411D5"/>
    <w:rsid w:val="00E6593F"/>
    <w:rsid w:val="00E66FEA"/>
    <w:rsid w:val="00E7366A"/>
    <w:rsid w:val="00E7453C"/>
    <w:rsid w:val="00E77D05"/>
    <w:rsid w:val="00E81274"/>
    <w:rsid w:val="00E91F85"/>
    <w:rsid w:val="00E93D4D"/>
    <w:rsid w:val="00E96A4E"/>
    <w:rsid w:val="00EA3CBD"/>
    <w:rsid w:val="00EB0A3A"/>
    <w:rsid w:val="00EB3B77"/>
    <w:rsid w:val="00EB44EC"/>
    <w:rsid w:val="00EB5BFD"/>
    <w:rsid w:val="00EC2E2A"/>
    <w:rsid w:val="00EE5FEE"/>
    <w:rsid w:val="00EF5894"/>
    <w:rsid w:val="00F0259F"/>
    <w:rsid w:val="00F04680"/>
    <w:rsid w:val="00F05E04"/>
    <w:rsid w:val="00F11A5B"/>
    <w:rsid w:val="00F12CAE"/>
    <w:rsid w:val="00F20DAB"/>
    <w:rsid w:val="00F26851"/>
    <w:rsid w:val="00F2729A"/>
    <w:rsid w:val="00F3285E"/>
    <w:rsid w:val="00F344B3"/>
    <w:rsid w:val="00F37CDC"/>
    <w:rsid w:val="00F37D56"/>
    <w:rsid w:val="00F44095"/>
    <w:rsid w:val="00F52C21"/>
    <w:rsid w:val="00F67F63"/>
    <w:rsid w:val="00F70873"/>
    <w:rsid w:val="00F760B8"/>
    <w:rsid w:val="00F82231"/>
    <w:rsid w:val="00F87140"/>
    <w:rsid w:val="00F92E71"/>
    <w:rsid w:val="00F94124"/>
    <w:rsid w:val="00FA27C3"/>
    <w:rsid w:val="00FA4658"/>
    <w:rsid w:val="00FA581C"/>
    <w:rsid w:val="00FB0EEC"/>
    <w:rsid w:val="00FB19C6"/>
    <w:rsid w:val="00FB5051"/>
    <w:rsid w:val="00FC33B2"/>
    <w:rsid w:val="00FD634C"/>
    <w:rsid w:val="00FE6DBD"/>
    <w:rsid w:val="00FE748A"/>
    <w:rsid w:val="00FF0342"/>
    <w:rsid w:val="00FF73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A2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61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2316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316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008B5-A78D-455C-AC92-CC4791190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1910</Words>
  <Characters>1089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Мережа гуртків ЗОШ Старовижівського району станом на 01</vt:lpstr>
      <vt:lpstr>Мережа гуртків ЗОШ Старовижівського району станом на 01</vt:lpstr>
    </vt:vector>
  </TitlesOfParts>
  <Company>2</Company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Мережа гуртків ЗОШ Старовижівського району станом на 01</dc:title>
  <dc:creator>1</dc:creator>
  <cp:lastModifiedBy>RePack by Diakov</cp:lastModifiedBy>
  <cp:revision>36</cp:revision>
  <cp:lastPrinted>2024-09-16T08:26:00Z</cp:lastPrinted>
  <dcterms:created xsi:type="dcterms:W3CDTF">2022-09-20T07:09:00Z</dcterms:created>
  <dcterms:modified xsi:type="dcterms:W3CDTF">2024-09-25T06:42:00Z</dcterms:modified>
</cp:coreProperties>
</file>