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61" w:rsidRDefault="00701661" w:rsidP="0070166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61" w:rsidRPr="007A2B0F" w:rsidRDefault="00701661" w:rsidP="00701661">
      <w:pPr>
        <w:jc w:val="center"/>
        <w:rPr>
          <w:sz w:val="28"/>
          <w:szCs w:val="28"/>
          <w:lang w:val="uk-UA"/>
        </w:rPr>
      </w:pP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730C1B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730C1B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701661" w:rsidRPr="007A2B0F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730C1B">
        <w:rPr>
          <w:b/>
          <w:lang w:val="ru-RU"/>
        </w:rPr>
        <w:t xml:space="preserve">     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</w:p>
    <w:p w:rsidR="00701661" w:rsidRPr="00730C1B" w:rsidRDefault="00701661" w:rsidP="00701661">
      <w:pPr>
        <w:pStyle w:val="a3"/>
        <w:ind w:left="0"/>
        <w:jc w:val="center"/>
        <w:rPr>
          <w:b/>
          <w:lang w:val="ru-RU"/>
        </w:rPr>
      </w:pPr>
      <w:r w:rsidRPr="00730C1B">
        <w:rPr>
          <w:b/>
          <w:lang w:val="ru-RU"/>
        </w:rPr>
        <w:t xml:space="preserve">                                    </w:t>
      </w:r>
    </w:p>
    <w:p w:rsidR="00701661" w:rsidRPr="00655AA8" w:rsidRDefault="009C5667" w:rsidP="0070166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05</w:t>
      </w:r>
      <w:r w:rsidR="0070166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вересн</w:t>
      </w:r>
      <w:r w:rsidR="00392331">
        <w:rPr>
          <w:rFonts w:ascii="Times New Roman" w:hAnsi="Times New Roman" w:cs="Times New Roman"/>
          <w:sz w:val="28"/>
          <w:szCs w:val="28"/>
          <w:u w:val="single"/>
          <w:lang w:val="uk-UA"/>
        </w:rPr>
        <w:t>я 2024</w:t>
      </w:r>
      <w:bookmarkStart w:id="0" w:name="_GoBack"/>
      <w:bookmarkEnd w:id="0"/>
      <w:r w:rsidR="0070166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 w:rsidR="005E568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101</w:t>
      </w:r>
    </w:p>
    <w:p w:rsidR="00701661" w:rsidRPr="00655AA8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466CA0" w:rsidRPr="00655AA8" w:rsidRDefault="00701661" w:rsidP="00466CA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466CA0">
        <w:rPr>
          <w:rFonts w:ascii="Times New Roman" w:hAnsi="Times New Roman"/>
          <w:bCs/>
          <w:sz w:val="28"/>
          <w:szCs w:val="28"/>
          <w:lang w:val="uk-UA"/>
        </w:rPr>
        <w:t xml:space="preserve"> адреси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  <w:r w:rsidR="009C5667">
        <w:rPr>
          <w:rFonts w:ascii="Times New Roman" w:hAnsi="Times New Roman"/>
          <w:sz w:val="28"/>
          <w:szCs w:val="28"/>
          <w:lang w:val="uk-UA"/>
        </w:rPr>
        <w:t xml:space="preserve"> (садибного типу)</w:t>
      </w:r>
    </w:p>
    <w:p w:rsidR="00701661" w:rsidRDefault="009C5667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Шептур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701661" w:rsidRDefault="00730C1B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, 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 xml:space="preserve">Порядку присвоєння адрес об’єктам будівництва, об’єктам нерухомого майна, затвердженого постановою Кабінету Міністрів України від </w:t>
      </w:r>
      <w:r w:rsidR="00056768">
        <w:rPr>
          <w:rFonts w:ascii="Times New Roman" w:hAnsi="Times New Roman"/>
          <w:sz w:val="28"/>
          <w:szCs w:val="28"/>
          <w:lang w:val="uk-UA"/>
        </w:rPr>
        <w:t>07.07.2021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року №</w:t>
      </w:r>
      <w:r w:rsidR="00056768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 w:rsidR="009C5667">
        <w:rPr>
          <w:rFonts w:ascii="Times New Roman" w:hAnsi="Times New Roman"/>
          <w:sz w:val="28"/>
          <w:szCs w:val="28"/>
          <w:lang w:val="uk-UA"/>
        </w:rPr>
        <w:t>Шептур</w:t>
      </w:r>
      <w:proofErr w:type="spellEnd"/>
      <w:r w:rsidR="009C5667">
        <w:rPr>
          <w:rFonts w:ascii="Times New Roman" w:hAnsi="Times New Roman"/>
          <w:sz w:val="28"/>
          <w:szCs w:val="28"/>
          <w:lang w:val="uk-UA"/>
        </w:rPr>
        <w:t xml:space="preserve"> Світлани Іванівни 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про присвоєння адреси  житловому будинку </w:t>
      </w:r>
      <w:r w:rsidR="00466CA0">
        <w:rPr>
          <w:rFonts w:ascii="Times New Roman" w:hAnsi="Times New Roman"/>
          <w:sz w:val="28"/>
          <w:szCs w:val="28"/>
          <w:lang w:val="uk-UA"/>
        </w:rPr>
        <w:t>(</w:t>
      </w:r>
      <w:r w:rsidR="00701661">
        <w:rPr>
          <w:rFonts w:ascii="Times New Roman" w:hAnsi="Times New Roman"/>
          <w:sz w:val="28"/>
          <w:szCs w:val="28"/>
          <w:lang w:val="uk-UA"/>
        </w:rPr>
        <w:t>садибного типу)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061A" w:rsidRPr="0006061A" w:rsidRDefault="00701661" w:rsidP="0006061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6061A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06061A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r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житловому  будинку </w:t>
      </w:r>
      <w:r w:rsidR="00466CA0" w:rsidRPr="0006061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6061A">
        <w:rPr>
          <w:rFonts w:ascii="Times New Roman" w:hAnsi="Times New Roman" w:cs="Times New Roman"/>
          <w:sz w:val="28"/>
          <w:szCs w:val="28"/>
          <w:lang w:val="uk-UA"/>
        </w:rPr>
        <w:t>садибного типу</w:t>
      </w:r>
      <w:r w:rsidR="00466CA0" w:rsidRPr="0006061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606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2331"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 який </w:t>
      </w:r>
      <w:r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 належить</w:t>
      </w:r>
    </w:p>
    <w:p w:rsidR="00701661" w:rsidRPr="0006061A" w:rsidRDefault="009C5667" w:rsidP="000606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6061A">
        <w:rPr>
          <w:rFonts w:ascii="Times New Roman" w:hAnsi="Times New Roman" w:cs="Times New Roman"/>
          <w:sz w:val="28"/>
          <w:szCs w:val="28"/>
          <w:lang w:val="uk-UA"/>
        </w:rPr>
        <w:t>Шептур</w:t>
      </w:r>
      <w:proofErr w:type="spellEnd"/>
      <w:r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 Світлані Іванівні</w:t>
      </w:r>
      <w:r w:rsidR="00701661" w:rsidRPr="0006061A">
        <w:rPr>
          <w:rFonts w:ascii="Times New Roman" w:hAnsi="Times New Roman" w:cs="Times New Roman"/>
          <w:sz w:val="28"/>
          <w:szCs w:val="28"/>
          <w:lang w:val="uk-UA"/>
        </w:rPr>
        <w:t>, що розташований в с</w:t>
      </w:r>
      <w:r w:rsidR="00730C1B"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елищі Стара </w:t>
      </w:r>
      <w:proofErr w:type="spellStart"/>
      <w:r w:rsidR="00730C1B" w:rsidRPr="0006061A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730C1B"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661" w:rsidRPr="0006061A">
        <w:rPr>
          <w:rFonts w:ascii="Times New Roman" w:hAnsi="Times New Roman" w:cs="Times New Roman"/>
          <w:sz w:val="28"/>
          <w:szCs w:val="28"/>
          <w:lang w:val="uk-UA"/>
        </w:rPr>
        <w:t>на земельній ділянці з</w:t>
      </w:r>
      <w:r w:rsidR="00730C1B" w:rsidRPr="0006061A">
        <w:rPr>
          <w:rFonts w:ascii="Times New Roman" w:hAnsi="Times New Roman" w:cs="Times New Roman"/>
          <w:sz w:val="28"/>
          <w:szCs w:val="28"/>
          <w:lang w:val="uk-UA"/>
        </w:rPr>
        <w:t xml:space="preserve"> кадаст</w:t>
      </w:r>
      <w:r w:rsidRPr="0006061A">
        <w:rPr>
          <w:rFonts w:ascii="Times New Roman" w:hAnsi="Times New Roman" w:cs="Times New Roman"/>
          <w:sz w:val="28"/>
          <w:szCs w:val="28"/>
          <w:lang w:val="uk-UA"/>
        </w:rPr>
        <w:t>ровим номером  0725055100:01:002:0219</w:t>
      </w:r>
      <w:r w:rsidR="00701661" w:rsidRPr="000606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r w:rsidR="00730C1B">
        <w:rPr>
          <w:rFonts w:ascii="Times New Roman" w:hAnsi="Times New Roman" w:cs="Times New Roman"/>
          <w:sz w:val="28"/>
          <w:szCs w:val="28"/>
          <w:lang w:val="ru-RU"/>
        </w:rPr>
        <w:t>елище</w:t>
      </w:r>
      <w:r w:rsidR="00730C1B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730C1B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 вул.</w:t>
      </w:r>
      <w:r w:rsidR="004D4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5667">
        <w:rPr>
          <w:rFonts w:ascii="Times New Roman" w:hAnsi="Times New Roman" w:cs="Times New Roman"/>
          <w:sz w:val="28"/>
          <w:szCs w:val="28"/>
          <w:lang w:val="uk-UA"/>
        </w:rPr>
        <w:t>Ясна, будинок 14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D96D43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1661" w:rsidRPr="00D96D43" w:rsidRDefault="00701661" w:rsidP="00466CA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Default="00466CA0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9C5667">
        <w:rPr>
          <w:rFonts w:ascii="Times New Roman" w:hAnsi="Times New Roman" w:cs="Times New Roman"/>
          <w:sz w:val="28"/>
          <w:szCs w:val="28"/>
          <w:lang w:val="uk-UA"/>
        </w:rPr>
        <w:t>Шептур</w:t>
      </w:r>
      <w:proofErr w:type="spellEnd"/>
      <w:r w:rsidR="009C5667">
        <w:rPr>
          <w:rFonts w:ascii="Times New Roman" w:hAnsi="Times New Roman" w:cs="Times New Roman"/>
          <w:sz w:val="28"/>
          <w:szCs w:val="28"/>
          <w:lang w:val="uk-UA"/>
        </w:rPr>
        <w:t xml:space="preserve"> С.І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4809" w:rsidRPr="00730C1B" w:rsidRDefault="004D4809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730C1B" w:rsidRDefault="0006061A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360B2" w:rsidRDefault="00701661" w:rsidP="003360B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ісля спорудження будинку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5667" w:rsidRDefault="009C5667" w:rsidP="009C56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5667" w:rsidRDefault="009C5667" w:rsidP="009C56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5667" w:rsidRDefault="009C5667" w:rsidP="009C56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Pr="00730C1B" w:rsidRDefault="00730C1B" w:rsidP="009C56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C1B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</w:t>
      </w:r>
      <w:r w:rsidR="003360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730C1B">
        <w:rPr>
          <w:rFonts w:ascii="Times New Roman" w:hAnsi="Times New Roman" w:cs="Times New Roman"/>
          <w:sz w:val="28"/>
          <w:szCs w:val="28"/>
          <w:lang w:val="uk-UA"/>
        </w:rPr>
        <w:t>Василь КАМІНСЬКИЙ</w:t>
      </w:r>
    </w:p>
    <w:p w:rsidR="009C5667" w:rsidRDefault="003360B2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701661" w:rsidRPr="008F0306" w:rsidRDefault="00730C1B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661" w:rsidRPr="008F0306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701661" w:rsidRPr="00655AA8" w:rsidRDefault="00701661" w:rsidP="007016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730C1B" w:rsidRDefault="00701661" w:rsidP="00701661">
      <w:pPr>
        <w:rPr>
          <w:lang w:val="ru-RU"/>
        </w:rPr>
      </w:pPr>
    </w:p>
    <w:p w:rsidR="0062732E" w:rsidRPr="00730C1B" w:rsidRDefault="0062732E">
      <w:pPr>
        <w:rPr>
          <w:lang w:val="ru-RU"/>
        </w:rPr>
      </w:pPr>
    </w:p>
    <w:sectPr w:rsidR="0062732E" w:rsidRPr="00730C1B" w:rsidSect="003360B2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E743B"/>
    <w:multiLevelType w:val="hybridMultilevel"/>
    <w:tmpl w:val="306E5936"/>
    <w:lvl w:ilvl="0" w:tplc="8B4EB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800657"/>
    <w:multiLevelType w:val="hybridMultilevel"/>
    <w:tmpl w:val="4F6E90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9EA"/>
    <w:rsid w:val="00056768"/>
    <w:rsid w:val="0006061A"/>
    <w:rsid w:val="00150984"/>
    <w:rsid w:val="00232F5B"/>
    <w:rsid w:val="002B1982"/>
    <w:rsid w:val="003360B2"/>
    <w:rsid w:val="00392331"/>
    <w:rsid w:val="00466CA0"/>
    <w:rsid w:val="004B1626"/>
    <w:rsid w:val="004D4809"/>
    <w:rsid w:val="005E568B"/>
    <w:rsid w:val="0062622C"/>
    <w:rsid w:val="0062732E"/>
    <w:rsid w:val="00701661"/>
    <w:rsid w:val="007237FA"/>
    <w:rsid w:val="00730C1B"/>
    <w:rsid w:val="007336D5"/>
    <w:rsid w:val="00770F04"/>
    <w:rsid w:val="00790F7E"/>
    <w:rsid w:val="008D7E8A"/>
    <w:rsid w:val="0090363D"/>
    <w:rsid w:val="0091250D"/>
    <w:rsid w:val="009629EA"/>
    <w:rsid w:val="009C5667"/>
    <w:rsid w:val="00B9068C"/>
    <w:rsid w:val="00D96D43"/>
    <w:rsid w:val="00E03612"/>
    <w:rsid w:val="00E53ECD"/>
    <w:rsid w:val="00ED59C9"/>
    <w:rsid w:val="00F6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0606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2024-07-24T12:43:00Z</cp:lastPrinted>
  <dcterms:created xsi:type="dcterms:W3CDTF">2024-03-27T10:51:00Z</dcterms:created>
  <dcterms:modified xsi:type="dcterms:W3CDTF">2024-09-05T13:51:00Z</dcterms:modified>
</cp:coreProperties>
</file>