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1CF" w:rsidRDefault="003F51CF" w:rsidP="003F51CF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3F51CF" w:rsidRDefault="003F51CF" w:rsidP="003F51C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D888AC0" wp14:editId="5A3FD0A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1CF" w:rsidRPr="007A2B0F" w:rsidRDefault="003F51CF" w:rsidP="003F51CF">
      <w:pPr>
        <w:jc w:val="center"/>
        <w:rPr>
          <w:sz w:val="28"/>
          <w:szCs w:val="28"/>
          <w:lang w:val="uk-UA"/>
        </w:rPr>
      </w:pPr>
    </w:p>
    <w:p w:rsidR="003F51CF" w:rsidRPr="007A2B0F" w:rsidRDefault="003F51CF" w:rsidP="003F51CF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3F51CF" w:rsidRPr="007A2B0F" w:rsidRDefault="003F51CF" w:rsidP="003F51CF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3F51CF" w:rsidRPr="007A2B0F" w:rsidRDefault="003F51CF" w:rsidP="003F51CF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3F51CF" w:rsidRDefault="003F51CF" w:rsidP="003F51CF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3F51CF" w:rsidRDefault="003F51CF" w:rsidP="003F51CF">
      <w:pPr>
        <w:pStyle w:val="a3"/>
        <w:ind w:left="0"/>
        <w:jc w:val="center"/>
        <w:rPr>
          <w:b/>
          <w:lang w:val="uk-UA"/>
        </w:rPr>
      </w:pPr>
    </w:p>
    <w:p w:rsidR="003F51CF" w:rsidRPr="00F65DD6" w:rsidRDefault="003F51CF" w:rsidP="003F51CF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3F51CF" w:rsidRPr="00655AA8" w:rsidRDefault="003F51CF" w:rsidP="003F51CF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28 вересня</w:t>
      </w:r>
      <w:r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2023 р. 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129</w:t>
      </w:r>
    </w:p>
    <w:p w:rsidR="003F51CF" w:rsidRPr="00655AA8" w:rsidRDefault="003F51CF" w:rsidP="003F51C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3F51CF" w:rsidRPr="00655AA8" w:rsidRDefault="003F51CF" w:rsidP="003F51C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3F51CF" w:rsidRPr="00655AA8" w:rsidRDefault="003F51CF" w:rsidP="003F51C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3F51CF" w:rsidRDefault="003F51CF" w:rsidP="003F51C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( </w:t>
      </w:r>
      <w:r>
        <w:rPr>
          <w:rFonts w:ascii="Times New Roman" w:hAnsi="Times New Roman"/>
          <w:sz w:val="28"/>
          <w:szCs w:val="28"/>
          <w:lang w:val="uk-UA"/>
        </w:rPr>
        <w:t>індивідуальному</w:t>
      </w:r>
    </w:p>
    <w:p w:rsidR="003F51CF" w:rsidRDefault="003F51CF" w:rsidP="003F51C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житловому будинку) Півень Т.К.</w:t>
      </w:r>
    </w:p>
    <w:p w:rsidR="003F51CF" w:rsidRPr="0048597B" w:rsidRDefault="003F51CF" w:rsidP="003F51CF">
      <w:pPr>
        <w:rPr>
          <w:lang w:val="uk-UA" w:eastAsia="ru-RU"/>
        </w:rPr>
      </w:pPr>
    </w:p>
    <w:p w:rsidR="003F51CF" w:rsidRDefault="003F51CF" w:rsidP="003F51C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F51CF" w:rsidRDefault="003F51CF" w:rsidP="003F51C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55AA8"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Pr="00655AA8">
        <w:rPr>
          <w:rFonts w:ascii="Times New Roman" w:hAnsi="Times New Roman"/>
          <w:sz w:val="28"/>
          <w:szCs w:val="28"/>
          <w:lang w:val="uk-UA"/>
        </w:rPr>
        <w:t>, 26</w:t>
      </w:r>
      <w:r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Pr="00655AA8"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>
        <w:rPr>
          <w:rFonts w:ascii="Times New Roman" w:hAnsi="Times New Roman"/>
          <w:sz w:val="28"/>
          <w:szCs w:val="28"/>
          <w:lang w:val="uk-UA"/>
        </w:rPr>
        <w:t xml:space="preserve"> заяви Півень Тамари Кузьмівни  про присвоєння адреси </w:t>
      </w:r>
      <w:r w:rsidR="007B0857">
        <w:rPr>
          <w:rFonts w:ascii="Times New Roman" w:hAnsi="Times New Roman"/>
          <w:sz w:val="28"/>
          <w:szCs w:val="28"/>
          <w:lang w:val="uk-UA"/>
        </w:rPr>
        <w:t>індивідуальному житловому будинку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F51CF" w:rsidRPr="00655AA8" w:rsidRDefault="003F51CF" w:rsidP="003F51C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1CF" w:rsidRPr="00655AA8" w:rsidRDefault="003F51CF" w:rsidP="003F51C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3F51CF" w:rsidRPr="00655AA8" w:rsidRDefault="003F51CF" w:rsidP="003F51C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майна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індивідуальному житловому будинку, що розташований в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 земельній ділянці з кадастровим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номером  0725055100:01:007:0025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Півень Тамарі Кузьмівні:</w:t>
      </w: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Польова, будинок 22-А.</w:t>
      </w: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Півень Т.К.:</w:t>
      </w: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3F51CF" w:rsidRPr="00775AB6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3F51CF" w:rsidRDefault="003F51CF" w:rsidP="003F51C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F51CF" w:rsidRPr="008F0306" w:rsidRDefault="003F51CF" w:rsidP="003F51C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Василь КАМІНСЬКИЙ</w:t>
      </w: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B0857" w:rsidRPr="007B0857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Pr="007B0857">
        <w:rPr>
          <w:rFonts w:ascii="Times New Roman" w:hAnsi="Times New Roman" w:cs="Times New Roman"/>
          <w:sz w:val="24"/>
          <w:szCs w:val="24"/>
          <w:lang w:val="uk-UA"/>
        </w:rPr>
        <w:t>ві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>тла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8F0306">
        <w:rPr>
          <w:rFonts w:ascii="Times New Roman" w:hAnsi="Times New Roman" w:cs="Times New Roman"/>
          <w:sz w:val="24"/>
          <w:szCs w:val="24"/>
          <w:lang w:val="uk-UA"/>
        </w:rPr>
        <w:t xml:space="preserve"> Янчук 214 59</w:t>
      </w:r>
    </w:p>
    <w:p w:rsidR="003F51CF" w:rsidRPr="00655AA8" w:rsidRDefault="003F51CF" w:rsidP="003F51C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F51CF" w:rsidRPr="0048597B" w:rsidRDefault="003F51CF" w:rsidP="003F51CF">
      <w:pPr>
        <w:rPr>
          <w:rFonts w:ascii="Times New Roman" w:hAnsi="Times New Roman" w:cs="Times New Roman"/>
          <w:sz w:val="28"/>
          <w:szCs w:val="28"/>
        </w:rPr>
      </w:pPr>
    </w:p>
    <w:p w:rsidR="003F51CF" w:rsidRDefault="003F51CF" w:rsidP="003F51CF"/>
    <w:p w:rsidR="003F51CF" w:rsidRDefault="003F51CF" w:rsidP="003F51CF"/>
    <w:p w:rsidR="0062732E" w:rsidRDefault="0062732E"/>
    <w:sectPr w:rsidR="0062732E" w:rsidSect="0048597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B2"/>
    <w:rsid w:val="003D37B2"/>
    <w:rsid w:val="003F51CF"/>
    <w:rsid w:val="0062732E"/>
    <w:rsid w:val="007336D5"/>
    <w:rsid w:val="007B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51C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F51CF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3F51CF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3F51CF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1C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F51C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F51CF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3F51CF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3F51CF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3F51CF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F51C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F51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968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2023-09-29T09:28:00Z</cp:lastPrinted>
  <dcterms:created xsi:type="dcterms:W3CDTF">2023-09-27T09:18:00Z</dcterms:created>
  <dcterms:modified xsi:type="dcterms:W3CDTF">2023-09-29T09:28:00Z</dcterms:modified>
</cp:coreProperties>
</file>