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6A" w:rsidRDefault="007C086A" w:rsidP="007C086A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noProof/>
          <w:sz w:val="28"/>
          <w:lang w:val="uk-UA" w:eastAsia="uk-UA"/>
        </w:rPr>
        <w:drawing>
          <wp:inline distT="0" distB="0" distL="0" distR="0" wp14:anchorId="62A4396E" wp14:editId="513C2194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7C086A" w:rsidRPr="00D944A3" w:rsidRDefault="007C086A" w:rsidP="007C086A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7C086A" w:rsidRDefault="007C086A" w:rsidP="007C086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7C086A" w:rsidRDefault="007C086A" w:rsidP="007C086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7C086A" w:rsidRDefault="007C086A" w:rsidP="007C086A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7C086A" w:rsidRPr="00507E60" w:rsidRDefault="007C086A" w:rsidP="007C086A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7C086A" w:rsidRDefault="007C086A" w:rsidP="007C086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C086A" w:rsidRDefault="007C086A" w:rsidP="007C086A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C086A" w:rsidRPr="007B0B27" w:rsidRDefault="007C086A" w:rsidP="007C08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березня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36</w:t>
      </w:r>
    </w:p>
    <w:p w:rsidR="007C086A" w:rsidRPr="007403C0" w:rsidRDefault="007C086A" w:rsidP="007C08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7C086A" w:rsidRDefault="007C086A" w:rsidP="007C086A">
      <w:pPr>
        <w:jc w:val="both"/>
        <w:rPr>
          <w:sz w:val="28"/>
          <w:szCs w:val="28"/>
          <w:lang w:val="uk-UA"/>
        </w:rPr>
      </w:pPr>
    </w:p>
    <w:p w:rsidR="007C086A" w:rsidRDefault="007C086A" w:rsidP="007C086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7C086A" w:rsidRDefault="007C086A" w:rsidP="007C0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7C086A" w:rsidRPr="00F329C4" w:rsidRDefault="007C086A" w:rsidP="007C0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7C086A" w:rsidRPr="00661214" w:rsidRDefault="007C086A" w:rsidP="007C086A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Бобелі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Н.В.</w:t>
      </w:r>
    </w:p>
    <w:p w:rsidR="007C086A" w:rsidRPr="00661214" w:rsidRDefault="007C086A" w:rsidP="007C086A">
      <w:pPr>
        <w:rPr>
          <w:lang w:val="uk-UA"/>
        </w:rPr>
      </w:pPr>
    </w:p>
    <w:p w:rsidR="007C086A" w:rsidRPr="00661214" w:rsidRDefault="007C086A" w:rsidP="007C086A">
      <w:pPr>
        <w:rPr>
          <w:sz w:val="28"/>
          <w:szCs w:val="28"/>
          <w:lang w:val="uk-UA"/>
        </w:rPr>
      </w:pPr>
    </w:p>
    <w:p w:rsidR="007C086A" w:rsidRDefault="007C086A" w:rsidP="007C086A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7C086A" w:rsidRDefault="007C086A" w:rsidP="007C08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7C086A" w:rsidRDefault="007C086A" w:rsidP="007C08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7C086A" w:rsidRDefault="007C086A" w:rsidP="007C08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C086A" w:rsidRDefault="007C086A" w:rsidP="007C086A">
      <w:pPr>
        <w:jc w:val="both"/>
        <w:rPr>
          <w:sz w:val="28"/>
          <w:szCs w:val="28"/>
          <w:lang w:val="uk-UA"/>
        </w:rPr>
      </w:pP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Бобелі</w:t>
      </w:r>
      <w:proofErr w:type="spellEnd"/>
      <w:r>
        <w:rPr>
          <w:sz w:val="28"/>
          <w:szCs w:val="28"/>
          <w:lang w:val="uk-UA"/>
        </w:rPr>
        <w:t xml:space="preserve"> Наталії Володимирівні – жительці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>, 1978 року народження,  яка народила і виховала до 8-річного віку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</w:p>
    <w:p w:rsidR="007C086A" w:rsidRDefault="007C086A" w:rsidP="007C08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C086A" w:rsidRPr="00C57DCD" w:rsidRDefault="007C086A" w:rsidP="007C08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7C086A" w:rsidRDefault="007C086A" w:rsidP="007C086A">
      <w:pPr>
        <w:ind w:firstLine="708"/>
        <w:jc w:val="both"/>
        <w:rPr>
          <w:sz w:val="28"/>
          <w:szCs w:val="28"/>
          <w:lang w:val="uk-UA"/>
        </w:rPr>
      </w:pPr>
    </w:p>
    <w:p w:rsidR="007C086A" w:rsidRPr="006E1B4B" w:rsidRDefault="007C086A" w:rsidP="007C086A">
      <w:pPr>
        <w:rPr>
          <w:sz w:val="28"/>
          <w:szCs w:val="28"/>
          <w:lang w:val="uk-UA"/>
        </w:rPr>
      </w:pPr>
    </w:p>
    <w:p w:rsidR="007C086A" w:rsidRPr="001F4F2B" w:rsidRDefault="007C086A" w:rsidP="007C086A">
      <w:pPr>
        <w:rPr>
          <w:sz w:val="28"/>
          <w:szCs w:val="28"/>
          <w:lang w:val="uk-UA"/>
        </w:rPr>
      </w:pPr>
    </w:p>
    <w:p w:rsidR="007C086A" w:rsidRPr="003A4E77" w:rsidRDefault="007C086A" w:rsidP="007C086A">
      <w:pPr>
        <w:rPr>
          <w:lang w:val="uk-UA"/>
        </w:rPr>
      </w:pPr>
    </w:p>
    <w:p w:rsidR="00F45870" w:rsidRPr="009C250F" w:rsidRDefault="00F45870">
      <w:pPr>
        <w:rPr>
          <w:lang w:val="uk-UA"/>
        </w:rPr>
      </w:pPr>
    </w:p>
    <w:sectPr w:rsidR="00F45870" w:rsidRPr="009C25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13"/>
    <w:rsid w:val="00284E19"/>
    <w:rsid w:val="00403B13"/>
    <w:rsid w:val="00674095"/>
    <w:rsid w:val="007C086A"/>
    <w:rsid w:val="009C250F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50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C25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C250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C25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50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50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C25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C250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C25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5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2021-03-29T13:37:00Z</cp:lastPrinted>
  <dcterms:created xsi:type="dcterms:W3CDTF">2021-03-22T09:32:00Z</dcterms:created>
  <dcterms:modified xsi:type="dcterms:W3CDTF">2021-03-29T13:39:00Z</dcterms:modified>
</cp:coreProperties>
</file>