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FDD" w:rsidRDefault="00A70FDD" w:rsidP="00A70FDD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504DF54A" wp14:editId="59C7FF8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FDD" w:rsidRDefault="00A70FDD" w:rsidP="00A70FD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A70FDD" w:rsidRDefault="00A70FDD" w:rsidP="00A70FD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70FDD" w:rsidRDefault="00A70FDD" w:rsidP="00A70FD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70FDD" w:rsidRDefault="00A70FDD" w:rsidP="00A70FDD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70FDD" w:rsidRDefault="00A70FDD" w:rsidP="00A70FD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A70FDD" w:rsidRDefault="00A70FDD" w:rsidP="00A7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09 </w:t>
      </w:r>
      <w:r w:rsidR="003B2D15">
        <w:rPr>
          <w:rFonts w:ascii="Times New Roman" w:hAnsi="Times New Roman" w:cs="Times New Roman"/>
          <w:sz w:val="28"/>
          <w:szCs w:val="28"/>
          <w:u w:val="single"/>
        </w:rPr>
        <w:t>грудня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B2D15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1A5800">
        <w:rPr>
          <w:rFonts w:ascii="Times New Roman" w:hAnsi="Times New Roman" w:cs="Times New Roman"/>
          <w:sz w:val="28"/>
          <w:szCs w:val="28"/>
          <w:u w:val="single"/>
        </w:rPr>
        <w:t>4</w:t>
      </w:r>
      <w:bookmarkStart w:id="0" w:name="_GoBack"/>
      <w:bookmarkEnd w:id="0"/>
    </w:p>
    <w:p w:rsidR="00A70FDD" w:rsidRPr="00B3446B" w:rsidRDefault="00A70FDD" w:rsidP="00A7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70FDD" w:rsidRPr="001F01CE" w:rsidRDefault="00A70FDD" w:rsidP="00A70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FDD" w:rsidRDefault="00A70FDD" w:rsidP="00A70FDD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виконання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F01CE">
        <w:rPr>
          <w:rFonts w:ascii="Times New Roman" w:hAnsi="Times New Roman"/>
          <w:sz w:val="28"/>
          <w:szCs w:val="28"/>
        </w:rPr>
        <w:t>селищного</w:t>
      </w:r>
      <w:proofErr w:type="spellEnd"/>
    </w:p>
    <w:p w:rsidR="00A70FDD" w:rsidRDefault="00A70FDD" w:rsidP="00A70FDD">
      <w:pPr>
        <w:pStyle w:val="caaieiaie4"/>
        <w:ind w:firstLine="0"/>
        <w:rPr>
          <w:rFonts w:ascii="Times New Roman" w:hAnsi="Times New Roman"/>
          <w:sz w:val="28"/>
          <w:szCs w:val="28"/>
        </w:rPr>
      </w:pPr>
      <w:r w:rsidRPr="001F01CE">
        <w:rPr>
          <w:rFonts w:ascii="Times New Roman" w:hAnsi="Times New Roman"/>
          <w:sz w:val="28"/>
          <w:szCs w:val="28"/>
        </w:rPr>
        <w:t>бюджету за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листопад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0FDD" w:rsidRDefault="00A70FDD" w:rsidP="00A70FD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A70FDD" w:rsidRDefault="00A70FDD" w:rsidP="00A70FDD">
      <w:pPr>
        <w:rPr>
          <w:rFonts w:ascii="Times New Roman" w:hAnsi="Times New Roman" w:cs="Times New Roman"/>
          <w:sz w:val="28"/>
          <w:szCs w:val="28"/>
        </w:rPr>
      </w:pPr>
    </w:p>
    <w:p w:rsidR="00A70FDD" w:rsidRDefault="00A70FDD" w:rsidP="00A70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 відділу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Р.Павлової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>
        <w:rPr>
          <w:rFonts w:ascii="Times New Roman" w:hAnsi="Times New Roman" w:cs="Times New Roman"/>
          <w:sz w:val="28"/>
          <w:szCs w:val="28"/>
        </w:rPr>
        <w:t xml:space="preserve">11 місяців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A70FDD" w:rsidRPr="001F01CE" w:rsidRDefault="00A70FDD" w:rsidP="00A7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DD" w:rsidRPr="001F01CE" w:rsidRDefault="00A70FDD" w:rsidP="00A70FDD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A70FDD" w:rsidRPr="001F01CE" w:rsidRDefault="00A70FDD" w:rsidP="00A70FDD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</w:rPr>
        <w:t>Р.Павлової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 «Про  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11 місяців 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A70FDD" w:rsidRPr="001F01CE" w:rsidRDefault="00A70FDD" w:rsidP="00A70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FDD" w:rsidRPr="001F01CE" w:rsidRDefault="00A70FDD" w:rsidP="00A70FDD">
      <w:pPr>
        <w:rPr>
          <w:rFonts w:ascii="Times New Roman" w:hAnsi="Times New Roman" w:cs="Times New Roman"/>
          <w:sz w:val="28"/>
          <w:szCs w:val="28"/>
        </w:rPr>
      </w:pPr>
    </w:p>
    <w:p w:rsidR="00A70FDD" w:rsidRPr="001F01CE" w:rsidRDefault="00A70FDD" w:rsidP="00A70FDD">
      <w:pPr>
        <w:rPr>
          <w:rFonts w:ascii="Times New Roman" w:hAnsi="Times New Roman" w:cs="Times New Roman"/>
          <w:sz w:val="28"/>
          <w:szCs w:val="28"/>
        </w:rPr>
      </w:pPr>
    </w:p>
    <w:p w:rsidR="00A70FDD" w:rsidRDefault="00A70FDD" w:rsidP="00A70F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A70FDD" w:rsidRPr="00D80313" w:rsidRDefault="00A70FDD" w:rsidP="00A70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Раїса Павлова</w:t>
      </w:r>
    </w:p>
    <w:p w:rsidR="00A70FDD" w:rsidRPr="001F01CE" w:rsidRDefault="00A70FDD" w:rsidP="00A70FDD">
      <w:pPr>
        <w:rPr>
          <w:rFonts w:ascii="Times New Roman" w:hAnsi="Times New Roman" w:cs="Times New Roman"/>
          <w:sz w:val="28"/>
          <w:szCs w:val="28"/>
        </w:rPr>
      </w:pPr>
    </w:p>
    <w:p w:rsidR="00A70FDD" w:rsidRDefault="00A70FDD" w:rsidP="00A70FDD"/>
    <w:p w:rsidR="00A70FDD" w:rsidRDefault="00A70FDD" w:rsidP="00A70FDD"/>
    <w:p w:rsidR="00A509E4" w:rsidRPr="00A70FDD" w:rsidRDefault="00A509E4">
      <w:pPr>
        <w:rPr>
          <w:rFonts w:ascii="Times New Roman" w:hAnsi="Times New Roman" w:cs="Times New Roman"/>
          <w:sz w:val="28"/>
          <w:szCs w:val="28"/>
        </w:rPr>
      </w:pPr>
    </w:p>
    <w:sectPr w:rsidR="00A509E4" w:rsidRPr="00A70F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A23"/>
    <w:rsid w:val="00105A23"/>
    <w:rsid w:val="001A5800"/>
    <w:rsid w:val="003B2D15"/>
    <w:rsid w:val="00A509E4"/>
    <w:rsid w:val="00A7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FD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A70FD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A70FD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70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FD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A70FD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A70FD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70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572</Words>
  <Characters>327</Characters>
  <Application>Microsoft Office Word</Application>
  <DocSecurity>0</DocSecurity>
  <Lines>2</Lines>
  <Paragraphs>1</Paragraphs>
  <ScaleCrop>false</ScaleCrop>
  <Company>diakov.net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2021-12-01T09:14:00Z</dcterms:created>
  <dcterms:modified xsi:type="dcterms:W3CDTF">2021-12-01T14:01:00Z</dcterms:modified>
</cp:coreProperties>
</file>