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56" w:rsidRDefault="00121E56" w:rsidP="00121E5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8C2573C" wp14:editId="6299690B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E56" w:rsidRDefault="00121E56" w:rsidP="00121E56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121E56" w:rsidRPr="00D14D99" w:rsidRDefault="00121E56" w:rsidP="00121E5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121E56" w:rsidRPr="00D14D99" w:rsidRDefault="00121E56" w:rsidP="00121E5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21E56" w:rsidRPr="00D14D99" w:rsidRDefault="00121E56" w:rsidP="00121E5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121E56" w:rsidRPr="00D14D99" w:rsidRDefault="00121E56" w:rsidP="00121E5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121E56" w:rsidRDefault="00121E56" w:rsidP="00121E56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21E56" w:rsidRPr="007B0B27" w:rsidRDefault="006B0CA8" w:rsidP="00121E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02</w:t>
      </w:r>
      <w:r w:rsidR="00121E56">
        <w:rPr>
          <w:sz w:val="28"/>
          <w:szCs w:val="28"/>
          <w:u w:val="single"/>
          <w:lang w:val="uk-UA"/>
        </w:rPr>
        <w:t xml:space="preserve"> </w:t>
      </w:r>
      <w:r w:rsidR="00895D40">
        <w:rPr>
          <w:sz w:val="28"/>
          <w:szCs w:val="28"/>
          <w:u w:val="single"/>
          <w:lang w:val="uk-UA"/>
        </w:rPr>
        <w:t>липня</w:t>
      </w:r>
      <w:r w:rsidR="00121E56">
        <w:rPr>
          <w:sz w:val="28"/>
          <w:szCs w:val="28"/>
          <w:u w:val="single"/>
          <w:lang w:val="uk-UA"/>
        </w:rPr>
        <w:t xml:space="preserve">  2021 р.  </w:t>
      </w:r>
      <w:r w:rsidR="00121E56" w:rsidRPr="007250AA">
        <w:rPr>
          <w:sz w:val="28"/>
          <w:szCs w:val="28"/>
          <w:u w:val="single"/>
          <w:lang w:val="uk-UA"/>
        </w:rPr>
        <w:t xml:space="preserve">№ </w:t>
      </w:r>
      <w:r w:rsidR="007B7CD5">
        <w:rPr>
          <w:sz w:val="28"/>
          <w:szCs w:val="28"/>
          <w:u w:val="single"/>
          <w:lang w:val="uk-UA"/>
        </w:rPr>
        <w:t>89</w:t>
      </w:r>
    </w:p>
    <w:p w:rsidR="00121E56" w:rsidRPr="007403C0" w:rsidRDefault="00121E56" w:rsidP="00121E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121E56" w:rsidRDefault="00121E56" w:rsidP="00121E56">
      <w:pPr>
        <w:jc w:val="both"/>
        <w:rPr>
          <w:sz w:val="28"/>
          <w:szCs w:val="28"/>
          <w:lang w:val="uk-UA"/>
        </w:rPr>
      </w:pPr>
    </w:p>
    <w:p w:rsidR="00121E56" w:rsidRDefault="00121E56" w:rsidP="00121E5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121E56" w:rsidRDefault="00121E56" w:rsidP="00121E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121E56" w:rsidRPr="00F329C4" w:rsidRDefault="00121E56" w:rsidP="00121E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121E56" w:rsidRPr="00661214" w:rsidRDefault="00121E56" w:rsidP="00121E56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Сулім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В.А.</w:t>
      </w:r>
    </w:p>
    <w:p w:rsidR="00121E56" w:rsidRPr="00661214" w:rsidRDefault="00121E56" w:rsidP="00121E56">
      <w:pPr>
        <w:rPr>
          <w:lang w:val="uk-UA"/>
        </w:rPr>
      </w:pPr>
    </w:p>
    <w:p w:rsidR="00121E56" w:rsidRPr="00661214" w:rsidRDefault="00121E56" w:rsidP="00121E56">
      <w:pPr>
        <w:rPr>
          <w:sz w:val="28"/>
          <w:szCs w:val="28"/>
          <w:lang w:val="uk-UA"/>
        </w:rPr>
      </w:pPr>
    </w:p>
    <w:p w:rsidR="00121E56" w:rsidRDefault="00121E56" w:rsidP="00121E56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121E56" w:rsidRDefault="00121E56" w:rsidP="00121E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121E56" w:rsidRDefault="00121E56" w:rsidP="00121E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121E56" w:rsidRDefault="00121E56" w:rsidP="00121E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121E56" w:rsidRDefault="00121E56" w:rsidP="00121E56">
      <w:pPr>
        <w:jc w:val="both"/>
        <w:rPr>
          <w:sz w:val="28"/>
          <w:szCs w:val="28"/>
          <w:lang w:val="uk-UA"/>
        </w:rPr>
      </w:pP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</w:t>
      </w:r>
      <w:r w:rsidR="00D972E2">
        <w:rPr>
          <w:sz w:val="28"/>
          <w:szCs w:val="28"/>
          <w:lang w:val="uk-UA"/>
        </w:rPr>
        <w:t>управління соціального захисту населення Ковельської районної державної адміністрації,</w:t>
      </w:r>
      <w:r>
        <w:rPr>
          <w:sz w:val="28"/>
          <w:szCs w:val="28"/>
          <w:lang w:val="uk-UA"/>
        </w:rPr>
        <w:t xml:space="preserve"> щодо порушення клопотання про присвоєння почесного звання України «Мати-героїня»</w:t>
      </w: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</w:p>
    <w:p w:rsidR="00121E56" w:rsidRDefault="00B36E2F" w:rsidP="00121E56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Сулім</w:t>
      </w:r>
      <w:proofErr w:type="spellEnd"/>
      <w:r>
        <w:rPr>
          <w:sz w:val="28"/>
          <w:szCs w:val="28"/>
          <w:lang w:val="uk-UA"/>
        </w:rPr>
        <w:t xml:space="preserve"> Валентині Анатоліївн</w:t>
      </w:r>
      <w:r w:rsidR="00121E5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21E56">
        <w:rPr>
          <w:sz w:val="28"/>
          <w:szCs w:val="28"/>
          <w:lang w:val="uk-UA"/>
        </w:rPr>
        <w:t xml:space="preserve">– жительці  с. </w:t>
      </w:r>
      <w:proofErr w:type="spellStart"/>
      <w:r w:rsidR="00121E56">
        <w:rPr>
          <w:sz w:val="28"/>
          <w:szCs w:val="28"/>
          <w:lang w:val="uk-UA"/>
        </w:rPr>
        <w:t>Сукачі</w:t>
      </w:r>
      <w:proofErr w:type="spellEnd"/>
      <w:r w:rsidR="00121E56">
        <w:rPr>
          <w:sz w:val="28"/>
          <w:szCs w:val="28"/>
          <w:lang w:val="uk-UA"/>
        </w:rPr>
        <w:t>, 1979 року народження,  яка народила</w:t>
      </w:r>
      <w:r w:rsidR="000147CE">
        <w:rPr>
          <w:sz w:val="28"/>
          <w:szCs w:val="28"/>
          <w:lang w:val="uk-UA"/>
        </w:rPr>
        <w:t xml:space="preserve"> шестеро дітей </w:t>
      </w:r>
      <w:bookmarkStart w:id="0" w:name="_GoBack"/>
      <w:bookmarkEnd w:id="0"/>
      <w:r w:rsidR="00121E56">
        <w:rPr>
          <w:sz w:val="28"/>
          <w:szCs w:val="28"/>
          <w:lang w:val="uk-UA"/>
        </w:rPr>
        <w:t xml:space="preserve">і виховала до 8-річного віку </w:t>
      </w:r>
      <w:r w:rsidR="000147CE">
        <w:rPr>
          <w:sz w:val="28"/>
          <w:szCs w:val="28"/>
          <w:lang w:val="uk-UA"/>
        </w:rPr>
        <w:t xml:space="preserve">п’ятеро </w:t>
      </w:r>
      <w:r w:rsidR="00121E56">
        <w:rPr>
          <w:sz w:val="28"/>
          <w:szCs w:val="28"/>
          <w:lang w:val="uk-UA"/>
        </w:rPr>
        <w:t>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</w:p>
    <w:p w:rsidR="00121E56" w:rsidRDefault="00121E56" w:rsidP="00121E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121E56" w:rsidRPr="00C57DCD" w:rsidRDefault="00121E56" w:rsidP="00121E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121E56" w:rsidRDefault="00121E56" w:rsidP="00121E56">
      <w:pPr>
        <w:ind w:firstLine="708"/>
        <w:jc w:val="both"/>
        <w:rPr>
          <w:sz w:val="28"/>
          <w:szCs w:val="28"/>
          <w:lang w:val="uk-UA"/>
        </w:rPr>
      </w:pPr>
    </w:p>
    <w:p w:rsidR="00121E56" w:rsidRPr="006E1B4B" w:rsidRDefault="00121E56" w:rsidP="00121E56">
      <w:pPr>
        <w:rPr>
          <w:sz w:val="28"/>
          <w:szCs w:val="28"/>
          <w:lang w:val="uk-UA"/>
        </w:rPr>
      </w:pPr>
    </w:p>
    <w:p w:rsidR="00121E56" w:rsidRPr="001F4F2B" w:rsidRDefault="00121E56" w:rsidP="00121E56">
      <w:pPr>
        <w:rPr>
          <w:sz w:val="28"/>
          <w:szCs w:val="28"/>
          <w:lang w:val="uk-UA"/>
        </w:rPr>
      </w:pPr>
    </w:p>
    <w:p w:rsidR="00121E56" w:rsidRPr="003A4E77" w:rsidRDefault="00121E56" w:rsidP="00121E56">
      <w:pPr>
        <w:rPr>
          <w:lang w:val="uk-UA"/>
        </w:rPr>
      </w:pPr>
    </w:p>
    <w:p w:rsidR="00121E56" w:rsidRPr="009C250F" w:rsidRDefault="00121E56" w:rsidP="00121E56">
      <w:pPr>
        <w:rPr>
          <w:lang w:val="uk-UA"/>
        </w:rPr>
      </w:pPr>
    </w:p>
    <w:p w:rsidR="00121E56" w:rsidRPr="00122489" w:rsidRDefault="00121E56" w:rsidP="00121E56">
      <w:pPr>
        <w:rPr>
          <w:lang w:val="uk-UA"/>
        </w:rPr>
      </w:pPr>
    </w:p>
    <w:p w:rsidR="00A95CC8" w:rsidRPr="00121E56" w:rsidRDefault="00A95CC8">
      <w:pPr>
        <w:rPr>
          <w:lang w:val="uk-UA"/>
        </w:rPr>
      </w:pPr>
    </w:p>
    <w:sectPr w:rsidR="00A95CC8" w:rsidRPr="00121E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152"/>
    <w:rsid w:val="000147CE"/>
    <w:rsid w:val="00121E56"/>
    <w:rsid w:val="003F63C1"/>
    <w:rsid w:val="004D030A"/>
    <w:rsid w:val="006B0CA8"/>
    <w:rsid w:val="00770911"/>
    <w:rsid w:val="007B7CD5"/>
    <w:rsid w:val="00895D40"/>
    <w:rsid w:val="00A95CC8"/>
    <w:rsid w:val="00B36E2F"/>
    <w:rsid w:val="00BC33AB"/>
    <w:rsid w:val="00D972E2"/>
    <w:rsid w:val="00EB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6E62B-5B10-4B66-B043-1C0D0EC7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E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21E5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121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21E5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21E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E5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cp:lastPrinted>2021-07-12T08:45:00Z</cp:lastPrinted>
  <dcterms:created xsi:type="dcterms:W3CDTF">2021-06-18T09:36:00Z</dcterms:created>
  <dcterms:modified xsi:type="dcterms:W3CDTF">2021-08-06T12:35:00Z</dcterms:modified>
</cp:coreProperties>
</file>