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56" w:rsidRDefault="00133E56" w:rsidP="00133E5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36165B8" wp14:editId="7A8847A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33E56" w:rsidRPr="00D944A3" w:rsidRDefault="00133E56" w:rsidP="00133E5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33E56" w:rsidRDefault="00133E56" w:rsidP="00133E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33E56" w:rsidRDefault="00133E56" w:rsidP="00133E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33E56" w:rsidRDefault="00133E56" w:rsidP="00133E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33E56" w:rsidRPr="00507E60" w:rsidRDefault="00133E56" w:rsidP="00133E5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33E56" w:rsidRDefault="00133E56" w:rsidP="00133E5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33E56" w:rsidRDefault="00133E56" w:rsidP="00133E5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33E56" w:rsidRDefault="00133E56" w:rsidP="00133E5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17</w:t>
      </w:r>
      <w:r w:rsidR="00EF0F7D">
        <w:rPr>
          <w:sz w:val="28"/>
          <w:szCs w:val="28"/>
          <w:u w:val="single"/>
          <w:lang w:val="uk-UA"/>
        </w:rPr>
        <w:t>4</w:t>
      </w:r>
      <w:bookmarkStart w:id="0" w:name="_GoBack"/>
      <w:bookmarkEnd w:id="0"/>
    </w:p>
    <w:p w:rsidR="00133E56" w:rsidRDefault="00133E56" w:rsidP="00133E5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33E56" w:rsidRPr="007403C0" w:rsidRDefault="00133E56" w:rsidP="00133E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133E56" w:rsidRDefault="00133E56" w:rsidP="00133E56">
      <w:pPr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133E56" w:rsidRDefault="00133E56" w:rsidP="00133E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133E56" w:rsidRDefault="00133E56" w:rsidP="00133E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Титюк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</w:p>
    <w:p w:rsidR="00133E56" w:rsidRPr="009A689D" w:rsidRDefault="00133E56" w:rsidP="00133E56">
      <w:pPr>
        <w:rPr>
          <w:lang w:val="uk-UA"/>
        </w:rPr>
      </w:pPr>
    </w:p>
    <w:p w:rsidR="00133E56" w:rsidRDefault="00133E56" w:rsidP="00133E56">
      <w:pPr>
        <w:rPr>
          <w:sz w:val="28"/>
          <w:szCs w:val="28"/>
          <w:lang w:val="uk-UA"/>
        </w:rPr>
      </w:pPr>
    </w:p>
    <w:p w:rsidR="00133E56" w:rsidRDefault="00133E56" w:rsidP="00133E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</w:t>
      </w:r>
      <w:proofErr w:type="spellStart"/>
      <w:r>
        <w:rPr>
          <w:sz w:val="28"/>
          <w:szCs w:val="28"/>
          <w:lang w:val="uk-UA"/>
        </w:rPr>
        <w:t>Титюк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Васильовича  про присвоєння адреси житловому будинку</w:t>
      </w:r>
    </w:p>
    <w:p w:rsidR="00133E56" w:rsidRDefault="00133E56" w:rsidP="00133E56">
      <w:pPr>
        <w:ind w:firstLine="708"/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33E56" w:rsidRDefault="00133E56" w:rsidP="00133E5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33E56" w:rsidRDefault="00133E56" w:rsidP="00133E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 </w:t>
      </w:r>
      <w:proofErr w:type="spellStart"/>
      <w:r>
        <w:rPr>
          <w:sz w:val="28"/>
          <w:szCs w:val="28"/>
          <w:lang w:val="uk-UA"/>
        </w:rPr>
        <w:t>Титюк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Вячеславу</w:t>
      </w:r>
      <w:proofErr w:type="spellEnd"/>
      <w:r>
        <w:rPr>
          <w:sz w:val="28"/>
          <w:szCs w:val="28"/>
          <w:lang w:val="uk-UA"/>
        </w:rPr>
        <w:t xml:space="preserve"> Васильовичу,  що розташований в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>, вулиця Кіборгів,17.</w:t>
      </w:r>
    </w:p>
    <w:p w:rsidR="00133E56" w:rsidRDefault="00133E56" w:rsidP="00133E56">
      <w:pPr>
        <w:ind w:firstLine="709"/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Титюк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Вячеславу</w:t>
      </w:r>
      <w:proofErr w:type="spellEnd"/>
      <w:r>
        <w:rPr>
          <w:sz w:val="28"/>
          <w:szCs w:val="28"/>
          <w:lang w:val="uk-UA"/>
        </w:rPr>
        <w:t xml:space="preserve"> В.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133E56" w:rsidRDefault="00133E56" w:rsidP="00133E56">
      <w:pPr>
        <w:ind w:firstLine="709"/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ind w:firstLine="709"/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ind w:firstLine="720"/>
        <w:jc w:val="both"/>
        <w:rPr>
          <w:sz w:val="28"/>
          <w:szCs w:val="28"/>
          <w:lang w:val="uk-UA"/>
        </w:rPr>
      </w:pPr>
    </w:p>
    <w:p w:rsidR="00133E56" w:rsidRDefault="00133E56" w:rsidP="00133E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</w:t>
      </w:r>
      <w:r w:rsidRPr="004C5814">
        <w:rPr>
          <w:b/>
          <w:sz w:val="28"/>
          <w:szCs w:val="28"/>
          <w:lang w:val="uk-UA"/>
        </w:rPr>
        <w:t>Володимир Семенюк</w:t>
      </w:r>
    </w:p>
    <w:p w:rsidR="00133E56" w:rsidRPr="000E2A31" w:rsidRDefault="00133E56" w:rsidP="00133E5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133E56" w:rsidRPr="00E70E14" w:rsidRDefault="00133E56" w:rsidP="00133E56">
      <w:pPr>
        <w:rPr>
          <w:lang w:val="uk-UA"/>
        </w:rPr>
      </w:pPr>
    </w:p>
    <w:p w:rsidR="00810569" w:rsidRPr="00133E56" w:rsidRDefault="00810569">
      <w:pPr>
        <w:rPr>
          <w:lang w:val="uk-UA"/>
        </w:rPr>
      </w:pPr>
    </w:p>
    <w:sectPr w:rsidR="00810569" w:rsidRPr="00133E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7F"/>
    <w:rsid w:val="00133E56"/>
    <w:rsid w:val="00810569"/>
    <w:rsid w:val="008E337F"/>
    <w:rsid w:val="00E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3E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33E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33E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33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E5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3E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33E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33E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33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E5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2019-10-29T10:48:00Z</cp:lastPrinted>
  <dcterms:created xsi:type="dcterms:W3CDTF">2019-10-29T10:38:00Z</dcterms:created>
  <dcterms:modified xsi:type="dcterms:W3CDTF">2019-11-01T09:19:00Z</dcterms:modified>
</cp:coreProperties>
</file>