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269" w:rsidRDefault="00231269" w:rsidP="00231269">
      <w:pPr>
        <w:pStyle w:val="a4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4A4D6C6" wp14:editId="52D0596C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231269" w:rsidRDefault="00231269" w:rsidP="00231269">
      <w:pPr>
        <w:pStyle w:val="a4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231269" w:rsidRDefault="00231269" w:rsidP="00231269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31269" w:rsidRDefault="00231269" w:rsidP="00231269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31269" w:rsidRDefault="00231269" w:rsidP="00231269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31269" w:rsidRDefault="00231269" w:rsidP="00231269">
      <w:pPr>
        <w:pStyle w:val="a4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31269" w:rsidRDefault="00231269" w:rsidP="00231269">
      <w:pPr>
        <w:pStyle w:val="a4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31269" w:rsidRDefault="00231269" w:rsidP="0023126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ab/>
      </w:r>
    </w:p>
    <w:p w:rsidR="00231269" w:rsidRPr="002C2650" w:rsidRDefault="00231269" w:rsidP="002312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2650">
        <w:rPr>
          <w:rFonts w:ascii="Times New Roman" w:hAnsi="Times New Roman" w:cs="Times New Roman"/>
          <w:sz w:val="28"/>
          <w:szCs w:val="28"/>
          <w:u w:val="single"/>
        </w:rPr>
        <w:t>26 вересня  2019 р. №1</w:t>
      </w:r>
      <w:r>
        <w:rPr>
          <w:rFonts w:ascii="Times New Roman" w:hAnsi="Times New Roman" w:cs="Times New Roman"/>
          <w:sz w:val="28"/>
          <w:szCs w:val="28"/>
          <w:u w:val="single"/>
        </w:rPr>
        <w:t>51</w:t>
      </w:r>
    </w:p>
    <w:p w:rsidR="00231269" w:rsidRPr="002C2650" w:rsidRDefault="00231269" w:rsidP="00231269">
      <w:pPr>
        <w:jc w:val="both"/>
        <w:rPr>
          <w:rFonts w:ascii="Times New Roman" w:hAnsi="Times New Roman" w:cs="Times New Roman"/>
          <w:sz w:val="28"/>
          <w:szCs w:val="28"/>
        </w:rPr>
      </w:pPr>
      <w:r w:rsidRPr="002C265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2C2650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2C2650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2C2650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2C265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31269" w:rsidRDefault="00231269" w:rsidP="002312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31269" w:rsidRDefault="00231269" w:rsidP="002312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виділення коштів для</w:t>
      </w:r>
    </w:p>
    <w:p w:rsidR="00231269" w:rsidRDefault="00231269" w:rsidP="00231269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організації святкування </w:t>
      </w:r>
      <w:r>
        <w:rPr>
          <w:sz w:val="28"/>
          <w:szCs w:val="28"/>
        </w:rPr>
        <w:t xml:space="preserve">        </w:t>
      </w:r>
    </w:p>
    <w:p w:rsidR="00231269" w:rsidRDefault="00231269" w:rsidP="002312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269">
        <w:rPr>
          <w:rFonts w:ascii="Times New Roman" w:hAnsi="Times New Roman" w:cs="Times New Roman"/>
          <w:sz w:val="28"/>
          <w:szCs w:val="28"/>
        </w:rPr>
        <w:t xml:space="preserve">дня громади </w:t>
      </w:r>
    </w:p>
    <w:p w:rsidR="00231269" w:rsidRPr="00231269" w:rsidRDefault="00231269" w:rsidP="002312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3126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3126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</w:t>
      </w:r>
    </w:p>
    <w:p w:rsidR="00C95A81" w:rsidRPr="00C95A81" w:rsidRDefault="00C95A81" w:rsidP="00231269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95A81" w:rsidRDefault="00C95A81" w:rsidP="002312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Відповідно до статей  32 Закону України «Про місцеве самоврядування в Україні», рішення селищної ради від 28.01.2019 року №2/16 </w:t>
      </w:r>
      <w:r w:rsidR="008515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«П</w:t>
      </w: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 затвердження «Програми відзначення державних, регіональних, місцевих, професійних, релігійних свят, історичних подій, ювілеїв та вшанування учасників</w:t>
      </w:r>
      <w:r w:rsidR="008515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Другої </w:t>
      </w:r>
      <w:r w:rsidR="008515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світової війни по </w:t>
      </w:r>
      <w:proofErr w:type="spellStart"/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Старовижівській</w:t>
      </w:r>
      <w:proofErr w:type="spellEnd"/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селищній раді на 2019 рік»</w:t>
      </w:r>
    </w:p>
    <w:p w:rsidR="00231269" w:rsidRPr="00C95A81" w:rsidRDefault="00231269" w:rsidP="002312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95A81" w:rsidRPr="00C95A81" w:rsidRDefault="00C95A81" w:rsidP="00231269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95A81" w:rsidRPr="00C95A81" w:rsidRDefault="00C95A81" w:rsidP="002312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виконавчий комітет </w:t>
      </w:r>
      <w:proofErr w:type="spellStart"/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Старовижівської</w:t>
      </w:r>
      <w:proofErr w:type="spellEnd"/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селищної ради вирішив:</w:t>
      </w:r>
    </w:p>
    <w:p w:rsidR="00C95A81" w:rsidRPr="00C95A81" w:rsidRDefault="00C95A81" w:rsidP="00231269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95A81" w:rsidRPr="00C95A81" w:rsidRDefault="00C95A81" w:rsidP="002312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Виділити кошти  на святкування Дня громади згідно кошторису, що додається.</w:t>
      </w:r>
    </w:p>
    <w:p w:rsidR="00C95A81" w:rsidRPr="00C95A81" w:rsidRDefault="00C95A81" w:rsidP="002312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 Надати дозвіл на розміщення об’єктів вуличної торгівлі 14 жовтня 2</w:t>
      </w:r>
      <w:r w:rsidR="008515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019 року по вулиці Незалежності в </w:t>
      </w:r>
      <w:proofErr w:type="spellStart"/>
      <w:r w:rsidR="008515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смт</w:t>
      </w:r>
      <w:proofErr w:type="spellEnd"/>
      <w:r w:rsidR="008515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Стара </w:t>
      </w:r>
      <w:proofErr w:type="spellStart"/>
      <w:r w:rsidR="008515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Вижівка</w:t>
      </w:r>
      <w:proofErr w:type="spellEnd"/>
      <w:r w:rsidR="0085157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C95A81" w:rsidRDefault="00C95A81" w:rsidP="002312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3.  Контроль за виконанням рішення покласти на селищного голову.</w:t>
      </w:r>
    </w:p>
    <w:p w:rsidR="00C95A81" w:rsidRDefault="00C95A81" w:rsidP="002312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95A81" w:rsidRPr="00C95A81" w:rsidRDefault="00C95A81" w:rsidP="002312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95A81" w:rsidRPr="00C95A81" w:rsidRDefault="00C95A81" w:rsidP="00C95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95A81" w:rsidRPr="00C95A81" w:rsidRDefault="00C95A81" w:rsidP="00C95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Селищний голова                                                                     Володимир Семенюк</w:t>
      </w:r>
    </w:p>
    <w:p w:rsidR="00C95A81" w:rsidRPr="00C95A81" w:rsidRDefault="00C95A81" w:rsidP="00C95A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Валентина </w:t>
      </w:r>
      <w:proofErr w:type="spellStart"/>
      <w:r w:rsidRPr="00C95A81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Яриніч</w:t>
      </w:r>
      <w:proofErr w:type="spellEnd"/>
      <w:r w:rsidRPr="00C95A81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</w:p>
    <w:p w:rsidR="00C95A81" w:rsidRDefault="00C95A81" w:rsidP="00C95A81">
      <w:pPr>
        <w:spacing w:after="0" w:line="240" w:lineRule="auto"/>
        <w:ind w:left="4512"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95A81" w:rsidRDefault="00C95A81" w:rsidP="00C95A81">
      <w:pPr>
        <w:spacing w:after="0" w:line="240" w:lineRule="auto"/>
        <w:ind w:left="4512"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95A81" w:rsidRDefault="00C95A81" w:rsidP="00C95A81">
      <w:pPr>
        <w:spacing w:after="0" w:line="240" w:lineRule="auto"/>
        <w:ind w:left="4512"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95A81" w:rsidRDefault="00C95A81" w:rsidP="00C95A81">
      <w:pPr>
        <w:spacing w:after="0" w:line="240" w:lineRule="auto"/>
        <w:ind w:left="4512"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95A81" w:rsidRDefault="00C95A81" w:rsidP="00C95A81">
      <w:pPr>
        <w:spacing w:after="0" w:line="240" w:lineRule="auto"/>
        <w:ind w:left="4512"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95A81" w:rsidRPr="00C95A81" w:rsidRDefault="00C95A81" w:rsidP="00C95A81">
      <w:pPr>
        <w:spacing w:after="0" w:line="240" w:lineRule="auto"/>
        <w:ind w:left="4512"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 </w:t>
      </w:r>
    </w:p>
    <w:p w:rsidR="00C95A81" w:rsidRPr="00C95A81" w:rsidRDefault="00C95A81" w:rsidP="00564816">
      <w:pPr>
        <w:spacing w:after="0"/>
        <w:ind w:left="4512"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ЗАТВЕРДЖЕНО </w:t>
      </w:r>
      <w:r w:rsidRPr="00C95A81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95A81" w:rsidRPr="00C95A81" w:rsidRDefault="00C95A81" w:rsidP="00564816">
      <w:pPr>
        <w:spacing w:after="0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Рішенням виконкому </w:t>
      </w:r>
    </w:p>
    <w:p w:rsidR="00C95A81" w:rsidRPr="00C95A81" w:rsidRDefault="00C95A81" w:rsidP="00564816">
      <w:pPr>
        <w:spacing w:after="0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селищної ради</w:t>
      </w:r>
    </w:p>
    <w:p w:rsidR="00C95A81" w:rsidRDefault="00C95A81" w:rsidP="00564816">
      <w:pPr>
        <w:spacing w:after="0"/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26</w:t>
      </w:r>
      <w:r w:rsidR="005648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вересня 2019 року</w:t>
      </w:r>
      <w:bookmarkStart w:id="0" w:name="_GoBack"/>
      <w:bookmarkEnd w:id="0"/>
      <w:r w:rsidR="0056481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   151</w:t>
      </w:r>
    </w:p>
    <w:p w:rsidR="00564816" w:rsidRPr="00C95A81" w:rsidRDefault="00564816" w:rsidP="00564816">
      <w:pPr>
        <w:spacing w:after="0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95A81" w:rsidRPr="00C95A81" w:rsidRDefault="00C95A81" w:rsidP="0056481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C95A81" w:rsidRPr="00C95A81" w:rsidRDefault="00C95A81" w:rsidP="00C95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КОШТОРИС витрат</w:t>
      </w:r>
    </w:p>
    <w:p w:rsidR="00C95A81" w:rsidRPr="00C95A81" w:rsidRDefault="00C95A81" w:rsidP="00C95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проведення святкування Дня громади</w:t>
      </w:r>
    </w:p>
    <w:p w:rsidR="00C95A81" w:rsidRPr="00C95A81" w:rsidRDefault="00C95A81" w:rsidP="00C95A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9"/>
        <w:gridCol w:w="4282"/>
        <w:gridCol w:w="1748"/>
        <w:gridCol w:w="1484"/>
        <w:gridCol w:w="1484"/>
      </w:tblGrid>
      <w:tr w:rsidR="00C95A81" w:rsidRPr="00C95A81" w:rsidTr="00C95A81">
        <w:trPr>
          <w:trHeight w:val="66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</w:p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п/</w:t>
            </w:r>
            <w:proofErr w:type="spellStart"/>
            <w:r w:rsidRPr="00C95A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</w:t>
            </w:r>
            <w:proofErr w:type="spellEnd"/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C95A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К-сть</w:t>
            </w:r>
            <w:proofErr w:type="spellEnd"/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Вартість</w:t>
            </w:r>
            <w:r w:rsidR="00564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(грн.)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Сума</w:t>
            </w:r>
            <w:r w:rsidR="005648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(грн.)</w:t>
            </w:r>
          </w:p>
        </w:tc>
      </w:tr>
      <w:tr w:rsidR="00C95A81" w:rsidRPr="00C95A81" w:rsidTr="00C95A81">
        <w:trPr>
          <w:trHeight w:val="86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564816">
            <w:pPr>
              <w:numPr>
                <w:ilvl w:val="0"/>
                <w:numId w:val="1"/>
              </w:numPr>
              <w:tabs>
                <w:tab w:val="left" w:pos="410"/>
              </w:tabs>
              <w:spacing w:after="0" w:line="240" w:lineRule="auto"/>
              <w:ind w:left="950" w:hanging="4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Придбання подарунків для нагородження у визначених номінаціях </w:t>
            </w:r>
            <w:proofErr w:type="spellStart"/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локацій</w:t>
            </w:r>
            <w:proofErr w:type="spellEnd"/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3500,00</w:t>
            </w:r>
          </w:p>
        </w:tc>
      </w:tr>
      <w:tr w:rsidR="00C95A81" w:rsidRPr="00C95A81" w:rsidTr="00C95A81">
        <w:trPr>
          <w:trHeight w:val="55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564816" w:rsidP="00564816">
            <w:pPr>
              <w:tabs>
                <w:tab w:val="left" w:pos="23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Придбання призу для конкурсу хліба, випічки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564816" w:rsidP="0056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="00C95A81"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564816" w:rsidP="0056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="00C95A81"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00,00</w:t>
            </w:r>
          </w:p>
        </w:tc>
      </w:tr>
      <w:tr w:rsidR="00C95A81" w:rsidRPr="00C95A81" w:rsidTr="00C95A81">
        <w:trPr>
          <w:trHeight w:val="55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564816" w:rsidP="00564816">
            <w:pPr>
              <w:tabs>
                <w:tab w:val="left" w:pos="23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564816" w:rsidRDefault="00564816" w:rsidP="00C95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Добові для учасників заходів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564816" w:rsidRDefault="00564816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6481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564816" w:rsidRDefault="00564816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564816" w:rsidP="00564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3480,00</w:t>
            </w:r>
          </w:p>
        </w:tc>
      </w:tr>
      <w:tr w:rsidR="00C95A81" w:rsidRPr="00C95A81" w:rsidTr="00C95A81">
        <w:trPr>
          <w:trHeight w:val="55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564816" w:rsidP="00564816">
            <w:pPr>
              <w:tabs>
                <w:tab w:val="left" w:pos="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Придбання палива для </w:t>
            </w:r>
            <w:proofErr w:type="spellStart"/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доїзду</w:t>
            </w:r>
            <w:proofErr w:type="spellEnd"/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аматорів художньої самодіяльності сіл громади 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2268,00</w:t>
            </w:r>
          </w:p>
        </w:tc>
      </w:tr>
      <w:tr w:rsidR="00C95A81" w:rsidRPr="00C95A81" w:rsidTr="00C95A81">
        <w:trPr>
          <w:trHeight w:val="555"/>
          <w:tblCellSpacing w:w="0" w:type="dxa"/>
          <w:jc w:val="center"/>
        </w:trPr>
        <w:tc>
          <w:tcPr>
            <w:tcW w:w="5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C95A81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95A8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A81" w:rsidRPr="00C95A81" w:rsidRDefault="00564816" w:rsidP="00C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9748</w:t>
            </w:r>
            <w:r w:rsidR="00C95A81" w:rsidRPr="00C95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,00</w:t>
            </w:r>
          </w:p>
        </w:tc>
      </w:tr>
    </w:tbl>
    <w:p w:rsidR="00C95A81" w:rsidRPr="00C95A81" w:rsidRDefault="00C95A81" w:rsidP="00C95A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95A81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EE1A7A" w:rsidRDefault="00EE1A7A"/>
    <w:sectPr w:rsidR="00EE1A7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3258"/>
    <w:multiLevelType w:val="multilevel"/>
    <w:tmpl w:val="1EF4D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F322BE"/>
    <w:multiLevelType w:val="multilevel"/>
    <w:tmpl w:val="09927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763EA2"/>
    <w:multiLevelType w:val="multilevel"/>
    <w:tmpl w:val="12301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18161C"/>
    <w:multiLevelType w:val="multilevel"/>
    <w:tmpl w:val="A65A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14C"/>
    <w:rsid w:val="00231269"/>
    <w:rsid w:val="00564816"/>
    <w:rsid w:val="006F4D8B"/>
    <w:rsid w:val="0085157C"/>
    <w:rsid w:val="00C95A81"/>
    <w:rsid w:val="00EE1A7A"/>
    <w:rsid w:val="00F9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6451,baiaagaaboqcaaadd1oaaaukxwaaaaaaaaaaaaaaaaaaaaaaaaaaaaaaaaaaaaaaaaaaaaaaaaaaaaaaaaaaaaaaaaaaaaaaaaaaaaaaaaaaaaaaaaaaaaaaaaaaaaaaaaaaaaaaaaaaaaaaaaaaaaaaaaaaaaaaaaaaaaaaaaaaaaaaaaaaaaaaaaaaaaaaaaaaaaaaaaaaaaaaaaaaaaaaaaaaaaaaaaaaaaa"/>
    <w:basedOn w:val="a"/>
    <w:rsid w:val="00C95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C95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rsid w:val="00C95A81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C95A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95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A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6451,baiaagaaboqcaaadd1oaaaukxwaaaaaaaaaaaaaaaaaaaaaaaaaaaaaaaaaaaaaaaaaaaaaaaaaaaaaaaaaaaaaaaaaaaaaaaaaaaaaaaaaaaaaaaaaaaaaaaaaaaaaaaaaaaaaaaaaaaaaaaaaaaaaaaaaaaaaaaaaaaaaaaaaaaaaaaaaaaaaaaaaaaaaaaaaaaaaaaaaaaaaaaaaaaaaaaaaaaaaaaaaaaaa"/>
    <w:basedOn w:val="a"/>
    <w:rsid w:val="00C95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C95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rsid w:val="00C95A81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C95A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95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A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2019-10-07T08:38:00Z</cp:lastPrinted>
  <dcterms:created xsi:type="dcterms:W3CDTF">2019-09-25T14:20:00Z</dcterms:created>
  <dcterms:modified xsi:type="dcterms:W3CDTF">2019-10-07T08:42:00Z</dcterms:modified>
</cp:coreProperties>
</file>