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5D1" w:rsidRDefault="002E05D1" w:rsidP="002E05D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FFCCCF9" wp14:editId="10503BA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E05D1" w:rsidRPr="00D944A3" w:rsidRDefault="002E05D1" w:rsidP="002E05D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E05D1" w:rsidRDefault="002E05D1" w:rsidP="002E0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E05D1" w:rsidRDefault="002E05D1" w:rsidP="002E0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E05D1" w:rsidRDefault="002E05D1" w:rsidP="002E0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E05D1" w:rsidRPr="00507E60" w:rsidRDefault="002E05D1" w:rsidP="002E05D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E05D1" w:rsidRDefault="002E05D1" w:rsidP="002E05D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E05D1" w:rsidRDefault="002E05D1" w:rsidP="002E05D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E05D1" w:rsidRDefault="002E05D1" w:rsidP="002E05D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101</w:t>
      </w:r>
    </w:p>
    <w:p w:rsidR="002E05D1" w:rsidRDefault="002E05D1" w:rsidP="002E05D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2E05D1" w:rsidRPr="007403C0" w:rsidRDefault="002E05D1" w:rsidP="002E05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2E05D1" w:rsidRDefault="002E05D1" w:rsidP="002E05D1">
      <w:pPr>
        <w:jc w:val="both"/>
        <w:rPr>
          <w:sz w:val="28"/>
          <w:szCs w:val="28"/>
          <w:lang w:val="uk-UA"/>
        </w:rPr>
      </w:pPr>
    </w:p>
    <w:p w:rsidR="002E05D1" w:rsidRDefault="002E05D1" w:rsidP="002E05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2E05D1" w:rsidRDefault="002E05D1" w:rsidP="002E05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2E05D1" w:rsidRDefault="002E05D1" w:rsidP="002E05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 </w:t>
      </w:r>
      <w:proofErr w:type="spellStart"/>
      <w:r>
        <w:rPr>
          <w:sz w:val="28"/>
          <w:szCs w:val="28"/>
          <w:lang w:val="uk-UA"/>
        </w:rPr>
        <w:t>Корнелюк</w:t>
      </w:r>
      <w:proofErr w:type="spellEnd"/>
      <w:r>
        <w:rPr>
          <w:sz w:val="28"/>
          <w:szCs w:val="28"/>
          <w:lang w:val="uk-UA"/>
        </w:rPr>
        <w:t xml:space="preserve"> В.В.</w:t>
      </w:r>
    </w:p>
    <w:p w:rsidR="002E05D1" w:rsidRDefault="002E05D1" w:rsidP="002E05D1">
      <w:pPr>
        <w:rPr>
          <w:sz w:val="28"/>
          <w:szCs w:val="28"/>
          <w:lang w:val="uk-UA"/>
        </w:rPr>
      </w:pPr>
    </w:p>
    <w:p w:rsidR="002E05D1" w:rsidRDefault="002E05D1" w:rsidP="002E05D1">
      <w:pPr>
        <w:rPr>
          <w:sz w:val="28"/>
          <w:szCs w:val="28"/>
          <w:lang w:val="uk-UA"/>
        </w:rPr>
      </w:pPr>
    </w:p>
    <w:p w:rsidR="002E05D1" w:rsidRDefault="002E05D1" w:rsidP="002E05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>
        <w:rPr>
          <w:sz w:val="28"/>
          <w:szCs w:val="28"/>
          <w:lang w:val="uk-UA"/>
        </w:rPr>
        <w:t>Корнелюка</w:t>
      </w:r>
      <w:proofErr w:type="spellEnd"/>
      <w:r>
        <w:rPr>
          <w:sz w:val="28"/>
          <w:szCs w:val="28"/>
          <w:lang w:val="uk-UA"/>
        </w:rPr>
        <w:t xml:space="preserve"> В.В. про присвоєння адреси житловому будинку з доданими документами</w:t>
      </w:r>
    </w:p>
    <w:p w:rsidR="002E05D1" w:rsidRDefault="002E05D1" w:rsidP="002E05D1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2E05D1" w:rsidRDefault="002E05D1" w:rsidP="002E05D1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E05D1" w:rsidRDefault="002E05D1" w:rsidP="002E05D1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2E05D1" w:rsidRDefault="002E05D1" w:rsidP="002E05D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Корнелюку</w:t>
      </w:r>
      <w:proofErr w:type="spellEnd"/>
      <w:r>
        <w:rPr>
          <w:sz w:val="28"/>
          <w:szCs w:val="28"/>
          <w:lang w:val="uk-UA"/>
        </w:rPr>
        <w:t xml:space="preserve"> Василю Віталійовичу, розташований в  с.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Кіборгів,</w:t>
      </w:r>
      <w:r w:rsidR="001005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3,  село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2E05D1" w:rsidRDefault="002E05D1" w:rsidP="002E05D1">
      <w:pPr>
        <w:ind w:firstLine="709"/>
        <w:jc w:val="both"/>
        <w:rPr>
          <w:sz w:val="28"/>
          <w:szCs w:val="28"/>
          <w:lang w:val="uk-UA"/>
        </w:rPr>
      </w:pPr>
    </w:p>
    <w:p w:rsidR="002E05D1" w:rsidRDefault="002E05D1" w:rsidP="002E05D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Гр.</w:t>
      </w:r>
      <w:r w:rsidR="001005D0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Корнелюку</w:t>
      </w:r>
      <w:proofErr w:type="spellEnd"/>
      <w:r>
        <w:rPr>
          <w:sz w:val="28"/>
          <w:szCs w:val="28"/>
          <w:lang w:val="uk-UA"/>
        </w:rPr>
        <w:t xml:space="preserve"> В.В.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2E05D1" w:rsidRDefault="002E05D1" w:rsidP="002E05D1">
      <w:pPr>
        <w:ind w:firstLine="709"/>
        <w:jc w:val="both"/>
        <w:rPr>
          <w:sz w:val="28"/>
          <w:szCs w:val="28"/>
          <w:lang w:val="uk-UA"/>
        </w:rPr>
      </w:pPr>
    </w:p>
    <w:p w:rsidR="002E05D1" w:rsidRDefault="002E05D1" w:rsidP="002E05D1">
      <w:pPr>
        <w:ind w:firstLine="709"/>
        <w:jc w:val="both"/>
        <w:rPr>
          <w:sz w:val="28"/>
          <w:szCs w:val="28"/>
          <w:lang w:val="uk-UA"/>
        </w:rPr>
      </w:pPr>
    </w:p>
    <w:p w:rsidR="002E05D1" w:rsidRDefault="002E05D1" w:rsidP="002E05D1">
      <w:pPr>
        <w:ind w:firstLine="720"/>
        <w:jc w:val="both"/>
        <w:rPr>
          <w:sz w:val="28"/>
          <w:szCs w:val="28"/>
          <w:lang w:val="uk-UA"/>
        </w:rPr>
      </w:pPr>
    </w:p>
    <w:p w:rsidR="002E05D1" w:rsidRDefault="002E05D1" w:rsidP="002E05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2E05D1" w:rsidRPr="000E2A31" w:rsidRDefault="002E05D1" w:rsidP="002E05D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2E05D1" w:rsidRPr="00E70E14" w:rsidRDefault="002E05D1" w:rsidP="002E05D1">
      <w:pPr>
        <w:rPr>
          <w:lang w:val="uk-UA"/>
        </w:rPr>
      </w:pPr>
    </w:p>
    <w:p w:rsidR="002E05D1" w:rsidRPr="002941AB" w:rsidRDefault="002E05D1" w:rsidP="002E05D1">
      <w:pPr>
        <w:rPr>
          <w:lang w:val="uk-UA"/>
        </w:rPr>
      </w:pPr>
    </w:p>
    <w:p w:rsidR="002E05D1" w:rsidRPr="00DD475C" w:rsidRDefault="002E05D1" w:rsidP="002E05D1">
      <w:pPr>
        <w:rPr>
          <w:lang w:val="uk-UA"/>
        </w:rPr>
      </w:pPr>
    </w:p>
    <w:p w:rsidR="002E05D1" w:rsidRPr="009F6C6E" w:rsidRDefault="002E05D1" w:rsidP="002E05D1">
      <w:pPr>
        <w:rPr>
          <w:lang w:val="uk-UA"/>
        </w:rPr>
      </w:pPr>
    </w:p>
    <w:p w:rsidR="002E05D1" w:rsidRPr="00F046ED" w:rsidRDefault="002E05D1" w:rsidP="002E05D1">
      <w:pPr>
        <w:rPr>
          <w:lang w:val="uk-UA"/>
        </w:rPr>
      </w:pPr>
    </w:p>
    <w:p w:rsidR="002E05D1" w:rsidRPr="00BB63B0" w:rsidRDefault="002E05D1" w:rsidP="002E05D1">
      <w:pPr>
        <w:rPr>
          <w:lang w:val="uk-UA"/>
        </w:rPr>
      </w:pPr>
    </w:p>
    <w:p w:rsidR="001229EE" w:rsidRPr="002E05D1" w:rsidRDefault="001229EE">
      <w:pPr>
        <w:rPr>
          <w:lang w:val="uk-UA"/>
        </w:rPr>
      </w:pPr>
    </w:p>
    <w:sectPr w:rsidR="001229EE" w:rsidRPr="002E05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63"/>
    <w:rsid w:val="001005D0"/>
    <w:rsid w:val="001229EE"/>
    <w:rsid w:val="002E05D1"/>
    <w:rsid w:val="005C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05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05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05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05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5D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5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05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E05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E05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E05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5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2019-07-02T07:47:00Z</cp:lastPrinted>
  <dcterms:created xsi:type="dcterms:W3CDTF">2019-06-25T10:20:00Z</dcterms:created>
  <dcterms:modified xsi:type="dcterms:W3CDTF">2019-07-02T07:53:00Z</dcterms:modified>
</cp:coreProperties>
</file>