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FF" w:rsidRDefault="00E155FF" w:rsidP="00E155F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4683AF5" wp14:editId="7DAA904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155FF" w:rsidRPr="00D944A3" w:rsidRDefault="00E155FF" w:rsidP="00E155F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155FF" w:rsidRDefault="00E155FF" w:rsidP="00E155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155FF" w:rsidRDefault="00E155FF" w:rsidP="00E155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155FF" w:rsidRDefault="00E155FF" w:rsidP="00E155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155FF" w:rsidRPr="00507E60" w:rsidRDefault="00E155FF" w:rsidP="00E155F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155FF" w:rsidRDefault="00E155FF" w:rsidP="00E155F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155FF" w:rsidRDefault="00E155FF" w:rsidP="00E155F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155FF" w:rsidRPr="00D24112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 квітня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C00633">
        <w:rPr>
          <w:sz w:val="28"/>
          <w:szCs w:val="28"/>
          <w:u w:val="single"/>
          <w:lang w:val="uk-UA"/>
        </w:rPr>
        <w:t>49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</w:t>
      </w:r>
    </w:p>
    <w:p w:rsidR="00E155FF" w:rsidRPr="007403C0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підсумки роботи</w:t>
      </w:r>
    </w:p>
    <w:p w:rsidR="00E155FF" w:rsidRDefault="00E155FF" w:rsidP="00E155FF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Старовижівського</w:t>
      </w:r>
      <w:proofErr w:type="spellEnd"/>
      <w:r>
        <w:rPr>
          <w:bCs/>
          <w:sz w:val="28"/>
          <w:szCs w:val="28"/>
          <w:lang w:val="uk-UA"/>
        </w:rPr>
        <w:t xml:space="preserve"> виробничого</w:t>
      </w:r>
    </w:p>
    <w:p w:rsidR="00E155FF" w:rsidRDefault="00E155FF" w:rsidP="00E155F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управління житлово-комунального</w:t>
      </w:r>
    </w:p>
    <w:p w:rsidR="00C00633" w:rsidRDefault="00E155FF" w:rsidP="00E155F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господарства  </w:t>
      </w:r>
      <w:r w:rsidR="00C00633">
        <w:rPr>
          <w:bCs/>
          <w:sz w:val="28"/>
          <w:szCs w:val="28"/>
          <w:lang w:val="uk-UA"/>
        </w:rPr>
        <w:t xml:space="preserve">та закладів </w:t>
      </w:r>
    </w:p>
    <w:p w:rsidR="00E155FF" w:rsidRDefault="00E155FF" w:rsidP="00E155F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дошкільної освіти</w:t>
      </w:r>
      <w:r w:rsidR="00C0063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в опалювальному</w:t>
      </w:r>
    </w:p>
    <w:p w:rsidR="00E155FF" w:rsidRDefault="00E155FF" w:rsidP="00E155F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сезоні 2018/2019 років та завдання</w:t>
      </w:r>
    </w:p>
    <w:p w:rsidR="00E155FF" w:rsidRDefault="00E155FF" w:rsidP="00E155F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підготовки до опалювального</w:t>
      </w:r>
    </w:p>
    <w:p w:rsidR="00E155FF" w:rsidRDefault="00E155FF" w:rsidP="00E155F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сезону 2019/2020 років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00633" w:rsidRDefault="00C00633" w:rsidP="00E155FF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29, 30 Закону України «Про місцеве самоврядування в Україні»,   заслухавши та обговоривши інформації директора закладу дошкільної освіти (ясла-садок) «Сонечко»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Л.І.,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Поляка С.С.,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старост сіл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Інформації  директора закладу дошкільної освіти (ясла-садок) «Сонечко»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та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Поляка С.С. прийняти до відома.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 господарства Поляку С. С. , начальнику гуманітарного відділу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  до 14 червня 2019 року подати на затвердження селищному голові конкретні заходи щодо підготовки до роботи  в осінньо-зимовий період.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забезпечити: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center"/>
        <w:rPr>
          <w:sz w:val="28"/>
          <w:szCs w:val="28"/>
          <w:lang w:val="uk-UA"/>
        </w:rPr>
      </w:pPr>
    </w:p>
    <w:p w:rsidR="00E155FF" w:rsidRDefault="00E155FF" w:rsidP="00E155F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вжиття  заходів щодо погашення протягом 2019 року у повному обсязі всіма категоріями споживачів заборгованості з оплати наданих комунальних послуг;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укладання договорів з організаціями та населенням на вивезення ТПВ;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3) заготівлю </w:t>
      </w:r>
      <w:proofErr w:type="spellStart"/>
      <w:r>
        <w:rPr>
          <w:sz w:val="28"/>
          <w:szCs w:val="28"/>
          <w:lang w:val="uk-UA"/>
        </w:rPr>
        <w:t>протиожеледних</w:t>
      </w:r>
      <w:proofErr w:type="spellEnd"/>
      <w:r>
        <w:rPr>
          <w:sz w:val="28"/>
          <w:szCs w:val="28"/>
          <w:lang w:val="uk-UA"/>
        </w:rPr>
        <w:t xml:space="preserve"> сумішей у необхідній кількості для забезпечення проїзду у зимовий період;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підготовку спеціалізованої техніки для прибирання снігу та посипання вулично-дорожньої мережі </w:t>
      </w:r>
      <w:proofErr w:type="spellStart"/>
      <w:r>
        <w:rPr>
          <w:sz w:val="28"/>
          <w:szCs w:val="28"/>
          <w:lang w:val="uk-UA"/>
        </w:rPr>
        <w:t>протиожеледними</w:t>
      </w:r>
      <w:proofErr w:type="spellEnd"/>
      <w:r>
        <w:rPr>
          <w:sz w:val="28"/>
          <w:szCs w:val="28"/>
          <w:lang w:val="uk-UA"/>
        </w:rPr>
        <w:t xml:space="preserve"> сумішами;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5) очищення зливової каналізації для забезпечення пропускної спроможності, необхідної під час танення снігу;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6) проведення профілактичних заходів з очищення системи каналізації.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Про хід виконання цього рішення заслухати на засіданні виконавчого комітету  у вересні 2019 року.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Pr="00E214DC" w:rsidRDefault="00E155FF" w:rsidP="00E155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Контроль за виконанням рішення покласти на заступника селищного голови з питань діяльності виконавчих органів ради.</w:t>
      </w:r>
      <w:r w:rsidRPr="00E214DC">
        <w:rPr>
          <w:b/>
          <w:sz w:val="28"/>
          <w:szCs w:val="28"/>
          <w:lang w:val="uk-UA"/>
        </w:rPr>
        <w:t xml:space="preserve">   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E155FF" w:rsidRDefault="00E155FF" w:rsidP="00E155FF">
      <w:pPr>
        <w:rPr>
          <w:sz w:val="24"/>
          <w:szCs w:val="24"/>
          <w:lang w:val="uk-UA"/>
        </w:rPr>
      </w:pPr>
    </w:p>
    <w:p w:rsidR="00E155FF" w:rsidRPr="001955D3" w:rsidRDefault="00E155FF" w:rsidP="00E155F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Марчук 30 138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Default="00E155FF" w:rsidP="00E155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155FF" w:rsidRDefault="00E155FF" w:rsidP="00E155FF">
      <w:pPr>
        <w:jc w:val="both"/>
        <w:rPr>
          <w:sz w:val="28"/>
          <w:szCs w:val="28"/>
          <w:lang w:val="uk-UA"/>
        </w:rPr>
      </w:pPr>
    </w:p>
    <w:p w:rsidR="00E155FF" w:rsidRPr="00F410DB" w:rsidRDefault="00E155FF" w:rsidP="00E155FF">
      <w:pPr>
        <w:rPr>
          <w:sz w:val="28"/>
          <w:szCs w:val="28"/>
        </w:rPr>
      </w:pPr>
    </w:p>
    <w:p w:rsidR="00E155FF" w:rsidRDefault="00E155FF" w:rsidP="00E155FF"/>
    <w:p w:rsidR="00E155FF" w:rsidRDefault="00E155FF" w:rsidP="00E155FF"/>
    <w:p w:rsidR="00E155FF" w:rsidRDefault="00E155FF" w:rsidP="00E155FF"/>
    <w:p w:rsidR="00D30BF8" w:rsidRDefault="00D30BF8"/>
    <w:sectPr w:rsidR="00D30BF8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6E"/>
    <w:rsid w:val="00750C3E"/>
    <w:rsid w:val="00C00633"/>
    <w:rsid w:val="00D30BF8"/>
    <w:rsid w:val="00E155FF"/>
    <w:rsid w:val="00EC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55F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155F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55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5F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55F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155F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55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5F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1656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2019-05-02T13:54:00Z</cp:lastPrinted>
  <dcterms:created xsi:type="dcterms:W3CDTF">2019-05-02T12:08:00Z</dcterms:created>
  <dcterms:modified xsi:type="dcterms:W3CDTF">2019-05-02T13:58:00Z</dcterms:modified>
</cp:coreProperties>
</file>