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E9" w:rsidRDefault="00130EE9" w:rsidP="00130EE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94EE65E" wp14:editId="02E855E8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130EE9" w:rsidRDefault="00130EE9" w:rsidP="00130EE9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130EE9" w:rsidRDefault="00130EE9" w:rsidP="00130E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30EE9" w:rsidRDefault="00130EE9" w:rsidP="00130E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30EE9" w:rsidRDefault="00130EE9" w:rsidP="00130E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30EE9" w:rsidRDefault="00130EE9" w:rsidP="00130EE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30EE9" w:rsidRDefault="00130EE9" w:rsidP="00130EE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30EE9" w:rsidRDefault="00130EE9" w:rsidP="00130EE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 w:rsidR="00E467CB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 xml:space="preserve"> травня  2018  р. №</w:t>
      </w:r>
      <w:r w:rsidR="00793B4B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65 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Мисливська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130EE9" w:rsidRDefault="00130EE9" w:rsidP="00130E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30EE9" w:rsidRDefault="00130EE9" w:rsidP="00130EE9">
      <w:pPr>
        <w:jc w:val="both"/>
        <w:rPr>
          <w:sz w:val="28"/>
          <w:szCs w:val="28"/>
          <w:lang w:val="uk-UA"/>
        </w:rPr>
      </w:pPr>
    </w:p>
    <w:p w:rsidR="00130EE9" w:rsidRDefault="00130EE9" w:rsidP="00130EE9">
      <w:pPr>
        <w:ind w:firstLine="720"/>
        <w:jc w:val="both"/>
        <w:rPr>
          <w:sz w:val="28"/>
          <w:szCs w:val="28"/>
          <w:lang w:val="uk-UA"/>
        </w:rPr>
      </w:pPr>
    </w:p>
    <w:p w:rsidR="00130EE9" w:rsidRDefault="00130EE9" w:rsidP="00130E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селищного голови </w:t>
      </w:r>
    </w:p>
    <w:p w:rsidR="00130EE9" w:rsidRDefault="00130EE9" w:rsidP="00130EE9">
      <w:pPr>
        <w:ind w:firstLine="720"/>
        <w:jc w:val="both"/>
        <w:rPr>
          <w:sz w:val="28"/>
          <w:szCs w:val="28"/>
          <w:lang w:val="uk-UA"/>
        </w:rPr>
      </w:pPr>
    </w:p>
    <w:p w:rsidR="00130EE9" w:rsidRDefault="00130EE9" w:rsidP="00130E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30EE9" w:rsidRDefault="00130EE9" w:rsidP="00130EE9">
      <w:pPr>
        <w:pStyle w:val="caaieiaie4"/>
        <w:ind w:firstLine="0"/>
        <w:rPr>
          <w:sz w:val="28"/>
          <w:szCs w:val="28"/>
          <w:lang w:val="uk-UA"/>
        </w:rPr>
      </w:pPr>
    </w:p>
    <w:p w:rsidR="00130EE9" w:rsidRPr="0085274C" w:rsidRDefault="00130EE9" w:rsidP="00130EE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>улиці</w:t>
      </w:r>
      <w:r>
        <w:rPr>
          <w:sz w:val="28"/>
          <w:szCs w:val="28"/>
          <w:lang w:val="uk-UA"/>
        </w:rPr>
        <w:t xml:space="preserve"> Мисливська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130EE9" w:rsidRPr="004361F7" w:rsidRDefault="00130EE9" w:rsidP="00130EE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130EE9" w:rsidRDefault="00130EE9" w:rsidP="00130EE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130EE9" w:rsidRPr="00710167" w:rsidRDefault="00130EE9" w:rsidP="00130EE9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130EE9" w:rsidRDefault="00130EE9" w:rsidP="00130EE9">
      <w:pPr>
        <w:rPr>
          <w:sz w:val="24"/>
          <w:szCs w:val="24"/>
          <w:lang w:val="uk-UA"/>
        </w:rPr>
      </w:pPr>
    </w:p>
    <w:p w:rsidR="00130EE9" w:rsidRDefault="00130EE9" w:rsidP="00130EE9">
      <w:pPr>
        <w:rPr>
          <w:sz w:val="24"/>
          <w:szCs w:val="24"/>
          <w:lang w:val="uk-UA"/>
        </w:rPr>
      </w:pPr>
    </w:p>
    <w:p w:rsidR="00130EE9" w:rsidRPr="00130EE9" w:rsidRDefault="00130EE9" w:rsidP="00130E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В.І.Семенюк</w:t>
      </w:r>
    </w:p>
    <w:p w:rsidR="00130EE9" w:rsidRDefault="00130EE9" w:rsidP="00130EE9">
      <w:pPr>
        <w:rPr>
          <w:sz w:val="24"/>
          <w:szCs w:val="24"/>
          <w:lang w:val="uk-UA"/>
        </w:rPr>
      </w:pPr>
    </w:p>
    <w:p w:rsidR="00130EE9" w:rsidRDefault="00130EE9" w:rsidP="00130EE9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130EE9" w:rsidRDefault="00130EE9" w:rsidP="00130EE9"/>
    <w:p w:rsidR="00AC2B97" w:rsidRDefault="00AC2B97"/>
    <w:sectPr w:rsidR="00AC2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2FB"/>
    <w:rsid w:val="000E02FB"/>
    <w:rsid w:val="00130EE9"/>
    <w:rsid w:val="00793B4B"/>
    <w:rsid w:val="00AC2B97"/>
    <w:rsid w:val="00E4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30E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130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30EE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30E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0E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E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30E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130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30EE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30E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0E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E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2018-05-31T11:47:00Z</cp:lastPrinted>
  <dcterms:created xsi:type="dcterms:W3CDTF">2018-05-25T07:32:00Z</dcterms:created>
  <dcterms:modified xsi:type="dcterms:W3CDTF">2018-05-31T11:48:00Z</dcterms:modified>
</cp:coreProperties>
</file>