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2F" w:rsidRDefault="0038002F" w:rsidP="0038002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D951838" wp14:editId="6BCEFCB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8002F" w:rsidRPr="00D944A3" w:rsidRDefault="0038002F" w:rsidP="0038002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8002F" w:rsidRDefault="0038002F" w:rsidP="0038002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8002F" w:rsidRDefault="0038002F" w:rsidP="0038002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8002F" w:rsidRDefault="0038002F" w:rsidP="0038002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8002F" w:rsidRPr="00507E60" w:rsidRDefault="0038002F" w:rsidP="0038002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8002F" w:rsidRDefault="0038002F" w:rsidP="0038002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8002F" w:rsidRDefault="0038002F" w:rsidP="0038002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216D8" w:rsidRDefault="006216D8" w:rsidP="006216D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216D8" w:rsidRPr="007B0B27" w:rsidRDefault="006216D8" w:rsidP="006216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21 червня 2018 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</w:t>
      </w:r>
    </w:p>
    <w:p w:rsidR="006216D8" w:rsidRPr="007403C0" w:rsidRDefault="006216D8" w:rsidP="006216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216D8" w:rsidRDefault="006216D8" w:rsidP="006216D8">
      <w:pPr>
        <w:jc w:val="both"/>
        <w:rPr>
          <w:sz w:val="28"/>
          <w:szCs w:val="28"/>
          <w:lang w:val="uk-UA"/>
        </w:rPr>
      </w:pPr>
    </w:p>
    <w:p w:rsidR="006216D8" w:rsidRPr="00661214" w:rsidRDefault="006216D8" w:rsidP="006216D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6216D8" w:rsidRPr="00661214" w:rsidRDefault="006216D8" w:rsidP="006216D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6216D8" w:rsidRPr="00661214" w:rsidRDefault="006216D8" w:rsidP="006216D8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харчування д</w:t>
      </w:r>
      <w:r>
        <w:rPr>
          <w:rFonts w:ascii="Times New Roman" w:hAnsi="Times New Roman"/>
          <w:bCs/>
          <w:sz w:val="28"/>
          <w:szCs w:val="28"/>
          <w:lang w:val="uk-UA"/>
        </w:rPr>
        <w:t>итини</w:t>
      </w: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6216D8" w:rsidRDefault="006216D8" w:rsidP="006216D8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6216D8" w:rsidRPr="00661214" w:rsidRDefault="006216D8" w:rsidP="006216D8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6216D8" w:rsidRDefault="006216D8" w:rsidP="006216D8">
      <w:pPr>
        <w:pStyle w:val="caaieiaie4"/>
        <w:ind w:firstLine="0"/>
        <w:rPr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6216D8" w:rsidRDefault="006216D8" w:rsidP="006216D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та документи мами про звільнення її від сплати за харчування дитини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6216D8" w:rsidRDefault="006216D8" w:rsidP="006216D8">
      <w:pPr>
        <w:ind w:firstLine="720"/>
        <w:jc w:val="both"/>
        <w:rPr>
          <w:sz w:val="28"/>
          <w:szCs w:val="28"/>
          <w:lang w:val="uk-UA"/>
        </w:rPr>
      </w:pPr>
    </w:p>
    <w:p w:rsidR="006216D8" w:rsidRDefault="006216D8" w:rsidP="006216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216D8" w:rsidRDefault="006216D8" w:rsidP="006216D8">
      <w:pPr>
        <w:jc w:val="both"/>
        <w:rPr>
          <w:sz w:val="28"/>
          <w:szCs w:val="28"/>
          <w:lang w:val="uk-UA"/>
        </w:rPr>
      </w:pPr>
    </w:p>
    <w:p w:rsidR="006216D8" w:rsidRDefault="006216D8" w:rsidP="006216D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дитини  на 100 відсотків в дошкільному навчальному закладі (ясла-садок) «Сонечко» як малозабезпечену сім’ю маму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Людмилу Василівну, син –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Ельдар</w:t>
      </w:r>
      <w:proofErr w:type="spellEnd"/>
      <w:r>
        <w:rPr>
          <w:sz w:val="28"/>
          <w:szCs w:val="28"/>
          <w:lang w:val="uk-UA"/>
        </w:rPr>
        <w:t xml:space="preserve">  Михайлович, 08.05.2014 року народження з 01.07.2018 по 31.10.2018 року включно.</w:t>
      </w:r>
    </w:p>
    <w:p w:rsidR="006216D8" w:rsidRDefault="006216D8" w:rsidP="006216D8">
      <w:pPr>
        <w:ind w:firstLine="708"/>
        <w:jc w:val="both"/>
        <w:rPr>
          <w:sz w:val="28"/>
          <w:szCs w:val="28"/>
          <w:lang w:val="uk-UA"/>
        </w:rPr>
      </w:pPr>
    </w:p>
    <w:p w:rsidR="006216D8" w:rsidRDefault="006216D8" w:rsidP="006216D8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216D8" w:rsidRDefault="006216D8" w:rsidP="006216D8">
      <w:pPr>
        <w:ind w:firstLine="708"/>
        <w:jc w:val="both"/>
        <w:rPr>
          <w:sz w:val="28"/>
          <w:szCs w:val="28"/>
          <w:lang w:val="uk-UA"/>
        </w:rPr>
      </w:pPr>
    </w:p>
    <w:p w:rsidR="006216D8" w:rsidRDefault="006216D8" w:rsidP="006216D8">
      <w:pPr>
        <w:ind w:firstLine="708"/>
        <w:jc w:val="both"/>
        <w:rPr>
          <w:sz w:val="28"/>
          <w:szCs w:val="28"/>
          <w:lang w:val="uk-UA"/>
        </w:rPr>
      </w:pPr>
    </w:p>
    <w:p w:rsidR="006216D8" w:rsidRDefault="006216D8" w:rsidP="006216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 Семенюк</w:t>
      </w:r>
    </w:p>
    <w:p w:rsidR="006216D8" w:rsidRPr="00571C42" w:rsidRDefault="006216D8" w:rsidP="006216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6216D8" w:rsidRPr="000D3B2E" w:rsidRDefault="006216D8" w:rsidP="006216D8">
      <w:pPr>
        <w:rPr>
          <w:lang w:val="uk-UA"/>
        </w:rPr>
      </w:pPr>
    </w:p>
    <w:p w:rsidR="0038002F" w:rsidRPr="006216D8" w:rsidRDefault="0038002F" w:rsidP="0038002F">
      <w:pPr>
        <w:jc w:val="both"/>
        <w:rPr>
          <w:sz w:val="28"/>
          <w:szCs w:val="28"/>
          <w:lang w:val="uk-UA"/>
        </w:rPr>
      </w:pPr>
    </w:p>
    <w:p w:rsidR="0038002F" w:rsidRDefault="0038002F" w:rsidP="0038002F">
      <w:pPr>
        <w:jc w:val="both"/>
        <w:rPr>
          <w:sz w:val="28"/>
          <w:szCs w:val="28"/>
          <w:lang w:val="uk-UA"/>
        </w:rPr>
      </w:pPr>
    </w:p>
    <w:p w:rsidR="0038002F" w:rsidRDefault="0038002F" w:rsidP="0038002F">
      <w:pPr>
        <w:jc w:val="both"/>
        <w:rPr>
          <w:sz w:val="28"/>
          <w:szCs w:val="28"/>
          <w:lang w:val="uk-UA"/>
        </w:rPr>
      </w:pPr>
    </w:p>
    <w:p w:rsidR="0038002F" w:rsidRDefault="0038002F" w:rsidP="0038002F"/>
    <w:p w:rsidR="0038002F" w:rsidRDefault="0038002F" w:rsidP="0038002F"/>
    <w:p w:rsidR="0038002F" w:rsidRDefault="0038002F" w:rsidP="0038002F"/>
    <w:p w:rsidR="0038002F" w:rsidRDefault="0038002F" w:rsidP="0038002F"/>
    <w:p w:rsidR="00C744DE" w:rsidRDefault="00C744DE"/>
    <w:sectPr w:rsidR="00C744DE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8B"/>
    <w:rsid w:val="0038002F"/>
    <w:rsid w:val="006216D8"/>
    <w:rsid w:val="006E208B"/>
    <w:rsid w:val="00730E2B"/>
    <w:rsid w:val="00C744DE"/>
    <w:rsid w:val="00EC0DA5"/>
    <w:rsid w:val="00E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002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8002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800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02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aaieiaie4">
    <w:name w:val="caaieiaie 4"/>
    <w:basedOn w:val="a"/>
    <w:next w:val="a"/>
    <w:rsid w:val="006216D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002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8002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800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02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aaieiaie4">
    <w:name w:val="caaieiaie 4"/>
    <w:basedOn w:val="a"/>
    <w:next w:val="a"/>
    <w:rsid w:val="006216D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2018-06-22T07:49:00Z</cp:lastPrinted>
  <dcterms:created xsi:type="dcterms:W3CDTF">2018-06-20T07:39:00Z</dcterms:created>
  <dcterms:modified xsi:type="dcterms:W3CDTF">2018-06-22T07:50:00Z</dcterms:modified>
</cp:coreProperties>
</file>