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9FA" w:rsidRDefault="00C639FA" w:rsidP="00C639F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61463B3" wp14:editId="77419E5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639FA" w:rsidRPr="00D944A3" w:rsidRDefault="00C639FA" w:rsidP="00C639F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639FA" w:rsidRDefault="00C639FA" w:rsidP="00C639F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639FA" w:rsidRDefault="00C639FA" w:rsidP="00C639F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639FA" w:rsidRDefault="00C639FA" w:rsidP="00C639F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639FA" w:rsidRPr="00507E60" w:rsidRDefault="00C639FA" w:rsidP="00C639F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639FA" w:rsidRDefault="00C639FA" w:rsidP="00C639F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639FA" w:rsidRDefault="00C639FA" w:rsidP="00C639F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639FA" w:rsidRDefault="00C639FA" w:rsidP="00C639FA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21 червня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>8</w:t>
      </w:r>
      <w:bookmarkStart w:id="0" w:name="_GoBack"/>
      <w:bookmarkEnd w:id="0"/>
    </w:p>
    <w:p w:rsidR="00C639FA" w:rsidRDefault="00C639FA" w:rsidP="00C639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C639FA" w:rsidRPr="007403C0" w:rsidRDefault="00C639FA" w:rsidP="00C639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C639FA" w:rsidRDefault="00C639FA" w:rsidP="00C639F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C639FA" w:rsidRDefault="00C639FA" w:rsidP="00C639F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C639FA" w:rsidRDefault="00C639FA" w:rsidP="00C639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C639FA" w:rsidRDefault="00C639FA" w:rsidP="00C639FA">
      <w:pPr>
        <w:rPr>
          <w:sz w:val="28"/>
          <w:szCs w:val="28"/>
          <w:lang w:val="uk-UA"/>
        </w:rPr>
      </w:pPr>
    </w:p>
    <w:p w:rsidR="00C639FA" w:rsidRDefault="00C639FA" w:rsidP="00C639FA">
      <w:pPr>
        <w:ind w:firstLine="720"/>
        <w:rPr>
          <w:sz w:val="28"/>
          <w:szCs w:val="28"/>
          <w:lang w:val="uk-UA"/>
        </w:rPr>
      </w:pPr>
    </w:p>
    <w:p w:rsidR="00C639FA" w:rsidRDefault="00C639FA" w:rsidP="00C639F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 Акту  обстеження зелених насаджень, погоджених з державним інспектором з охорони навколишнього природнього середовища №7</w:t>
      </w:r>
    </w:p>
    <w:p w:rsidR="00C639FA" w:rsidRDefault="00C639FA" w:rsidP="00C639FA">
      <w:pPr>
        <w:ind w:firstLine="720"/>
        <w:jc w:val="both"/>
        <w:rPr>
          <w:sz w:val="28"/>
          <w:szCs w:val="28"/>
          <w:lang w:val="uk-UA"/>
        </w:rPr>
      </w:pPr>
    </w:p>
    <w:p w:rsidR="00C639FA" w:rsidRDefault="00C639FA" w:rsidP="00C639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639FA" w:rsidRDefault="00C639FA" w:rsidP="00C639FA">
      <w:pPr>
        <w:jc w:val="both"/>
        <w:rPr>
          <w:sz w:val="28"/>
          <w:szCs w:val="28"/>
          <w:lang w:val="uk-UA"/>
        </w:rPr>
      </w:pPr>
    </w:p>
    <w:p w:rsidR="00C639FA" w:rsidRDefault="00C639FA" w:rsidP="00C639F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начальнику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 Поляку С.С.  на видалення  аварійних та сухостійних дерев   без сплати відновної вартості :</w:t>
      </w:r>
    </w:p>
    <w:p w:rsidR="00C639FA" w:rsidRDefault="00C639FA" w:rsidP="00C639F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вул. Незалежності,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( біля магазину «Новинка») – липа;</w:t>
      </w:r>
    </w:p>
    <w:p w:rsidR="00C639FA" w:rsidRDefault="00C639FA" w:rsidP="00C639F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вул. Незалежності,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( біля СМП «Стара </w:t>
      </w:r>
      <w:proofErr w:type="spellStart"/>
      <w:r>
        <w:rPr>
          <w:sz w:val="28"/>
          <w:szCs w:val="28"/>
          <w:lang w:val="uk-UA"/>
        </w:rPr>
        <w:t>Вижваагробуд</w:t>
      </w:r>
      <w:proofErr w:type="spellEnd"/>
      <w:r>
        <w:rPr>
          <w:sz w:val="28"/>
          <w:szCs w:val="28"/>
          <w:lang w:val="uk-UA"/>
        </w:rPr>
        <w:t>) – ялина.</w:t>
      </w:r>
    </w:p>
    <w:p w:rsidR="00C639FA" w:rsidRDefault="00C639FA" w:rsidP="00C639F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C639FA" w:rsidRDefault="00C639FA" w:rsidP="00C639FA">
      <w:pPr>
        <w:rPr>
          <w:lang w:val="uk-UA"/>
        </w:rPr>
      </w:pPr>
      <w:r>
        <w:rPr>
          <w:lang w:val="uk-UA"/>
        </w:rPr>
        <w:t xml:space="preserve"> </w:t>
      </w:r>
    </w:p>
    <w:p w:rsidR="00C639FA" w:rsidRDefault="00C639FA" w:rsidP="00C639FA">
      <w:pPr>
        <w:rPr>
          <w:sz w:val="28"/>
          <w:szCs w:val="28"/>
          <w:lang w:val="uk-UA"/>
        </w:rPr>
      </w:pPr>
    </w:p>
    <w:p w:rsidR="00C639FA" w:rsidRDefault="00C639FA" w:rsidP="00C639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C639FA" w:rsidRPr="00A02337" w:rsidRDefault="00C639FA" w:rsidP="00C639FA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</w:t>
      </w:r>
      <w:r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E4712B" w:rsidRPr="00C639FA" w:rsidRDefault="00E4712B" w:rsidP="00C639FA">
      <w:pPr>
        <w:rPr>
          <w:lang w:val="uk-UA"/>
        </w:rPr>
      </w:pPr>
    </w:p>
    <w:sectPr w:rsidR="00E4712B" w:rsidRPr="00C639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A70"/>
    <w:rsid w:val="003212A8"/>
    <w:rsid w:val="00590FE2"/>
    <w:rsid w:val="006C6933"/>
    <w:rsid w:val="00C639FA"/>
    <w:rsid w:val="00D02E8A"/>
    <w:rsid w:val="00E4712B"/>
    <w:rsid w:val="00EE1760"/>
    <w:rsid w:val="00F01A70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693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C693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C69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93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6C6933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6C6933"/>
    <w:rPr>
      <w:b/>
      <w:bCs/>
    </w:rPr>
  </w:style>
  <w:style w:type="paragraph" w:customStyle="1" w:styleId="caaieiaie4">
    <w:name w:val="caaieiaie 4"/>
    <w:basedOn w:val="a"/>
    <w:next w:val="a"/>
    <w:rsid w:val="00C639F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693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C693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C69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93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6C6933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6C6933"/>
    <w:rPr>
      <w:b/>
      <w:bCs/>
    </w:rPr>
  </w:style>
  <w:style w:type="paragraph" w:customStyle="1" w:styleId="caaieiaie4">
    <w:name w:val="caaieiaie 4"/>
    <w:basedOn w:val="a"/>
    <w:next w:val="a"/>
    <w:rsid w:val="00C639F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2018-06-20T12:34:00Z</cp:lastPrinted>
  <dcterms:created xsi:type="dcterms:W3CDTF">2018-06-19T13:24:00Z</dcterms:created>
  <dcterms:modified xsi:type="dcterms:W3CDTF">2018-06-22T08:09:00Z</dcterms:modified>
</cp:coreProperties>
</file>