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A4" w:rsidRDefault="001B15A4" w:rsidP="001B15A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F9B2ED0" wp14:editId="4F5F9F01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B15A4" w:rsidRPr="00D944A3" w:rsidRDefault="001B15A4" w:rsidP="001B15A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B15A4" w:rsidRDefault="001B15A4" w:rsidP="001B15A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B15A4" w:rsidRDefault="001B15A4" w:rsidP="001B15A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B15A4" w:rsidRDefault="001B15A4" w:rsidP="001B15A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B15A4" w:rsidRPr="00507E60" w:rsidRDefault="001B15A4" w:rsidP="001B15A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B15A4" w:rsidRDefault="001B15A4" w:rsidP="001B15A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B15A4" w:rsidRPr="00E52233" w:rsidRDefault="001B15A4" w:rsidP="001B15A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sz w:val="28"/>
          <w:szCs w:val="28"/>
        </w:rPr>
        <w:tab/>
      </w:r>
    </w:p>
    <w:p w:rsidR="001B15A4" w:rsidRDefault="001B15A4" w:rsidP="001B15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9 травня</w:t>
      </w: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201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7</w:t>
      </w: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81</w:t>
      </w:r>
    </w:p>
    <w:p w:rsidR="001B15A4" w:rsidRPr="00E52233" w:rsidRDefault="001B15A4" w:rsidP="001B15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1B15A4" w:rsidRPr="00E52233" w:rsidRDefault="001B15A4" w:rsidP="001C4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C43E9" w:rsidRDefault="001B15A4" w:rsidP="001C43E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E5223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Pr="00E52233">
        <w:rPr>
          <w:rFonts w:ascii="Times New Roman" w:hAnsi="Times New Roman"/>
          <w:sz w:val="28"/>
          <w:szCs w:val="28"/>
          <w:lang w:val="uk-UA"/>
        </w:rPr>
        <w:t>виготовлення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43E9">
        <w:rPr>
          <w:rFonts w:ascii="Times New Roman" w:hAnsi="Times New Roman"/>
          <w:sz w:val="28"/>
          <w:szCs w:val="28"/>
          <w:lang w:val="uk-UA"/>
        </w:rPr>
        <w:t xml:space="preserve">робочого </w:t>
      </w:r>
    </w:p>
    <w:p w:rsidR="001B15A4" w:rsidRDefault="001C43E9" w:rsidP="001C43E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проекту «Поточний ремонт</w:t>
      </w:r>
    </w:p>
    <w:p w:rsidR="001C43E9" w:rsidRDefault="001C43E9" w:rsidP="001C4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дошкільного навчального </w:t>
      </w:r>
    </w:p>
    <w:p w:rsidR="001C43E9" w:rsidRDefault="001C43E9" w:rsidP="001C4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закладу ясла-садок «Сонечко»</w:t>
      </w:r>
    </w:p>
    <w:p w:rsidR="001C43E9" w:rsidRDefault="001C43E9" w:rsidP="001C4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C43E9" w:rsidRPr="001C43E9" w:rsidRDefault="001C43E9" w:rsidP="001C43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C43E9" w:rsidRPr="001C43E9" w:rsidRDefault="001B15A4" w:rsidP="001C43E9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43E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C43E9" w:rsidRPr="001C43E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1C43E9" w:rsidRPr="001C43E9" w:rsidRDefault="001C43E9" w:rsidP="001C43E9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43E9" w:rsidRPr="001C43E9" w:rsidRDefault="001C43E9" w:rsidP="001C43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43E9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1C43E9"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 w:rsidRPr="001C43E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вирішив:</w:t>
      </w:r>
    </w:p>
    <w:p w:rsidR="001C43E9" w:rsidRPr="001C43E9" w:rsidRDefault="001C43E9" w:rsidP="001C43E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1C43E9" w:rsidRPr="001C43E9" w:rsidRDefault="001C43E9" w:rsidP="001C43E9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3E9">
        <w:rPr>
          <w:sz w:val="28"/>
          <w:szCs w:val="28"/>
          <w:lang w:val="uk-UA"/>
        </w:rPr>
        <w:t>Надати дозвіл на виготовлення робочого проекту «Поточний ремонт</w:t>
      </w:r>
      <w:r>
        <w:rPr>
          <w:sz w:val="28"/>
          <w:szCs w:val="28"/>
          <w:lang w:val="uk-UA"/>
        </w:rPr>
        <w:t xml:space="preserve"> дошкільного навчального закладу ясла-садок «Сонечко»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1C43E9">
        <w:rPr>
          <w:sz w:val="28"/>
          <w:szCs w:val="28"/>
          <w:lang w:val="uk-UA"/>
        </w:rPr>
        <w:t xml:space="preserve"> Волинської обл.».</w:t>
      </w:r>
    </w:p>
    <w:p w:rsidR="001C43E9" w:rsidRPr="001C43E9" w:rsidRDefault="001C43E9" w:rsidP="001C43E9">
      <w:pPr>
        <w:pStyle w:val="a7"/>
        <w:ind w:left="0"/>
        <w:jc w:val="both"/>
        <w:rPr>
          <w:sz w:val="28"/>
          <w:szCs w:val="28"/>
          <w:lang w:val="uk-UA"/>
        </w:rPr>
      </w:pPr>
    </w:p>
    <w:p w:rsidR="001C43E9" w:rsidRPr="001C43E9" w:rsidRDefault="001C43E9" w:rsidP="001C43E9">
      <w:pPr>
        <w:pStyle w:val="a7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 w:rsidRPr="001C43E9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1C43E9" w:rsidRPr="001C43E9" w:rsidRDefault="001C43E9" w:rsidP="001C43E9">
      <w:pPr>
        <w:pStyle w:val="a7"/>
        <w:ind w:left="1065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C43E9" w:rsidRPr="001C43E9" w:rsidRDefault="001C43E9" w:rsidP="001C43E9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C43E9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1B15A4" w:rsidRPr="00E52233" w:rsidRDefault="001B15A4" w:rsidP="001C43E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B15A4" w:rsidRPr="00E52233" w:rsidRDefault="001B15A4" w:rsidP="001B15A4">
      <w:pPr>
        <w:rPr>
          <w:rFonts w:ascii="Times New Roman" w:hAnsi="Times New Roman" w:cs="Times New Roman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B15A4" w:rsidRDefault="001B15A4" w:rsidP="001B15A4"/>
    <w:p w:rsidR="000A6562" w:rsidRDefault="000A6562"/>
    <w:sectPr w:rsidR="000A65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02"/>
    <w:rsid w:val="00046002"/>
    <w:rsid w:val="000A6562"/>
    <w:rsid w:val="001B15A4"/>
    <w:rsid w:val="001C43E9"/>
    <w:rsid w:val="006C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A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15A4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B15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B15A4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5A4"/>
    <w:rPr>
      <w:rFonts w:ascii="Tahoma" w:hAnsi="Tahoma" w:cs="Tahoma"/>
      <w:sz w:val="16"/>
      <w:szCs w:val="16"/>
      <w:lang w:val="ru-RU"/>
    </w:rPr>
  </w:style>
  <w:style w:type="paragraph" w:styleId="a7">
    <w:name w:val="List Paragraph"/>
    <w:basedOn w:val="a"/>
    <w:uiPriority w:val="34"/>
    <w:qFormat/>
    <w:rsid w:val="001C43E9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A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15A4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B15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B15A4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5A4"/>
    <w:rPr>
      <w:rFonts w:ascii="Tahoma" w:hAnsi="Tahoma" w:cs="Tahoma"/>
      <w:sz w:val="16"/>
      <w:szCs w:val="16"/>
      <w:lang w:val="ru-RU"/>
    </w:rPr>
  </w:style>
  <w:style w:type="paragraph" w:styleId="a7">
    <w:name w:val="List Paragraph"/>
    <w:basedOn w:val="a"/>
    <w:uiPriority w:val="34"/>
    <w:qFormat/>
    <w:rsid w:val="001C43E9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2017-05-29T08:51:00Z</cp:lastPrinted>
  <dcterms:created xsi:type="dcterms:W3CDTF">2017-05-29T08:47:00Z</dcterms:created>
  <dcterms:modified xsi:type="dcterms:W3CDTF">2017-06-02T08:49:00Z</dcterms:modified>
</cp:coreProperties>
</file>