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C76D22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4358">
        <w:rPr>
          <w:rFonts w:ascii="Times New Roman" w:hAnsi="Times New Roman" w:cs="Times New Roman"/>
          <w:sz w:val="28"/>
          <w:szCs w:val="28"/>
        </w:rPr>
        <w:t>7 червня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C43555"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784358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    </w:t>
      </w:r>
      <w:r w:rsidR="004306CC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C5D88" w:rsidRPr="004306CC">
        <w:rPr>
          <w:rFonts w:ascii="Times New Roman" w:hAnsi="Times New Roman" w:cs="Times New Roman"/>
          <w:sz w:val="28"/>
          <w:szCs w:val="28"/>
        </w:rPr>
        <w:t>с</w:t>
      </w:r>
      <w:r w:rsidR="004306CC" w:rsidRPr="004306CC">
        <w:rPr>
          <w:rFonts w:ascii="Times New Roman" w:hAnsi="Times New Roman" w:cs="Times New Roman"/>
          <w:sz w:val="28"/>
          <w:szCs w:val="28"/>
        </w:rPr>
        <w:t>-ще</w:t>
      </w:r>
      <w:r w:rsidR="002C5D88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2C5D88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2C5D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 w:rsidR="00500CE8">
        <w:rPr>
          <w:rFonts w:ascii="Times New Roman" w:hAnsi="Times New Roman" w:cs="Times New Roman"/>
          <w:sz w:val="28"/>
          <w:szCs w:val="28"/>
        </w:rPr>
        <w:t xml:space="preserve"> № </w:t>
      </w:r>
      <w:r w:rsidR="007843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1340F" w:rsidRDefault="008277A0" w:rsidP="00784358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 w:rsidRPr="003A7C8B">
        <w:rPr>
          <w:sz w:val="28"/>
          <w:szCs w:val="28"/>
          <w:lang w:val="uk-UA"/>
        </w:rPr>
        <w:t xml:space="preserve">Про </w:t>
      </w:r>
      <w:r w:rsidR="00784358">
        <w:rPr>
          <w:sz w:val="28"/>
          <w:szCs w:val="28"/>
          <w:lang w:val="uk-UA"/>
        </w:rPr>
        <w:t>вшанування Матерів-героїнь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 w:rsidR="00F1340F" w:rsidRPr="00617C7F">
        <w:rPr>
          <w:rFonts w:ascii="Times New Roman" w:hAnsi="Times New Roman" w:cs="Times New Roman"/>
          <w:sz w:val="28"/>
          <w:szCs w:val="28"/>
        </w:rPr>
        <w:t>23.12.202</w:t>
      </w:r>
      <w:r w:rsidR="0074681E" w:rsidRPr="00617C7F">
        <w:rPr>
          <w:rFonts w:ascii="Times New Roman" w:hAnsi="Times New Roman" w:cs="Times New Roman"/>
          <w:sz w:val="28"/>
          <w:szCs w:val="28"/>
        </w:rPr>
        <w:t>2</w:t>
      </w:r>
      <w:r w:rsidR="00F1340F" w:rsidRPr="00617C7F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00CE8" w:rsidRPr="00617C7F">
        <w:rPr>
          <w:rFonts w:ascii="Times New Roman" w:hAnsi="Times New Roman" w:cs="Times New Roman"/>
          <w:sz w:val="28"/>
          <w:szCs w:val="28"/>
        </w:rPr>
        <w:t xml:space="preserve"> </w:t>
      </w:r>
      <w:r w:rsidR="0074681E" w:rsidRPr="00617C7F">
        <w:rPr>
          <w:rFonts w:ascii="Times New Roman" w:hAnsi="Times New Roman" w:cs="Times New Roman"/>
          <w:sz w:val="28"/>
          <w:szCs w:val="28"/>
        </w:rPr>
        <w:t>2</w:t>
      </w:r>
      <w:r w:rsidR="00F1340F" w:rsidRPr="00617C7F">
        <w:rPr>
          <w:rFonts w:ascii="Times New Roman" w:hAnsi="Times New Roman" w:cs="Times New Roman"/>
          <w:sz w:val="28"/>
          <w:szCs w:val="28"/>
        </w:rPr>
        <w:t>4/1</w:t>
      </w:r>
      <w:r w:rsidR="0074681E" w:rsidRPr="00617C7F">
        <w:rPr>
          <w:rFonts w:ascii="Times New Roman" w:hAnsi="Times New Roman" w:cs="Times New Roman"/>
          <w:sz w:val="28"/>
          <w:szCs w:val="28"/>
        </w:rPr>
        <w:t>0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0F8D" w:rsidRPr="005F0F8D" w:rsidRDefault="00A47F44" w:rsidP="005F0F8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34"/>
          <w:lang w:val="uk-UA"/>
        </w:rPr>
      </w:pPr>
      <w:proofErr w:type="spellStart"/>
      <w:r w:rsidRPr="00AA73DE">
        <w:rPr>
          <w:sz w:val="28"/>
        </w:rPr>
        <w:t>Затвердити</w:t>
      </w:r>
      <w:proofErr w:type="spellEnd"/>
      <w:r w:rsidRPr="00AA73DE">
        <w:rPr>
          <w:sz w:val="28"/>
        </w:rPr>
        <w:t xml:space="preserve"> </w:t>
      </w:r>
      <w:proofErr w:type="spellStart"/>
      <w:r w:rsidRPr="00AA73DE">
        <w:rPr>
          <w:sz w:val="28"/>
        </w:rPr>
        <w:t>кошторис</w:t>
      </w:r>
      <w:proofErr w:type="spellEnd"/>
      <w:r w:rsidRPr="00AA73DE">
        <w:rPr>
          <w:sz w:val="28"/>
        </w:rPr>
        <w:t xml:space="preserve"> </w:t>
      </w:r>
      <w:proofErr w:type="spellStart"/>
      <w:r w:rsidRPr="00AA73DE">
        <w:rPr>
          <w:sz w:val="28"/>
        </w:rPr>
        <w:t>витрат</w:t>
      </w:r>
      <w:proofErr w:type="spellEnd"/>
      <w:r w:rsidRPr="00AA73DE">
        <w:rPr>
          <w:sz w:val="28"/>
        </w:rPr>
        <w:t xml:space="preserve"> на </w:t>
      </w:r>
      <w:r w:rsidR="00784358">
        <w:rPr>
          <w:sz w:val="28"/>
          <w:lang w:val="uk-UA"/>
        </w:rPr>
        <w:t>вшанування Матерів-героїнь</w:t>
      </w:r>
      <w:r w:rsidRPr="00AA73DE">
        <w:rPr>
          <w:sz w:val="28"/>
          <w:szCs w:val="28"/>
        </w:rPr>
        <w:t>.</w:t>
      </w:r>
    </w:p>
    <w:p w:rsidR="005F0F8D" w:rsidRPr="005F0F8D" w:rsidRDefault="00617C7F" w:rsidP="005F0F8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34"/>
          <w:lang w:val="uk-UA"/>
        </w:rPr>
      </w:pPr>
      <w:r w:rsidRPr="005F0F8D">
        <w:rPr>
          <w:sz w:val="28"/>
          <w:szCs w:val="20"/>
          <w:lang w:val="uk-UA"/>
        </w:rPr>
        <w:t>Начальнику відділу-</w:t>
      </w:r>
      <w:r w:rsidR="00A47F44" w:rsidRPr="005F0F8D">
        <w:rPr>
          <w:sz w:val="28"/>
          <w:szCs w:val="20"/>
          <w:lang w:val="uk-UA"/>
        </w:rPr>
        <w:t>головному бухгалтеру</w:t>
      </w:r>
      <w:r w:rsidR="00A47F44" w:rsidRPr="005F0F8D">
        <w:rPr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 w:rsidR="00A47F44" w:rsidRPr="005F0F8D">
        <w:rPr>
          <w:sz w:val="28"/>
          <w:szCs w:val="20"/>
          <w:lang w:val="uk-UA"/>
        </w:rPr>
        <w:t xml:space="preserve"> (Людмила </w:t>
      </w:r>
      <w:proofErr w:type="spellStart"/>
      <w:r w:rsidR="00A47F44" w:rsidRPr="005F0F8D">
        <w:rPr>
          <w:sz w:val="28"/>
          <w:szCs w:val="20"/>
          <w:lang w:val="uk-UA"/>
        </w:rPr>
        <w:t>Бегаль</w:t>
      </w:r>
      <w:proofErr w:type="spellEnd"/>
      <w:r w:rsidR="00A47F44" w:rsidRPr="005F0F8D">
        <w:rPr>
          <w:sz w:val="28"/>
          <w:szCs w:val="20"/>
          <w:lang w:val="uk-UA"/>
        </w:rPr>
        <w:t xml:space="preserve">) </w:t>
      </w:r>
      <w:r w:rsidR="00A47F44" w:rsidRPr="005F0F8D">
        <w:rPr>
          <w:sz w:val="28"/>
          <w:lang w:val="uk-UA"/>
        </w:rPr>
        <w:t>забезпечити фінансування згідно кошторису витрат у межах передбаче</w:t>
      </w:r>
      <w:r w:rsidR="00C43555" w:rsidRPr="005F0F8D">
        <w:rPr>
          <w:sz w:val="28"/>
          <w:lang w:val="uk-UA"/>
        </w:rPr>
        <w:t>них бюджетних призначень на 2024</w:t>
      </w:r>
      <w:r w:rsidR="00A47F44" w:rsidRPr="005F0F8D">
        <w:rPr>
          <w:sz w:val="28"/>
          <w:lang w:val="uk-UA"/>
        </w:rPr>
        <w:t xml:space="preserve"> рік</w:t>
      </w:r>
      <w:r w:rsidR="00AA73DE" w:rsidRPr="005F0F8D">
        <w:rPr>
          <w:sz w:val="28"/>
          <w:lang w:val="uk-UA"/>
        </w:rPr>
        <w:t>.</w:t>
      </w:r>
    </w:p>
    <w:p w:rsidR="00A47F44" w:rsidRPr="005F0F8D" w:rsidRDefault="00A47F44" w:rsidP="005F0F8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34"/>
          <w:lang w:val="uk-UA"/>
        </w:rPr>
      </w:pPr>
      <w:r w:rsidRPr="005F0F8D">
        <w:rPr>
          <w:sz w:val="28"/>
        </w:rPr>
        <w:t xml:space="preserve">Контроль за </w:t>
      </w:r>
      <w:proofErr w:type="spellStart"/>
      <w:r w:rsidRPr="005F0F8D">
        <w:rPr>
          <w:sz w:val="28"/>
        </w:rPr>
        <w:t>виконанням</w:t>
      </w:r>
      <w:proofErr w:type="spellEnd"/>
      <w:r w:rsidRPr="005F0F8D">
        <w:rPr>
          <w:sz w:val="28"/>
        </w:rPr>
        <w:t xml:space="preserve"> </w:t>
      </w:r>
      <w:proofErr w:type="spellStart"/>
      <w:r w:rsidRPr="005F0F8D">
        <w:rPr>
          <w:sz w:val="28"/>
        </w:rPr>
        <w:t>даного</w:t>
      </w:r>
      <w:proofErr w:type="spellEnd"/>
      <w:r w:rsidRPr="005F0F8D">
        <w:rPr>
          <w:sz w:val="28"/>
        </w:rPr>
        <w:t xml:space="preserve"> </w:t>
      </w:r>
      <w:proofErr w:type="spellStart"/>
      <w:r w:rsidRPr="005F0F8D">
        <w:rPr>
          <w:sz w:val="28"/>
        </w:rPr>
        <w:t>розпорядження</w:t>
      </w:r>
      <w:proofErr w:type="spellEnd"/>
      <w:r w:rsidRPr="005F0F8D">
        <w:rPr>
          <w:sz w:val="28"/>
        </w:rPr>
        <w:t xml:space="preserve"> </w:t>
      </w:r>
      <w:proofErr w:type="spellStart"/>
      <w:r w:rsidRPr="005F0F8D">
        <w:rPr>
          <w:sz w:val="28"/>
        </w:rPr>
        <w:t>покласти</w:t>
      </w:r>
      <w:proofErr w:type="spellEnd"/>
      <w:r w:rsidRPr="005F0F8D">
        <w:rPr>
          <w:sz w:val="28"/>
        </w:rPr>
        <w:t xml:space="preserve"> на начальника гуманітарного ві</w:t>
      </w:r>
      <w:r w:rsidR="003D3E8E" w:rsidRPr="005F0F8D">
        <w:rPr>
          <w:sz w:val="28"/>
        </w:rPr>
        <w:t xml:space="preserve">дділу селищної </w:t>
      </w:r>
      <w:proofErr w:type="gramStart"/>
      <w:r w:rsidR="003D3E8E" w:rsidRPr="005F0F8D">
        <w:rPr>
          <w:sz w:val="28"/>
        </w:rPr>
        <w:t>ради</w:t>
      </w:r>
      <w:proofErr w:type="gramEnd"/>
      <w:r w:rsidR="003D3E8E" w:rsidRPr="005F0F8D">
        <w:rPr>
          <w:sz w:val="28"/>
        </w:rPr>
        <w:t xml:space="preserve">  Валентину Яриніч.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0F8D" w:rsidRDefault="005F0F8D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0F8D" w:rsidRDefault="005F0F8D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784358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Яскульська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47F44" w:rsidRDefault="00A47F44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784358" w:rsidP="005F0F8D">
      <w:pPr>
        <w:ind w:left="4248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  <w:r w:rsidR="00C37E0F"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C37E0F" w:rsidRDefault="00C37E0F" w:rsidP="00C37E0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500CE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</w:t>
      </w:r>
      <w:r w:rsidR="00C76D22">
        <w:rPr>
          <w:rFonts w:ascii="Times New Roman" w:eastAsia="Times New Roman" w:hAnsi="Times New Roman" w:cs="Times New Roman"/>
          <w:sz w:val="28"/>
          <w:szCs w:val="20"/>
        </w:rPr>
        <w:t>1</w:t>
      </w:r>
      <w:r w:rsidR="00784358">
        <w:rPr>
          <w:rFonts w:ascii="Times New Roman" w:eastAsia="Times New Roman" w:hAnsi="Times New Roman" w:cs="Times New Roman"/>
          <w:sz w:val="28"/>
          <w:szCs w:val="20"/>
        </w:rPr>
        <w:t>7 червня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500CE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84358">
        <w:rPr>
          <w:rFonts w:ascii="Times New Roman" w:eastAsia="Times New Roman" w:hAnsi="Times New Roman" w:cs="Times New Roman"/>
          <w:sz w:val="28"/>
          <w:szCs w:val="20"/>
        </w:rPr>
        <w:t>9</w:t>
      </w:r>
      <w:r w:rsidR="00C76D22">
        <w:rPr>
          <w:rFonts w:ascii="Times New Roman" w:eastAsia="Times New Roman" w:hAnsi="Times New Roman" w:cs="Times New Roman"/>
          <w:sz w:val="28"/>
          <w:szCs w:val="20"/>
        </w:rPr>
        <w:t>7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322A0" w:rsidRPr="00784358" w:rsidRDefault="00C37E0F" w:rsidP="00784358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 w:rsidRPr="004A7265">
        <w:rPr>
          <w:bCs/>
          <w:sz w:val="28"/>
          <w:szCs w:val="28"/>
        </w:rPr>
        <w:t xml:space="preserve">на </w:t>
      </w:r>
      <w:r w:rsidR="00784358">
        <w:rPr>
          <w:bCs/>
          <w:sz w:val="28"/>
          <w:szCs w:val="28"/>
          <w:lang w:val="uk-UA"/>
        </w:rPr>
        <w:t>вшанування Матерів-героїнь</w:t>
      </w:r>
    </w:p>
    <w:p w:rsidR="00C37E0F" w:rsidRPr="00121353" w:rsidRDefault="00C37E0F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995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A13BB5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A13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A13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A13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15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A1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Default="00C37E0F" w:rsidP="00A1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A1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C37E0F" w:rsidRPr="00B40929" w:rsidTr="00A13BB5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784358" w:rsidP="00A13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="00500CE8">
              <w:rPr>
                <w:rFonts w:ascii="Times New Roman" w:hAnsi="Times New Roman" w:cs="Times New Roman"/>
                <w:sz w:val="28"/>
                <w:szCs w:val="28"/>
              </w:rPr>
              <w:t>продуктових наборів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4C56CC" w:rsidP="00A1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6" w:rsidRPr="00B40929" w:rsidRDefault="00500CE8" w:rsidP="0043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4C56CC" w:rsidP="004C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706E2" w:rsidRPr="00B40929" w:rsidTr="00C5090C">
        <w:trPr>
          <w:trHeight w:val="383"/>
          <w:jc w:val="center"/>
        </w:trPr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E2" w:rsidRDefault="00B706E2" w:rsidP="00B7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E2" w:rsidRDefault="00B706E2" w:rsidP="004C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1 200,00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48DD"/>
    <w:multiLevelType w:val="hybridMultilevel"/>
    <w:tmpl w:val="29D670A8"/>
    <w:lvl w:ilvl="0" w:tplc="0422000F">
      <w:start w:val="1"/>
      <w:numFmt w:val="decimal"/>
      <w:lvlText w:val="%1."/>
      <w:lvlJc w:val="left"/>
      <w:pPr>
        <w:ind w:left="1200" w:hanging="360"/>
      </w:p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101BD"/>
    <w:rsid w:val="00070E3F"/>
    <w:rsid w:val="000E6D24"/>
    <w:rsid w:val="001064AB"/>
    <w:rsid w:val="00136D0A"/>
    <w:rsid w:val="00152A1D"/>
    <w:rsid w:val="00152EA0"/>
    <w:rsid w:val="001622AB"/>
    <w:rsid w:val="002001DF"/>
    <w:rsid w:val="002045E6"/>
    <w:rsid w:val="00292152"/>
    <w:rsid w:val="00292DB8"/>
    <w:rsid w:val="002C5D88"/>
    <w:rsid w:val="002E0D1C"/>
    <w:rsid w:val="003322C2"/>
    <w:rsid w:val="003B4BD8"/>
    <w:rsid w:val="003C6F09"/>
    <w:rsid w:val="003D3E8E"/>
    <w:rsid w:val="003D58A1"/>
    <w:rsid w:val="0041494B"/>
    <w:rsid w:val="00416FC1"/>
    <w:rsid w:val="004306CC"/>
    <w:rsid w:val="004322A0"/>
    <w:rsid w:val="00437E96"/>
    <w:rsid w:val="00442E83"/>
    <w:rsid w:val="00467EBA"/>
    <w:rsid w:val="00476811"/>
    <w:rsid w:val="00491BBF"/>
    <w:rsid w:val="004A7265"/>
    <w:rsid w:val="004C56CC"/>
    <w:rsid w:val="004D2437"/>
    <w:rsid w:val="00500CE8"/>
    <w:rsid w:val="00514147"/>
    <w:rsid w:val="00536364"/>
    <w:rsid w:val="005443D7"/>
    <w:rsid w:val="00561D01"/>
    <w:rsid w:val="005720C9"/>
    <w:rsid w:val="00595EF5"/>
    <w:rsid w:val="005B1013"/>
    <w:rsid w:val="005C31C1"/>
    <w:rsid w:val="005F0F8D"/>
    <w:rsid w:val="00600C88"/>
    <w:rsid w:val="0061371D"/>
    <w:rsid w:val="006151F6"/>
    <w:rsid w:val="00617C7F"/>
    <w:rsid w:val="006603F9"/>
    <w:rsid w:val="006B009B"/>
    <w:rsid w:val="006B311A"/>
    <w:rsid w:val="00707A3B"/>
    <w:rsid w:val="00723A08"/>
    <w:rsid w:val="0074681E"/>
    <w:rsid w:val="00760262"/>
    <w:rsid w:val="00784358"/>
    <w:rsid w:val="007A5E0B"/>
    <w:rsid w:val="007B1A00"/>
    <w:rsid w:val="007D0E80"/>
    <w:rsid w:val="007F5586"/>
    <w:rsid w:val="007F79E3"/>
    <w:rsid w:val="008277A0"/>
    <w:rsid w:val="00837662"/>
    <w:rsid w:val="00857CDF"/>
    <w:rsid w:val="008646F3"/>
    <w:rsid w:val="008B40B5"/>
    <w:rsid w:val="008B6406"/>
    <w:rsid w:val="00924403"/>
    <w:rsid w:val="009917E5"/>
    <w:rsid w:val="009952BE"/>
    <w:rsid w:val="009B795A"/>
    <w:rsid w:val="009C50CC"/>
    <w:rsid w:val="009F2310"/>
    <w:rsid w:val="00A13BB5"/>
    <w:rsid w:val="00A155B7"/>
    <w:rsid w:val="00A3759F"/>
    <w:rsid w:val="00A4693C"/>
    <w:rsid w:val="00A47F44"/>
    <w:rsid w:val="00AA73DE"/>
    <w:rsid w:val="00AE2107"/>
    <w:rsid w:val="00AF5F1A"/>
    <w:rsid w:val="00B15B7E"/>
    <w:rsid w:val="00B5797C"/>
    <w:rsid w:val="00B66BD6"/>
    <w:rsid w:val="00B706E2"/>
    <w:rsid w:val="00B9150E"/>
    <w:rsid w:val="00BB1510"/>
    <w:rsid w:val="00C37E0F"/>
    <w:rsid w:val="00C43555"/>
    <w:rsid w:val="00C51A03"/>
    <w:rsid w:val="00C632DD"/>
    <w:rsid w:val="00C76D22"/>
    <w:rsid w:val="00CB7B0E"/>
    <w:rsid w:val="00CD7DAC"/>
    <w:rsid w:val="00CF4637"/>
    <w:rsid w:val="00D051A0"/>
    <w:rsid w:val="00D12D5C"/>
    <w:rsid w:val="00D53C66"/>
    <w:rsid w:val="00D90C6F"/>
    <w:rsid w:val="00DB6BA2"/>
    <w:rsid w:val="00DC03D1"/>
    <w:rsid w:val="00E018F3"/>
    <w:rsid w:val="00E106E6"/>
    <w:rsid w:val="00E374F7"/>
    <w:rsid w:val="00E5708A"/>
    <w:rsid w:val="00E663C5"/>
    <w:rsid w:val="00EA312A"/>
    <w:rsid w:val="00EE6E10"/>
    <w:rsid w:val="00F02033"/>
    <w:rsid w:val="00F1340F"/>
    <w:rsid w:val="00F72FE7"/>
    <w:rsid w:val="00F827C1"/>
    <w:rsid w:val="00F8576B"/>
    <w:rsid w:val="00FC5A60"/>
    <w:rsid w:val="00FD6CF7"/>
    <w:rsid w:val="00F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DAF0-7AB7-4755-9C27-6D0EBDF2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2024-06-18T05:39:00Z</cp:lastPrinted>
  <dcterms:created xsi:type="dcterms:W3CDTF">2024-06-07T06:49:00Z</dcterms:created>
  <dcterms:modified xsi:type="dcterms:W3CDTF">2024-06-18T05:42:00Z</dcterms:modified>
</cp:coreProperties>
</file>