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ED" w:rsidRDefault="00297CED" w:rsidP="00297C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pacing w:val="8"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CED" w:rsidRDefault="00297CED" w:rsidP="00297CED">
      <w:pPr>
        <w:pStyle w:val="a3"/>
        <w:rPr>
          <w:szCs w:val="28"/>
        </w:rPr>
      </w:pPr>
      <w:r>
        <w:rPr>
          <w:szCs w:val="28"/>
        </w:rPr>
        <w:t>СТАРОВИЖІВСЬКА СЕЛИЩНА РАДА</w:t>
      </w:r>
    </w:p>
    <w:p w:rsidR="00297CED" w:rsidRDefault="00297CED" w:rsidP="00297CE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КОВЕЛЬСЬКОГО РАЙОНУ ВОЛИНСЬКОЇ ОБЛАСТІ</w:t>
      </w:r>
    </w:p>
    <w:p w:rsidR="00297CED" w:rsidRDefault="00297CED" w:rsidP="00297CED">
      <w:pPr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                                                                      </w:t>
      </w:r>
    </w:p>
    <w:p w:rsidR="00297CED" w:rsidRDefault="00297CED" w:rsidP="00297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97CED" w:rsidRDefault="00297CED" w:rsidP="00297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97CED" w:rsidRDefault="001312BA" w:rsidP="00297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30 червня 2021 року                  </w:t>
      </w:r>
      <w:r w:rsidR="00297CED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смт Стара Вижівка                                     №134</w:t>
      </w:r>
    </w:p>
    <w:p w:rsidR="00297CED" w:rsidRDefault="00297CED" w:rsidP="00297CED">
      <w:pPr>
        <w:tabs>
          <w:tab w:val="left" w:pos="40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</w:p>
    <w:p w:rsidR="00297CED" w:rsidRDefault="00297CED" w:rsidP="00297CED">
      <w:pPr>
        <w:tabs>
          <w:tab w:val="left" w:pos="3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Про участь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в обласному фестивалі з фізичної культури і спорту</w:t>
      </w:r>
    </w:p>
    <w:p w:rsidR="00297CED" w:rsidRDefault="00297CED" w:rsidP="00297CED">
      <w:pPr>
        <w:tabs>
          <w:tab w:val="left" w:pos="3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04.07.2021 року, с.Гуща  Рівненська сільська територіальна громада</w:t>
      </w:r>
    </w:p>
    <w:p w:rsidR="00297CED" w:rsidRDefault="00297CED" w:rsidP="00297CED">
      <w:pPr>
        <w:tabs>
          <w:tab w:val="left" w:pos="3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Ковельського району</w:t>
      </w:r>
    </w:p>
    <w:p w:rsidR="00297CED" w:rsidRDefault="00297CED" w:rsidP="00297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97CED" w:rsidRDefault="00297CED" w:rsidP="00297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741DBA" w:rsidRDefault="00297CED" w:rsidP="00741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Відповідно до пункту 20 частини 4 статті 42 Закону України «Про місцеве самоврядування в Україні» та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Положення про проведення обласного фестивалю з фізичної культури і спорту</w:t>
      </w:r>
      <w:r w:rsidR="000D4A07">
        <w:rPr>
          <w:rFonts w:ascii="Times New Roman" w:eastAsia="Times New Roman" w:hAnsi="Times New Roman" w:cs="Times New Roman"/>
          <w:sz w:val="28"/>
          <w:szCs w:val="20"/>
          <w:lang w:val="uk-UA"/>
        </w:rPr>
        <w:t>, погодженого головою Волинської обласної адміністрації  від 31 травня 2021 року</w:t>
      </w:r>
      <w:r w:rsidR="00741DB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, у зв’язку  з участю  команди Старовижівської територіальної громади в фестивалі з фізичної культури і спорту , </w:t>
      </w:r>
    </w:p>
    <w:p w:rsidR="00297CED" w:rsidRPr="00297CED" w:rsidRDefault="00297CED" w:rsidP="00297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97CED" w:rsidRDefault="00297CED" w:rsidP="00297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97CED" w:rsidRDefault="00297CED" w:rsidP="00297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1. </w:t>
      </w:r>
      <w:r>
        <w:rPr>
          <w:rFonts w:ascii="Times New Roman" w:hAnsi="Times New Roman" w:cs="Times New Roman"/>
          <w:sz w:val="28"/>
          <w:lang w:val="uk-UA"/>
        </w:rPr>
        <w:t xml:space="preserve">Затвердити кошторис витрат на участь в  обласному фестивалі з фізичної культури і спорту 04.07.2021 р., с.Гуща, Рівненська сільська територіальна громада Ковельського району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(додається).</w:t>
      </w:r>
    </w:p>
    <w:p w:rsidR="00297CED" w:rsidRDefault="00297CED" w:rsidP="00297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97CED" w:rsidRDefault="00297CED" w:rsidP="00297CED">
      <w:pPr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2.Начальнику відділу - головному бухгалтеру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бухгалтерського обліку, звітності  селищної ради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Бегаль Л.В. </w:t>
      </w:r>
      <w:r>
        <w:rPr>
          <w:rFonts w:ascii="Times New Roman" w:hAnsi="Times New Roman" w:cs="Times New Roman"/>
          <w:sz w:val="28"/>
          <w:lang w:val="uk-UA"/>
        </w:rPr>
        <w:t>забезпечити фінансування згідно кошторису витрат.</w:t>
      </w:r>
    </w:p>
    <w:p w:rsidR="00297CED" w:rsidRDefault="00297CED" w:rsidP="00297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3.</w:t>
      </w:r>
      <w:r>
        <w:rPr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Контроль за виконанням даного розпорядження покласти на заступника селищного голови з питань діяльності виконавчих органів Кудацького Ю.Л.</w:t>
      </w:r>
    </w:p>
    <w:p w:rsidR="00297CED" w:rsidRDefault="00297CED" w:rsidP="00297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97CED" w:rsidRDefault="00297CED" w:rsidP="00297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97CED" w:rsidRDefault="00297CED" w:rsidP="00297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97CED" w:rsidRDefault="00297CED" w:rsidP="00297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97CED" w:rsidRDefault="00297CED" w:rsidP="00297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Селищний голова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   Василь КАМІНСЬКИЙ</w:t>
      </w:r>
    </w:p>
    <w:p w:rsidR="00297CED" w:rsidRDefault="00297CED" w:rsidP="00297CED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Євгенія Рябук     </w:t>
      </w:r>
    </w:p>
    <w:p w:rsidR="00297CED" w:rsidRDefault="00297CED" w:rsidP="00297CED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br w:type="page"/>
      </w:r>
    </w:p>
    <w:p w:rsidR="00C15B01" w:rsidRPr="00297CED" w:rsidRDefault="00C15B01">
      <w:pPr>
        <w:rPr>
          <w:rFonts w:ascii="Times New Roman" w:hAnsi="Times New Roman" w:cs="Times New Roman"/>
          <w:sz w:val="28"/>
          <w:szCs w:val="28"/>
        </w:rPr>
      </w:pPr>
    </w:p>
    <w:sectPr w:rsidR="00C15B01" w:rsidRPr="00297CED" w:rsidSect="005E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525FB"/>
    <w:multiLevelType w:val="hybridMultilevel"/>
    <w:tmpl w:val="7DF227A2"/>
    <w:lvl w:ilvl="0" w:tplc="CB8EA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97CED"/>
    <w:rsid w:val="000D4A07"/>
    <w:rsid w:val="001312BA"/>
    <w:rsid w:val="00297CED"/>
    <w:rsid w:val="00327D19"/>
    <w:rsid w:val="00435E29"/>
    <w:rsid w:val="00437EBF"/>
    <w:rsid w:val="004D58E8"/>
    <w:rsid w:val="00580F99"/>
    <w:rsid w:val="005E759F"/>
    <w:rsid w:val="00741DBA"/>
    <w:rsid w:val="007C4B6E"/>
    <w:rsid w:val="007D3732"/>
    <w:rsid w:val="0093688E"/>
    <w:rsid w:val="00A11E19"/>
    <w:rsid w:val="00A556CF"/>
    <w:rsid w:val="00C15B01"/>
    <w:rsid w:val="00D41B8C"/>
    <w:rsid w:val="00F8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97C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9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13</cp:revision>
  <cp:lastPrinted>2021-07-05T12:48:00Z</cp:lastPrinted>
  <dcterms:created xsi:type="dcterms:W3CDTF">2021-06-30T13:36:00Z</dcterms:created>
  <dcterms:modified xsi:type="dcterms:W3CDTF">2021-07-06T05:30:00Z</dcterms:modified>
</cp:coreProperties>
</file>