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02" w:rsidRDefault="00011C02" w:rsidP="00011C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30530" cy="606425"/>
            <wp:effectExtent l="19050" t="0" r="762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02" w:rsidRDefault="00011C02" w:rsidP="00011C02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011C02" w:rsidRDefault="00011C02" w:rsidP="00011C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011C02" w:rsidRDefault="00011C02" w:rsidP="00011C02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011C02" w:rsidRDefault="00011C02" w:rsidP="0001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11C02" w:rsidRDefault="00011C02" w:rsidP="0001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11C02" w:rsidRDefault="00011C02" w:rsidP="0001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29 липня 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№155</w:t>
      </w:r>
    </w:p>
    <w:p w:rsidR="00011C02" w:rsidRDefault="00011C02" w:rsidP="00011C02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1714" w:rsidRDefault="00011C02" w:rsidP="001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участь </w:t>
      </w:r>
      <w:r w:rsidR="00931714">
        <w:rPr>
          <w:rFonts w:ascii="Times New Roman" w:hAnsi="Times New Roman" w:cs="Times New Roman"/>
          <w:sz w:val="28"/>
          <w:lang w:val="uk-UA"/>
        </w:rPr>
        <w:t xml:space="preserve"> команди </w:t>
      </w:r>
      <w:proofErr w:type="spellStart"/>
      <w:r w:rsidR="00931714">
        <w:rPr>
          <w:rFonts w:ascii="Times New Roman" w:hAnsi="Times New Roman" w:cs="Times New Roman"/>
          <w:sz w:val="28"/>
          <w:lang w:val="uk-UA"/>
        </w:rPr>
        <w:t>Старовижівської</w:t>
      </w:r>
      <w:proofErr w:type="spellEnd"/>
      <w:r w:rsidR="00931714">
        <w:rPr>
          <w:rFonts w:ascii="Times New Roman" w:hAnsi="Times New Roman" w:cs="Times New Roman"/>
          <w:sz w:val="28"/>
          <w:lang w:val="uk-UA"/>
        </w:rPr>
        <w:t xml:space="preserve"> територіальної громади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у Турі 2* Чемпіонату України 2020/2021 з волейболу пляжного серед чоловіків</w:t>
      </w:r>
      <w:r w:rsidR="0093171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</w:t>
      </w:r>
    </w:p>
    <w:p w:rsidR="00011C02" w:rsidRDefault="00011C02" w:rsidP="0093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1714" w:rsidRDefault="00931714" w:rsidP="0093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931714" w:rsidRDefault="00931714" w:rsidP="001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 w:rsidR="00011C0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Регламенту-Запрошення Туру 2*Чемпіонату України 2020/2021 року з волейболу пляжного серед чоловіків</w:t>
      </w: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</w:t>
      </w:r>
    </w:p>
    <w:p w:rsidR="00931714" w:rsidRDefault="00931714" w:rsidP="001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</w:t>
      </w:r>
      <w:r w:rsidR="00011C0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.У зв’язку з участю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команди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територіальної</w:t>
      </w:r>
      <w:r w:rsidR="00011C0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громади у Турі 2* Чемпіонату України 2020/2021 з волейболу пляжного серед чоловіків, у відповідності до Регламенту-Запрошення Туру 2*Чемпіонату України 2020/2021 року з волейболу пляжного серед чоловіків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, відшкодувати витрати на харчування.</w:t>
      </w: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1714" w:rsidRDefault="00931714" w:rsidP="001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2. </w:t>
      </w:r>
      <w:r>
        <w:rPr>
          <w:rFonts w:ascii="Times New Roman" w:hAnsi="Times New Roman" w:cs="Times New Roman"/>
          <w:sz w:val="28"/>
          <w:lang w:val="uk-UA"/>
        </w:rPr>
        <w:t>Затвердити кошторис витрат</w:t>
      </w:r>
      <w:r w:rsidR="00FE7508">
        <w:rPr>
          <w:rFonts w:ascii="Times New Roman" w:hAnsi="Times New Roman" w:cs="Times New Roman"/>
          <w:sz w:val="28"/>
          <w:lang w:val="uk-UA"/>
        </w:rPr>
        <w:t xml:space="preserve"> на участь </w:t>
      </w:r>
      <w:r w:rsidR="00FE7508">
        <w:rPr>
          <w:rFonts w:ascii="Times New Roman" w:eastAsia="Times New Roman" w:hAnsi="Times New Roman" w:cs="Times New Roman"/>
          <w:sz w:val="28"/>
          <w:szCs w:val="20"/>
          <w:lang w:val="uk-UA"/>
        </w:rPr>
        <w:t>у Турі 2* Чемпіонату України 2020/2021 з волейболу пляжного серед чоловіків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(кошторис додається).</w:t>
      </w: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B7BAD" w:rsidRDefault="001B7BAD" w:rsidP="001B7BAD">
      <w:pPr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 Начальнику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обліку, звітності  селищної ради -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головному бухгалтеру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931714" w:rsidRDefault="00FE7508" w:rsidP="001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4</w:t>
      </w:r>
      <w:r w:rsidR="00931714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 w:rsidR="00931714">
        <w:rPr>
          <w:sz w:val="28"/>
          <w:lang w:val="uk-UA"/>
        </w:rPr>
        <w:t xml:space="preserve"> </w:t>
      </w:r>
      <w:r w:rsidR="00931714"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 w:rsidR="00931714"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 w:rsidR="00931714"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1714" w:rsidRDefault="00931714" w:rsidP="009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</w:t>
      </w:r>
      <w:r w:rsidR="0024625F">
        <w:rPr>
          <w:rFonts w:ascii="Times New Roman" w:eastAsia="Times New Roman" w:hAnsi="Times New Roman" w:cs="Times New Roman"/>
          <w:sz w:val="28"/>
          <w:szCs w:val="20"/>
          <w:lang w:val="uk-UA"/>
        </w:rPr>
        <w:t>ий голова</w:t>
      </w:r>
      <w:r w:rsidR="0024625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4625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4625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4625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4625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4625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Василь КАМІНСЬКИЙ</w:t>
      </w:r>
    </w:p>
    <w:p w:rsidR="00931714" w:rsidRDefault="00931714" w:rsidP="00931714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</w:t>
      </w:r>
    </w:p>
    <w:p w:rsidR="00931714" w:rsidRDefault="00931714" w:rsidP="00931714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br w:type="page"/>
      </w:r>
    </w:p>
    <w:p w:rsidR="0089335A" w:rsidRDefault="0089335A"/>
    <w:sectPr w:rsidR="0089335A" w:rsidSect="008F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31714"/>
    <w:rsid w:val="00011C02"/>
    <w:rsid w:val="001B7BAD"/>
    <w:rsid w:val="0024625F"/>
    <w:rsid w:val="002A3703"/>
    <w:rsid w:val="00384721"/>
    <w:rsid w:val="0079638D"/>
    <w:rsid w:val="0080523B"/>
    <w:rsid w:val="0089335A"/>
    <w:rsid w:val="008F4899"/>
    <w:rsid w:val="00931714"/>
    <w:rsid w:val="00FE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11C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1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0498-B445-43FF-8892-762CA1CF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11</cp:revision>
  <cp:lastPrinted>2021-08-02T12:16:00Z</cp:lastPrinted>
  <dcterms:created xsi:type="dcterms:W3CDTF">2021-07-29T12:06:00Z</dcterms:created>
  <dcterms:modified xsi:type="dcterms:W3CDTF">2021-08-02T12:17:00Z</dcterms:modified>
</cp:coreProperties>
</file>