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B5" w:rsidRPr="00C114B5" w:rsidRDefault="00C114B5" w:rsidP="00C114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14B5">
        <w:rPr>
          <w:rFonts w:ascii="Times New Roman" w:hAnsi="Times New Roman" w:cs="Times New Roman"/>
          <w:noProof/>
          <w:spacing w:val="8"/>
          <w:sz w:val="28"/>
          <w:szCs w:val="28"/>
        </w:rPr>
        <w:drawing>
          <wp:inline distT="0" distB="0" distL="0" distR="0">
            <wp:extent cx="430530" cy="606425"/>
            <wp:effectExtent l="19050" t="0" r="762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0642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4B5" w:rsidRPr="00C114B5" w:rsidRDefault="00C114B5" w:rsidP="00C114B5">
      <w:pPr>
        <w:pStyle w:val="a3"/>
        <w:rPr>
          <w:szCs w:val="28"/>
        </w:rPr>
      </w:pPr>
      <w:r w:rsidRPr="00C114B5">
        <w:rPr>
          <w:szCs w:val="28"/>
        </w:rPr>
        <w:t>СТАРОВИЖІВСЬКА СЕЛИЩНА РАДА</w:t>
      </w:r>
    </w:p>
    <w:p w:rsidR="00C114B5" w:rsidRPr="00C114B5" w:rsidRDefault="00C114B5" w:rsidP="00C114B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14B5">
        <w:rPr>
          <w:rFonts w:ascii="Times New Roman" w:hAnsi="Times New Roman" w:cs="Times New Roman"/>
          <w:b/>
          <w:sz w:val="28"/>
          <w:szCs w:val="28"/>
          <w:lang w:val="uk-UA"/>
        </w:rPr>
        <w:t>КОВЕЛЬСЬКОГО РАЙОНУ ВОЛИНСЬКОЇ ОБЛАСТІ</w:t>
      </w:r>
    </w:p>
    <w:p w:rsidR="004F47FF" w:rsidRPr="00C114B5" w:rsidRDefault="00C114B5" w:rsidP="00C114B5">
      <w:pPr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C114B5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  <w:r w:rsidR="004F47F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                                                         </w:t>
      </w:r>
    </w:p>
    <w:p w:rsidR="004F47FF" w:rsidRDefault="004F47FF" w:rsidP="004F4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47FF" w:rsidRDefault="004F47FF" w:rsidP="004F4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47FF" w:rsidRDefault="004F47FF" w:rsidP="004F4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26 травня 2021 р.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смт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Стара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Вижівка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№101</w:t>
      </w:r>
    </w:p>
    <w:p w:rsidR="004F47FF" w:rsidRDefault="004F47FF" w:rsidP="004F47FF">
      <w:pPr>
        <w:tabs>
          <w:tab w:val="left" w:pos="40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</w:p>
    <w:p w:rsidR="004F47FF" w:rsidRDefault="004F47FF" w:rsidP="004F47FF">
      <w:pPr>
        <w:tabs>
          <w:tab w:val="left" w:pos="3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 участь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у Волинському обласному Фестивалі з шахів</w:t>
      </w:r>
    </w:p>
    <w:p w:rsidR="004F47FF" w:rsidRDefault="004F47FF" w:rsidP="004F47FF">
      <w:pPr>
        <w:tabs>
          <w:tab w:val="left" w:pos="3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«ВОЛИНЬ-ПІВНІЧ» до 35-тих роковин аварії на ЧАЕС</w:t>
      </w:r>
    </w:p>
    <w:p w:rsidR="004F47FF" w:rsidRDefault="004F47FF" w:rsidP="004F47FF">
      <w:pPr>
        <w:tabs>
          <w:tab w:val="left" w:pos="3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30.05.2021 року,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м.Камінь-Каширський</w:t>
      </w:r>
      <w:proofErr w:type="spellEnd"/>
    </w:p>
    <w:p w:rsidR="004F47FF" w:rsidRDefault="004F47FF" w:rsidP="004F4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47FF" w:rsidRDefault="004F47FF" w:rsidP="004F4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47FF" w:rsidRDefault="004F47FF" w:rsidP="004F4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Відповідно до пункту 20 частини 4 статті 42 Закону України «Про місцеве самоврядування в Україні» та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Положення про проведення Волинського обласного Фестивалю з шахів «ВОЛИНЬ-ПІВНІЧ» до 35-тих роковин аварії на ЧАЕС</w:t>
      </w:r>
      <w:r w:rsidR="00C647AD">
        <w:rPr>
          <w:rFonts w:ascii="Times New Roman" w:eastAsia="Times New Roman" w:hAnsi="Times New Roman" w:cs="Times New Roman"/>
          <w:sz w:val="28"/>
          <w:szCs w:val="20"/>
          <w:lang w:val="uk-UA"/>
        </w:rPr>
        <w:t>, затвердженого наказом Волинського обласного центру фізичного здоров</w:t>
      </w:r>
      <w:r w:rsidR="00C647AD" w:rsidRPr="00C647AD">
        <w:rPr>
          <w:rFonts w:ascii="Times New Roman" w:eastAsia="Times New Roman" w:hAnsi="Times New Roman" w:cs="Times New Roman"/>
          <w:sz w:val="28"/>
          <w:szCs w:val="20"/>
        </w:rPr>
        <w:t>’</w:t>
      </w:r>
      <w:r w:rsidR="00C647AD">
        <w:rPr>
          <w:rFonts w:ascii="Times New Roman" w:eastAsia="Times New Roman" w:hAnsi="Times New Roman" w:cs="Times New Roman"/>
          <w:sz w:val="28"/>
          <w:szCs w:val="20"/>
          <w:lang w:val="uk-UA"/>
        </w:rPr>
        <w:t>я населення «Спорт для всіх» 05 травня 2021 р.№ 21 о/д</w:t>
      </w:r>
    </w:p>
    <w:p w:rsidR="004F47FF" w:rsidRDefault="004F47FF" w:rsidP="004F4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47FF" w:rsidRDefault="004F47FF" w:rsidP="004F4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1. </w:t>
      </w:r>
      <w:r>
        <w:rPr>
          <w:rFonts w:ascii="Times New Roman" w:hAnsi="Times New Roman" w:cs="Times New Roman"/>
          <w:sz w:val="28"/>
          <w:lang w:val="uk-UA"/>
        </w:rPr>
        <w:t>Затвердити кошторис витрат</w:t>
      </w:r>
      <w:r w:rsidR="00295248">
        <w:rPr>
          <w:rFonts w:ascii="Times New Roman" w:hAnsi="Times New Roman" w:cs="Times New Roman"/>
          <w:sz w:val="28"/>
          <w:lang w:val="uk-UA"/>
        </w:rPr>
        <w:t xml:space="preserve"> на участь у Волинському обласному Фестивалі з шахів «ВОЛИНЬ-ПІВНІЧ» до 35-х роковин аварії на ЧАЕС</w:t>
      </w:r>
      <w:r w:rsidR="00512314">
        <w:rPr>
          <w:rFonts w:ascii="Times New Roman" w:hAnsi="Times New Roman" w:cs="Times New Roman"/>
          <w:sz w:val="28"/>
          <w:lang w:val="uk-UA"/>
        </w:rPr>
        <w:t xml:space="preserve"> 30.05.2021 року, м. </w:t>
      </w:r>
      <w:proofErr w:type="spellStart"/>
      <w:r w:rsidR="00512314">
        <w:rPr>
          <w:rFonts w:ascii="Times New Roman" w:hAnsi="Times New Roman" w:cs="Times New Roman"/>
          <w:sz w:val="28"/>
          <w:lang w:val="uk-UA"/>
        </w:rPr>
        <w:t>Камінь-Каширський</w:t>
      </w:r>
      <w:proofErr w:type="spellEnd"/>
      <w:r w:rsidR="0051231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додається).</w:t>
      </w:r>
    </w:p>
    <w:p w:rsidR="004F47FF" w:rsidRDefault="004F47FF" w:rsidP="004F4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47FF" w:rsidRDefault="004F47FF" w:rsidP="004F47FF">
      <w:pPr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2.Начальнику відділу - головному бухгалтеру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бухгалтерського обліку, звітності  селищної ради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Бегаль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Л.В. </w:t>
      </w:r>
      <w:r>
        <w:rPr>
          <w:rFonts w:ascii="Times New Roman" w:hAnsi="Times New Roman" w:cs="Times New Roman"/>
          <w:sz w:val="28"/>
          <w:lang w:val="uk-UA"/>
        </w:rPr>
        <w:t>забезпечити фінансування згідно кошторису витрат.</w:t>
      </w:r>
    </w:p>
    <w:p w:rsidR="004F47FF" w:rsidRDefault="004F47FF" w:rsidP="004F4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3.</w:t>
      </w:r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Контроль за виконанням даного розпорядження покласти на заступника селищного голови з питань діяльності виконавчих органів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Кудацького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Ю.Л.</w:t>
      </w:r>
    </w:p>
    <w:p w:rsidR="004F47FF" w:rsidRDefault="004F47FF" w:rsidP="004F4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47FF" w:rsidRDefault="004F47FF" w:rsidP="004F4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47FF" w:rsidRDefault="004F47FF" w:rsidP="004F4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47FF" w:rsidRDefault="004F47FF" w:rsidP="004F4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47FF" w:rsidRDefault="004F47FF" w:rsidP="004F4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Селищний голова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   Василь КАМІНСЬКИЙ</w:t>
      </w:r>
    </w:p>
    <w:p w:rsidR="004F47FF" w:rsidRDefault="004F47FF" w:rsidP="004F47FF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Євгенія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Рябук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</w:t>
      </w:r>
    </w:p>
    <w:p w:rsidR="004F47FF" w:rsidRDefault="004F47FF" w:rsidP="004F47FF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br w:type="page"/>
      </w:r>
    </w:p>
    <w:p w:rsidR="004F47FF" w:rsidRDefault="004F47FF" w:rsidP="00C647AD">
      <w:pPr>
        <w:spacing w:after="0" w:line="36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ЗАТВЕРДЖЕНО</w:t>
      </w:r>
    </w:p>
    <w:p w:rsidR="004F47FF" w:rsidRDefault="00C647AD" w:rsidP="00C647AD">
      <w:pPr>
        <w:spacing w:after="0" w:line="360" w:lineRule="auto"/>
        <w:ind w:left="5040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Р</w:t>
      </w:r>
      <w:r w:rsidR="004F47F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озпорядження селищного голови </w:t>
      </w:r>
    </w:p>
    <w:p w:rsidR="004F47FF" w:rsidRDefault="00C647AD" w:rsidP="00C64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                      від 26.05.</w:t>
      </w:r>
      <w:r w:rsidR="004F47FF">
        <w:rPr>
          <w:rFonts w:ascii="Times New Roman" w:eastAsia="Times New Roman" w:hAnsi="Times New Roman" w:cs="Times New Roman"/>
          <w:sz w:val="28"/>
          <w:szCs w:val="20"/>
          <w:lang w:val="uk-UA"/>
        </w:rPr>
        <w:t>2021 року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№101</w:t>
      </w:r>
    </w:p>
    <w:p w:rsidR="00C647AD" w:rsidRDefault="00C647AD" w:rsidP="004F47F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C647AD" w:rsidRDefault="00C647AD" w:rsidP="004F47F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4F47FF" w:rsidRDefault="004F47FF" w:rsidP="004F4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47FF" w:rsidRDefault="004F47FF" w:rsidP="004F4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КОШТОРИС витрат</w:t>
      </w:r>
    </w:p>
    <w:p w:rsidR="004F47FF" w:rsidRDefault="004F47FF" w:rsidP="004F4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на участь у Волинському обласному Фестивалі з шахів </w:t>
      </w:r>
    </w:p>
    <w:p w:rsidR="004F47FF" w:rsidRDefault="004F47FF" w:rsidP="004F47F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«ВОЛИНЬ-ПІВНІЧ» до 35-тих роковин аварії на ЧАЕС</w:t>
      </w:r>
    </w:p>
    <w:tbl>
      <w:tblPr>
        <w:tblW w:w="10058" w:type="dxa"/>
        <w:jc w:val="center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0"/>
        <w:gridCol w:w="4384"/>
        <w:gridCol w:w="1604"/>
        <w:gridCol w:w="1440"/>
        <w:gridCol w:w="1620"/>
      </w:tblGrid>
      <w:tr w:rsidR="004F47FF" w:rsidTr="004F47FF">
        <w:trPr>
          <w:trHeight w:val="383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FF" w:rsidRDefault="004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4F47FF" w:rsidRDefault="004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FF" w:rsidRDefault="004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FF" w:rsidRDefault="004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FF" w:rsidRDefault="004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Вартість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FF" w:rsidRDefault="004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4F47FF" w:rsidTr="004F47FF">
        <w:trPr>
          <w:trHeight w:val="58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F" w:rsidRDefault="004F47FF" w:rsidP="002B073E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FF" w:rsidRDefault="004F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Забезпечення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доїзду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спортсменів, які приймають участь в змаганнях різного рівня (30.05.2021року)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F" w:rsidRDefault="004F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FF" w:rsidRDefault="0051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99,20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FF" w:rsidRDefault="0051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99,20</w:t>
            </w:r>
          </w:p>
        </w:tc>
      </w:tr>
      <w:tr w:rsidR="004F47FF" w:rsidTr="004F47FF">
        <w:trPr>
          <w:trHeight w:val="58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F" w:rsidRDefault="004F47FF" w:rsidP="002B073E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FF" w:rsidRDefault="004F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Забезпечення   </w:t>
            </w:r>
            <w:r w:rsidR="005123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харчування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спортсменів, які приймають учас</w:t>
            </w:r>
            <w:r w:rsidR="005123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ть в змаганнях різного рівня (30.05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.2021 року)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F" w:rsidRDefault="004F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FF" w:rsidRDefault="0051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FF" w:rsidRDefault="0051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300,00</w:t>
            </w:r>
          </w:p>
        </w:tc>
      </w:tr>
      <w:tr w:rsidR="004F47FF" w:rsidTr="004F47FF">
        <w:trPr>
          <w:trHeight w:val="587"/>
          <w:jc w:val="center"/>
        </w:trPr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FF" w:rsidRDefault="004F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FF" w:rsidRDefault="00512314" w:rsidP="0051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399,20</w:t>
            </w:r>
          </w:p>
        </w:tc>
      </w:tr>
    </w:tbl>
    <w:p w:rsidR="004F47FF" w:rsidRDefault="004F47FF" w:rsidP="004F4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4F47FF" w:rsidRDefault="004F47FF" w:rsidP="004F47FF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</w:t>
      </w:r>
    </w:p>
    <w:p w:rsidR="004F47FF" w:rsidRDefault="004F47FF" w:rsidP="004F47FF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br w:type="page"/>
      </w:r>
    </w:p>
    <w:p w:rsidR="00706B8F" w:rsidRPr="004F47FF" w:rsidRDefault="00706B8F">
      <w:pPr>
        <w:rPr>
          <w:rFonts w:ascii="Times New Roman" w:hAnsi="Times New Roman" w:cs="Times New Roman"/>
          <w:sz w:val="28"/>
          <w:szCs w:val="28"/>
        </w:rPr>
      </w:pPr>
    </w:p>
    <w:sectPr w:rsidR="00706B8F" w:rsidRPr="004F47FF" w:rsidSect="00BA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525FB"/>
    <w:multiLevelType w:val="hybridMultilevel"/>
    <w:tmpl w:val="7DF227A2"/>
    <w:lvl w:ilvl="0" w:tplc="CB8EA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F47FF"/>
    <w:rsid w:val="000C0BA5"/>
    <w:rsid w:val="002611E9"/>
    <w:rsid w:val="00295248"/>
    <w:rsid w:val="004F47FF"/>
    <w:rsid w:val="00512314"/>
    <w:rsid w:val="00706B8F"/>
    <w:rsid w:val="00BA411A"/>
    <w:rsid w:val="00C00D56"/>
    <w:rsid w:val="00C114B5"/>
    <w:rsid w:val="00C647AD"/>
    <w:rsid w:val="00CD5F37"/>
    <w:rsid w:val="00F4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114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C1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11</cp:revision>
  <cp:lastPrinted>2021-06-02T08:13:00Z</cp:lastPrinted>
  <dcterms:created xsi:type="dcterms:W3CDTF">2021-05-26T06:20:00Z</dcterms:created>
  <dcterms:modified xsi:type="dcterms:W3CDTF">2021-06-02T08:14:00Z</dcterms:modified>
</cp:coreProperties>
</file>