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472" w:rsidRDefault="00E52472" w:rsidP="00E524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2842260</wp:posOffset>
            </wp:positionH>
            <wp:positionV relativeFrom="paragraph">
              <wp:posOffset>-104775</wp:posOffset>
            </wp:positionV>
            <wp:extent cx="323850" cy="45720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                                                             </w:t>
      </w:r>
    </w:p>
    <w:p w:rsidR="00E52472" w:rsidRDefault="00E52472" w:rsidP="00E524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                                                    </w:t>
      </w:r>
    </w:p>
    <w:p w:rsidR="00E52472" w:rsidRDefault="00E52472" w:rsidP="00E524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E52472" w:rsidRDefault="00E52472" w:rsidP="00E524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УКРАЇН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А</w:t>
      </w:r>
    </w:p>
    <w:p w:rsidR="00E52472" w:rsidRDefault="00E52472" w:rsidP="00E524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СТАРОВИЖІВСЬКА СЕЛИЩНА РАДА</w:t>
      </w:r>
    </w:p>
    <w:p w:rsidR="00E52472" w:rsidRDefault="00E52472" w:rsidP="00E524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СТАРОВИЖІВСЬКОГО РАЙОНУ ВОЛИНСЬКОЇ ОБЛАСТІ</w:t>
      </w:r>
    </w:p>
    <w:p w:rsidR="00E52472" w:rsidRDefault="00E52472" w:rsidP="00E524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E52472" w:rsidRDefault="00E52472" w:rsidP="00E524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E52472" w:rsidRDefault="00E52472" w:rsidP="00E524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РОЗПОРЯДЖЕННЯ</w:t>
      </w:r>
    </w:p>
    <w:p w:rsidR="00E52472" w:rsidRDefault="00E52472" w:rsidP="00E524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E52472" w:rsidRDefault="00E52472" w:rsidP="00E524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E52472" w:rsidRDefault="001261C3" w:rsidP="00E524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12 березня </w:t>
      </w:r>
      <w:r w:rsidR="00E52472">
        <w:rPr>
          <w:rFonts w:ascii="Times New Roman" w:eastAsia="Times New Roman" w:hAnsi="Times New Roman" w:cs="Times New Roman"/>
          <w:sz w:val="28"/>
          <w:szCs w:val="20"/>
          <w:lang w:val="uk-UA"/>
        </w:rPr>
        <w:t>2021 р.                     смт Стара Вижівка                                     №35</w:t>
      </w:r>
    </w:p>
    <w:p w:rsidR="00E52472" w:rsidRDefault="00E52472" w:rsidP="00E524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E52472" w:rsidRDefault="00E52472" w:rsidP="00E524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E52472" w:rsidRDefault="00E52472" w:rsidP="00E524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Про участь волейбольної команди Старовижівської територіальної громади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у відкритій першості Ратнівщини з волейболу у 2021 році,                                       14.03.2021 року.</w:t>
      </w:r>
    </w:p>
    <w:p w:rsidR="00E52472" w:rsidRDefault="00E52472" w:rsidP="00E524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</w:p>
    <w:p w:rsidR="00E52472" w:rsidRDefault="00E52472" w:rsidP="00E524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Відповідно до пункту 20 частини 4 статті 42 Закону України «Про місцеве самоврядування в Україні» та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Положення про проведення відкритої першості Ратнівщини з волейболу у 2021 році </w:t>
      </w:r>
    </w:p>
    <w:p w:rsidR="00E52472" w:rsidRDefault="00E52472" w:rsidP="00E524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E52472" w:rsidRDefault="00E52472" w:rsidP="00E524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                        </w:t>
      </w:r>
    </w:p>
    <w:p w:rsidR="00E52472" w:rsidRDefault="00E52472" w:rsidP="00E524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1.У зв’язку з участю волейбольної команди Старовижівської територіальної громади у відкритій першості Ратнівщини з волейболу у 2021 році, у відповідності до Положення про проведення відкритої першості Ратнівщини з волейболу  у 2021році, відшкодувати витрати на харчування.</w:t>
      </w:r>
    </w:p>
    <w:p w:rsidR="00E52472" w:rsidRDefault="00E52472" w:rsidP="00E524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E52472" w:rsidRDefault="00E52472" w:rsidP="00E524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2. </w:t>
      </w:r>
      <w:r>
        <w:rPr>
          <w:rFonts w:ascii="Times New Roman" w:hAnsi="Times New Roman" w:cs="Times New Roman"/>
          <w:sz w:val="28"/>
          <w:lang w:val="uk-UA"/>
        </w:rPr>
        <w:t>Затвердити кошторис витрат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(кошторис додається).</w:t>
      </w:r>
    </w:p>
    <w:p w:rsidR="00E52472" w:rsidRDefault="00E52472" w:rsidP="00E524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E52472" w:rsidRDefault="00E52472" w:rsidP="00E52472">
      <w:pPr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3.Головному бухгалтеру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відділу бухгалтерського обліку, звітності  селищної ради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Бегаль Л.В. </w:t>
      </w:r>
      <w:r>
        <w:rPr>
          <w:rFonts w:ascii="Times New Roman" w:hAnsi="Times New Roman" w:cs="Times New Roman"/>
          <w:sz w:val="28"/>
          <w:lang w:val="uk-UA"/>
        </w:rPr>
        <w:t>забезпечити фінансування згідно кошторису витрат.</w:t>
      </w:r>
    </w:p>
    <w:p w:rsidR="00E52472" w:rsidRDefault="00E52472" w:rsidP="00E524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3.</w:t>
      </w:r>
      <w:r>
        <w:rPr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Контроль за виконанням даного розпорядження покласти на заступника селищного голови з питань діяльності виконавчих органів Кудацького Ю.Л.</w:t>
      </w:r>
    </w:p>
    <w:p w:rsidR="00E52472" w:rsidRDefault="00E52472" w:rsidP="00E524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E52472" w:rsidRDefault="00E52472" w:rsidP="00E524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E52472" w:rsidRDefault="00E52472" w:rsidP="00E524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E52472" w:rsidRDefault="00E52472" w:rsidP="00E524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E52472" w:rsidRDefault="00E52472" w:rsidP="00E524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Селищн</w:t>
      </w:r>
      <w:r w:rsidR="001261C3">
        <w:rPr>
          <w:rFonts w:ascii="Times New Roman" w:eastAsia="Times New Roman" w:hAnsi="Times New Roman" w:cs="Times New Roman"/>
          <w:sz w:val="28"/>
          <w:szCs w:val="20"/>
          <w:lang w:val="uk-UA"/>
        </w:rPr>
        <w:t>ий голова</w:t>
      </w:r>
      <w:r w:rsidR="001261C3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="001261C3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="001261C3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="001261C3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="001261C3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="001261C3"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>Василь КАМІНСЬКИЙ</w:t>
      </w:r>
    </w:p>
    <w:p w:rsidR="00E52472" w:rsidRDefault="00E52472" w:rsidP="00E52472">
      <w:pPr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       </w:t>
      </w:r>
    </w:p>
    <w:p w:rsidR="00E52472" w:rsidRDefault="00E52472" w:rsidP="00E52472">
      <w:pPr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br w:type="page"/>
      </w:r>
    </w:p>
    <w:p w:rsidR="00E52472" w:rsidRDefault="00E52472" w:rsidP="00E52472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lastRenderedPageBreak/>
        <w:t>ЗАТВЕРДЖЕНО</w:t>
      </w:r>
    </w:p>
    <w:p w:rsidR="00E52472" w:rsidRDefault="0014319D" w:rsidP="00E52472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розпорядження</w:t>
      </w:r>
      <w:r w:rsidR="00E52472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селищного голови </w:t>
      </w:r>
    </w:p>
    <w:p w:rsidR="00E52472" w:rsidRDefault="00E52472" w:rsidP="00E52472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№ 35   від 12 березня 2021 року</w:t>
      </w:r>
    </w:p>
    <w:p w:rsidR="00E52472" w:rsidRDefault="00E52472" w:rsidP="00E52472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E52472" w:rsidRDefault="00E52472" w:rsidP="00E52472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E52472" w:rsidRDefault="00E52472" w:rsidP="00E52472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b/>
          <w:sz w:val="28"/>
          <w:szCs w:val="20"/>
          <w:lang w:val="uk-UA"/>
        </w:rPr>
      </w:pPr>
    </w:p>
    <w:p w:rsidR="00E52472" w:rsidRDefault="00E52472" w:rsidP="00E524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E52472" w:rsidRDefault="00E52472" w:rsidP="00E524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КОШТОРИС витрат</w:t>
      </w:r>
    </w:p>
    <w:p w:rsidR="00E52472" w:rsidRDefault="00E52472" w:rsidP="00E524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</w:t>
      </w:r>
      <w:r>
        <w:rPr>
          <w:rFonts w:ascii="Times New Roman" w:hAnsi="Times New Roman" w:cs="Times New Roman"/>
          <w:sz w:val="28"/>
          <w:lang w:val="uk-UA"/>
        </w:rPr>
        <w:t>на участь волейбольної команди</w:t>
      </w:r>
      <w:r>
        <w:rPr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у відкритій першості Ратнівщини з волейболу у 2021 році (14.03.2021 року).</w:t>
      </w:r>
    </w:p>
    <w:p w:rsidR="00E52472" w:rsidRDefault="00E52472" w:rsidP="00E524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</w:p>
    <w:p w:rsidR="00E52472" w:rsidRDefault="00E52472" w:rsidP="00E5247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tbl>
      <w:tblPr>
        <w:tblW w:w="10058" w:type="dxa"/>
        <w:jc w:val="center"/>
        <w:tblInd w:w="-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0"/>
        <w:gridCol w:w="4384"/>
        <w:gridCol w:w="1604"/>
        <w:gridCol w:w="1440"/>
        <w:gridCol w:w="1620"/>
      </w:tblGrid>
      <w:tr w:rsidR="00E52472" w:rsidTr="00E52472">
        <w:trPr>
          <w:trHeight w:val="383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472" w:rsidRDefault="00E52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E52472" w:rsidRDefault="00E52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472" w:rsidRDefault="00E52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Назва заходу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472" w:rsidRDefault="00E52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472" w:rsidRDefault="00E52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Вартість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472" w:rsidRDefault="00E52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Сума</w:t>
            </w:r>
          </w:p>
        </w:tc>
      </w:tr>
      <w:tr w:rsidR="00E52472" w:rsidTr="00E52472">
        <w:trPr>
          <w:trHeight w:val="582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472" w:rsidRDefault="00E52472" w:rsidP="00706121">
            <w:pPr>
              <w:numPr>
                <w:ilvl w:val="0"/>
                <w:numId w:val="1"/>
              </w:num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72" w:rsidRDefault="00E52472" w:rsidP="00EA3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Забезпечення </w:t>
            </w:r>
            <w:r w:rsidRPr="00126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харчування</w:t>
            </w:r>
            <w:r w:rsidR="001261C3" w:rsidRPr="00126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26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спортсменів, які приймають учас</w:t>
            </w:r>
            <w:r w:rsidR="00EA36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ть в змаганнях різного рівня (14.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03.2021 року)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472" w:rsidRDefault="00E52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472" w:rsidRDefault="00E52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472" w:rsidRDefault="00E52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800,00</w:t>
            </w:r>
          </w:p>
        </w:tc>
      </w:tr>
      <w:tr w:rsidR="00E52472" w:rsidTr="00E52472">
        <w:trPr>
          <w:trHeight w:val="582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472" w:rsidRDefault="00E52472" w:rsidP="00706121">
            <w:pPr>
              <w:numPr>
                <w:ilvl w:val="0"/>
                <w:numId w:val="1"/>
              </w:num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72" w:rsidRDefault="00E52472" w:rsidP="00EA3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Забез</w:t>
            </w:r>
            <w:r w:rsidR="00126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печення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26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доїзду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спортсменів, які приймають учас</w:t>
            </w:r>
            <w:r w:rsidR="00EA36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ть в змаганнях різного рівня (14.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03.2021 року)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472" w:rsidRDefault="00E52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22,22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472" w:rsidRDefault="00E52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472" w:rsidRDefault="00E52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599,94</w:t>
            </w:r>
          </w:p>
        </w:tc>
      </w:tr>
      <w:tr w:rsidR="00EA3697" w:rsidTr="00E52472">
        <w:trPr>
          <w:trHeight w:val="582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97" w:rsidRPr="00EA3697" w:rsidRDefault="00EA3697" w:rsidP="00EA36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97" w:rsidRDefault="00EA3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Заявочний внесок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97" w:rsidRDefault="00EA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97" w:rsidRDefault="00EA3697" w:rsidP="00EA3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97" w:rsidRDefault="00EA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300,00</w:t>
            </w:r>
          </w:p>
        </w:tc>
      </w:tr>
      <w:tr w:rsidR="00E52472" w:rsidTr="00E52472">
        <w:trPr>
          <w:trHeight w:val="587"/>
          <w:jc w:val="center"/>
        </w:trPr>
        <w:tc>
          <w:tcPr>
            <w:tcW w:w="8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472" w:rsidRDefault="00E52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472" w:rsidRDefault="00EA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E524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99,94</w:t>
            </w:r>
          </w:p>
        </w:tc>
      </w:tr>
    </w:tbl>
    <w:p w:rsidR="00AF75D4" w:rsidRDefault="00AF75D4">
      <w:pPr>
        <w:rPr>
          <w:lang w:val="uk-UA"/>
        </w:rPr>
      </w:pPr>
    </w:p>
    <w:p w:rsidR="00B8117A" w:rsidRDefault="00B8117A">
      <w:pPr>
        <w:rPr>
          <w:lang w:val="uk-UA"/>
        </w:rPr>
      </w:pPr>
    </w:p>
    <w:p w:rsidR="00B8117A" w:rsidRDefault="00B8117A">
      <w:pPr>
        <w:rPr>
          <w:lang w:val="uk-UA"/>
        </w:rPr>
      </w:pPr>
    </w:p>
    <w:p w:rsidR="00B8117A" w:rsidRDefault="00B8117A">
      <w:pPr>
        <w:rPr>
          <w:lang w:val="uk-UA"/>
        </w:rPr>
      </w:pPr>
    </w:p>
    <w:p w:rsidR="00B8117A" w:rsidRDefault="00B8117A">
      <w:pPr>
        <w:rPr>
          <w:lang w:val="uk-UA"/>
        </w:rPr>
      </w:pPr>
    </w:p>
    <w:p w:rsidR="00B8117A" w:rsidRDefault="00B8117A">
      <w:pPr>
        <w:rPr>
          <w:lang w:val="uk-UA"/>
        </w:rPr>
      </w:pPr>
    </w:p>
    <w:p w:rsidR="00B8117A" w:rsidRDefault="00B8117A">
      <w:pPr>
        <w:rPr>
          <w:lang w:val="uk-UA"/>
        </w:rPr>
      </w:pPr>
    </w:p>
    <w:p w:rsidR="00B8117A" w:rsidRDefault="00B8117A">
      <w:pPr>
        <w:rPr>
          <w:lang w:val="uk-UA"/>
        </w:rPr>
      </w:pPr>
    </w:p>
    <w:p w:rsidR="00B8117A" w:rsidRDefault="00B8117A">
      <w:pPr>
        <w:rPr>
          <w:lang w:val="uk-UA"/>
        </w:rPr>
      </w:pPr>
    </w:p>
    <w:p w:rsidR="00B8117A" w:rsidRDefault="00B8117A">
      <w:pPr>
        <w:rPr>
          <w:lang w:val="uk-UA"/>
        </w:rPr>
      </w:pPr>
    </w:p>
    <w:p w:rsidR="00B8117A" w:rsidRDefault="00B8117A">
      <w:pPr>
        <w:rPr>
          <w:lang w:val="uk-UA"/>
        </w:rPr>
      </w:pPr>
    </w:p>
    <w:p w:rsidR="00B8117A" w:rsidRDefault="00B8117A">
      <w:pPr>
        <w:rPr>
          <w:lang w:val="uk-UA"/>
        </w:rPr>
      </w:pPr>
    </w:p>
    <w:p w:rsidR="00B8117A" w:rsidRDefault="00B8117A">
      <w:pPr>
        <w:rPr>
          <w:lang w:val="uk-UA"/>
        </w:rPr>
      </w:pPr>
    </w:p>
    <w:p w:rsidR="00B8117A" w:rsidRDefault="00B8117A">
      <w:pPr>
        <w:rPr>
          <w:lang w:val="uk-UA"/>
        </w:rPr>
      </w:pPr>
    </w:p>
    <w:p w:rsidR="00B8117A" w:rsidRPr="00B8117A" w:rsidRDefault="00B8117A">
      <w:pPr>
        <w:rPr>
          <w:lang w:val="uk-UA"/>
        </w:rPr>
      </w:pPr>
    </w:p>
    <w:sectPr w:rsidR="00B8117A" w:rsidRPr="00B8117A" w:rsidSect="00D76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174" w:rsidRDefault="00E20174" w:rsidP="00B8117A">
      <w:pPr>
        <w:spacing w:after="0" w:line="240" w:lineRule="auto"/>
      </w:pPr>
      <w:r>
        <w:separator/>
      </w:r>
    </w:p>
  </w:endnote>
  <w:endnote w:type="continuationSeparator" w:id="1">
    <w:p w:rsidR="00E20174" w:rsidRDefault="00E20174" w:rsidP="00B81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174" w:rsidRDefault="00E20174" w:rsidP="00B8117A">
      <w:pPr>
        <w:spacing w:after="0" w:line="240" w:lineRule="auto"/>
      </w:pPr>
      <w:r>
        <w:separator/>
      </w:r>
    </w:p>
  </w:footnote>
  <w:footnote w:type="continuationSeparator" w:id="1">
    <w:p w:rsidR="00E20174" w:rsidRDefault="00E20174" w:rsidP="00B81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D08E2"/>
    <w:multiLevelType w:val="hybridMultilevel"/>
    <w:tmpl w:val="7DF227A2"/>
    <w:lvl w:ilvl="0" w:tplc="CB8EA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2472"/>
    <w:rsid w:val="000E2321"/>
    <w:rsid w:val="001261C3"/>
    <w:rsid w:val="0014319D"/>
    <w:rsid w:val="00214C54"/>
    <w:rsid w:val="0045599F"/>
    <w:rsid w:val="006615D1"/>
    <w:rsid w:val="006A0653"/>
    <w:rsid w:val="00966369"/>
    <w:rsid w:val="00AB5099"/>
    <w:rsid w:val="00AF75D4"/>
    <w:rsid w:val="00B8117A"/>
    <w:rsid w:val="00BE47F9"/>
    <w:rsid w:val="00C96EC4"/>
    <w:rsid w:val="00D43C58"/>
    <w:rsid w:val="00D76D75"/>
    <w:rsid w:val="00E20174"/>
    <w:rsid w:val="00E22742"/>
    <w:rsid w:val="00E52472"/>
    <w:rsid w:val="00E70569"/>
    <w:rsid w:val="00EA3697"/>
    <w:rsid w:val="00FF1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1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81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8117A"/>
  </w:style>
  <w:style w:type="paragraph" w:styleId="a6">
    <w:name w:val="footer"/>
    <w:basedOn w:val="a"/>
    <w:link w:val="a7"/>
    <w:uiPriority w:val="99"/>
    <w:semiHidden/>
    <w:unhideWhenUsed/>
    <w:rsid w:val="00B81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811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0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2021-03-15T12:48:00Z</cp:lastPrinted>
  <dcterms:created xsi:type="dcterms:W3CDTF">2021-03-15T09:03:00Z</dcterms:created>
  <dcterms:modified xsi:type="dcterms:W3CDTF">2021-03-15T13:31:00Z</dcterms:modified>
</cp:coreProperties>
</file>