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7FE5" w:rsidRPr="005E593D" w:rsidRDefault="005E593D" w:rsidP="002C0A7C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1 </w:t>
      </w:r>
    </w:p>
    <w:p w:rsidR="005E593D" w:rsidRPr="0040779B" w:rsidRDefault="005E593D" w:rsidP="002C0A7C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077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до розпорядження </w:t>
      </w:r>
      <w:r w:rsidR="0040779B" w:rsidRPr="004077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селищного </w:t>
      </w:r>
      <w:r w:rsidRPr="004077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голови</w:t>
      </w:r>
    </w:p>
    <w:p w:rsidR="005E593D" w:rsidRPr="0040779B" w:rsidRDefault="005E593D" w:rsidP="002C0A7C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077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від</w:t>
      </w:r>
      <w:r w:rsidR="0040779B" w:rsidRPr="004077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09 серпня 2021 року </w:t>
      </w:r>
      <w:r w:rsidRPr="004077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№</w:t>
      </w:r>
      <w:r w:rsidR="008379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161</w:t>
      </w:r>
      <w:r w:rsidRPr="004077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</w:t>
      </w:r>
    </w:p>
    <w:p w:rsidR="00BD5C53" w:rsidRDefault="00014542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ПОЛОЖЕННЯ</w:t>
      </w:r>
    </w:p>
    <w:p w:rsidR="00DC5018" w:rsidRDefault="00014542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 парад-конкурс « Ми-України діти!»</w:t>
      </w:r>
      <w:r w:rsidR="000F430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, </w:t>
      </w:r>
    </w:p>
    <w:p w:rsidR="00014542" w:rsidRDefault="000F4303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присвячений 30-й річниці Незалежності України</w:t>
      </w:r>
    </w:p>
    <w:p w:rsidR="00DC5018" w:rsidRDefault="00DC5018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617DA" w:rsidRDefault="008E66E8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І. </w:t>
      </w:r>
      <w:r w:rsidR="000617DA" w:rsidRPr="00A37FE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Загальні положення</w:t>
      </w:r>
    </w:p>
    <w:p w:rsidR="00534466" w:rsidRPr="00A37FE5" w:rsidRDefault="00534466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327D" w:rsidRPr="00A37FE5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FE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1.1.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 Положення визначає порядок проведення </w:t>
      </w:r>
      <w:r w:rsidR="00460DAB">
        <w:rPr>
          <w:rFonts w:ascii="Times New Roman" w:hAnsi="Times New Roman" w:cs="Times New Roman"/>
          <w:color w:val="000000" w:themeColor="text1"/>
          <w:sz w:val="28"/>
          <w:szCs w:val="28"/>
        </w:rPr>
        <w:t>параду-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конкурсу «</w:t>
      </w:r>
      <w:r w:rsidR="00BD5C53" w:rsidRPr="00BD5C53">
        <w:rPr>
          <w:rFonts w:ascii="Times New Roman" w:hAnsi="Times New Roman" w:cs="Times New Roman"/>
          <w:sz w:val="28"/>
          <w:szCs w:val="28"/>
        </w:rPr>
        <w:t>Ми – України діти!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» (далі Конкурс)</w:t>
      </w:r>
      <w:r w:rsidR="00765FC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5FC5">
        <w:rPr>
          <w:rFonts w:ascii="Times New Roman" w:hAnsi="Times New Roman" w:cs="Times New Roman"/>
          <w:color w:val="000000" w:themeColor="text1"/>
          <w:sz w:val="28"/>
          <w:szCs w:val="28"/>
        </w:rPr>
        <w:t>Конкурс проводиться за участі стилізованих дитячих засобів пересування: візочків (колясок), машинок,</w:t>
      </w:r>
      <w:r w:rsidR="00CF03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велосипедів, самокатів. </w:t>
      </w:r>
    </w:p>
    <w:p w:rsidR="002405FF" w:rsidRPr="00A37FE5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FE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1.2.</w:t>
      </w:r>
      <w:r w:rsidR="0083792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CF0387">
        <w:rPr>
          <w:rFonts w:ascii="Times New Roman" w:hAnsi="Times New Roman" w:cs="Times New Roman"/>
          <w:color w:val="000000" w:themeColor="text1"/>
          <w:sz w:val="28"/>
          <w:szCs w:val="28"/>
        </w:rPr>
        <w:t>Конкурс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носить виключно соціальний характер. Основний захід </w:t>
      </w:r>
      <w:r w:rsidR="00CF038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онкурсу – святкова хода учасників з оформленими дитячими </w:t>
      </w:r>
      <w:r w:rsidR="00486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засобами пересування: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візочками</w:t>
      </w:r>
      <w:r w:rsidR="006B4C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(колясками), машинками, велос</w:t>
      </w:r>
      <w:r w:rsidR="004861B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B4C19">
        <w:rPr>
          <w:rFonts w:ascii="Times New Roman" w:hAnsi="Times New Roman" w:cs="Times New Roman"/>
          <w:color w:val="000000" w:themeColor="text1"/>
          <w:sz w:val="28"/>
          <w:szCs w:val="28"/>
        </w:rPr>
        <w:t>педами</w:t>
      </w:r>
      <w:r w:rsidR="009F7BC3">
        <w:rPr>
          <w:rFonts w:ascii="Times New Roman" w:hAnsi="Times New Roman" w:cs="Times New Roman"/>
          <w:color w:val="000000" w:themeColor="text1"/>
          <w:sz w:val="28"/>
          <w:szCs w:val="28"/>
        </w:rPr>
        <w:t>, самокатами тощо.</w:t>
      </w:r>
    </w:p>
    <w:p w:rsidR="00D11BCD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7FE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</w:t>
      </w:r>
      <w:r w:rsidR="002405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  <w:r w:rsidRPr="00A37FE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Комерційні і некомерційні організації, приватні підприємці можуть виступати спонсорами і партнерами Конкурсу, засновувати спеціальні призи за погодженням з Організатором.</w:t>
      </w:r>
    </w:p>
    <w:p w:rsidR="006E3E93" w:rsidRDefault="006E3E93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7DA" w:rsidRDefault="00D11BCD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E66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ІІ.</w:t>
      </w:r>
      <w:r w:rsidR="009E45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0617DA" w:rsidRPr="00A37FE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Цілі проведення Конкурсу</w:t>
      </w:r>
    </w:p>
    <w:p w:rsidR="00534466" w:rsidRPr="00D11BCD" w:rsidRDefault="00534466" w:rsidP="002C0A7C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7DA" w:rsidRPr="00A37FE5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B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2.1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. Формування позитивного образу сім’ї та сімейних відносин</w:t>
      </w:r>
      <w:r w:rsidR="009F7B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617DA" w:rsidRPr="00D11BCD" w:rsidRDefault="000617DA" w:rsidP="002C0A7C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11B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2.2.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Підвищення престижу сім’ї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 соціального інституту в </w:t>
      </w:r>
      <w:r w:rsidR="00161F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молодіжному </w:t>
      </w:r>
      <w:r w:rsidR="00161FC1" w:rsidRPr="009E45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середовищі</w:t>
      </w:r>
      <w:r w:rsidR="004A1A0B" w:rsidRPr="009E45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0617DA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BC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2.3.</w:t>
      </w:r>
      <w:r w:rsidR="009E45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CB6E6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4A1A0B">
        <w:rPr>
          <w:rFonts w:ascii="Times New Roman" w:hAnsi="Times New Roman" w:cs="Times New Roman"/>
          <w:color w:val="000000" w:themeColor="text1"/>
          <w:sz w:val="28"/>
          <w:szCs w:val="28"/>
        </w:rPr>
        <w:t>рганізація сімейного дозвілля</w:t>
      </w:r>
      <w:r w:rsidR="00CB6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привернення уваги громадськості </w:t>
      </w:r>
      <w:r w:rsidR="00581E53">
        <w:rPr>
          <w:rFonts w:ascii="Times New Roman" w:hAnsi="Times New Roman" w:cs="Times New Roman"/>
          <w:color w:val="000000" w:themeColor="text1"/>
          <w:sz w:val="28"/>
          <w:szCs w:val="28"/>
        </w:rPr>
        <w:t>до розвитку родинної творчості.</w:t>
      </w:r>
    </w:p>
    <w:p w:rsidR="00581E53" w:rsidRPr="00A37FE5" w:rsidRDefault="00581E53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7DA" w:rsidRDefault="008E66E8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ІІІ. </w:t>
      </w:r>
      <w:r w:rsidR="000617DA" w:rsidRPr="00581E5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Організатори</w:t>
      </w:r>
    </w:p>
    <w:p w:rsidR="00534466" w:rsidRPr="00581E53" w:rsidRDefault="00534466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617DA" w:rsidRDefault="00581E53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617DA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Організатор</w:t>
      </w:r>
      <w:r w:rsidR="005E2C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617DA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5E2CA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0617DA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онкурсу є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Старовижівська селищна рада</w:t>
      </w:r>
      <w:r w:rsidR="005B3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комунальний заклад «</w:t>
      </w:r>
      <w:r w:rsidR="005B328F">
        <w:rPr>
          <w:rFonts w:ascii="Times New Roman" w:hAnsi="Times New Roman" w:cs="Times New Roman"/>
          <w:color w:val="000000" w:themeColor="text1"/>
          <w:sz w:val="28"/>
          <w:szCs w:val="28"/>
        </w:rPr>
        <w:t>Центр надання соціальних послуг Старовижівської селищної ради».</w:t>
      </w:r>
    </w:p>
    <w:p w:rsidR="006E3E93" w:rsidRPr="00BD121A" w:rsidRDefault="006E3E93" w:rsidP="002C0A7C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17DA" w:rsidRDefault="008E66E8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0617DA" w:rsidRPr="00BD121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Час і місце проведення</w:t>
      </w:r>
    </w:p>
    <w:p w:rsidR="00534466" w:rsidRPr="00BD121A" w:rsidRDefault="00534466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617DA" w:rsidRDefault="00BD121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7DA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Конкурс відбудеться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37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серпня</w:t>
      </w:r>
      <w:r w:rsidR="000617DA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0617DA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185B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смт Стара Вижівка,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площа </w:t>
      </w:r>
      <w:r w:rsidR="00185B21">
        <w:rPr>
          <w:rFonts w:ascii="Times New Roman" w:hAnsi="Times New Roman" w:cs="Times New Roman"/>
          <w:color w:val="000000" w:themeColor="text1"/>
          <w:sz w:val="28"/>
          <w:szCs w:val="28"/>
        </w:rPr>
        <w:t>Миру, 3</w:t>
      </w:r>
      <w:r w:rsidR="008E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3E93" w:rsidRPr="00A37FE5" w:rsidRDefault="006E3E93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7DA" w:rsidRDefault="009E451A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0617DA" w:rsidRPr="008E66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Учасники Конкурсу</w:t>
      </w:r>
    </w:p>
    <w:p w:rsidR="00534466" w:rsidRPr="008E66E8" w:rsidRDefault="00534466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309FE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5.1.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DBD">
        <w:rPr>
          <w:rFonts w:ascii="Times New Roman" w:hAnsi="Times New Roman" w:cs="Times New Roman"/>
          <w:color w:val="000000" w:themeColor="text1"/>
          <w:sz w:val="28"/>
          <w:szCs w:val="28"/>
        </w:rPr>
        <w:t>Учасники Конкурсу – сім’ї з дітьми</w:t>
      </w:r>
      <w:r w:rsidR="00B830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віці до 6-</w:t>
      </w:r>
      <w:r w:rsidR="0083792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B83014">
        <w:rPr>
          <w:rFonts w:ascii="Times New Roman" w:hAnsi="Times New Roman" w:cs="Times New Roman"/>
          <w:color w:val="000000" w:themeColor="text1"/>
          <w:sz w:val="28"/>
          <w:szCs w:val="28"/>
        </w:rPr>
        <w:t>и років. Присутність дитини у візочку (або іншому дитячому засобі пересування)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3014">
        <w:rPr>
          <w:rFonts w:ascii="Times New Roman" w:hAnsi="Times New Roman" w:cs="Times New Roman"/>
          <w:color w:val="000000" w:themeColor="text1"/>
          <w:sz w:val="28"/>
          <w:szCs w:val="28"/>
        </w:rPr>
        <w:t>обов</w:t>
      </w:r>
      <w:r w:rsidR="00020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’язкова. </w:t>
      </w:r>
    </w:p>
    <w:p w:rsidR="000617DA" w:rsidRPr="00A37FE5" w:rsidRDefault="00D84E68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5.2.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Мінімальна кількість учасників від однієї сім’ї – 2 особи (дитина та її представник).</w:t>
      </w:r>
    </w:p>
    <w:p w:rsidR="009B6AD4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</w:t>
      </w:r>
      <w:r w:rsidR="00E309FE"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Учасники Конкурсу подають заявку (</w:t>
      </w:r>
      <w:r w:rsidR="00E309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зразок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дода</w:t>
      </w:r>
      <w:r w:rsidR="00020B9F">
        <w:rPr>
          <w:rFonts w:ascii="Times New Roman" w:hAnsi="Times New Roman" w:cs="Times New Roman"/>
          <w:color w:val="000000" w:themeColor="text1"/>
          <w:sz w:val="28"/>
          <w:szCs w:val="28"/>
        </w:rPr>
        <w:t>ється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20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3B3DF3">
        <w:rPr>
          <w:rFonts w:ascii="Times New Roman" w:hAnsi="Times New Roman" w:cs="Times New Roman"/>
          <w:color w:val="000000" w:themeColor="text1"/>
          <w:sz w:val="28"/>
          <w:szCs w:val="28"/>
        </w:rPr>
        <w:t>17 серпня 2021 року</w:t>
      </w:r>
      <w:r w:rsidR="006922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адресою: смт Стара Вижівка, </w:t>
      </w:r>
      <w:r w:rsidR="00201CAC">
        <w:rPr>
          <w:rFonts w:ascii="Times New Roman" w:hAnsi="Times New Roman" w:cs="Times New Roman"/>
          <w:color w:val="000000" w:themeColor="text1"/>
          <w:sz w:val="28"/>
          <w:szCs w:val="28"/>
        </w:rPr>
        <w:t>пл. Миру, 3, каб.113 або надсилають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заявку</w:t>
      </w:r>
      <w:r w:rsidR="00201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електронну адресу </w:t>
      </w:r>
      <w:hyperlink r:id="rId6" w:history="1">
        <w:r w:rsidR="00201CAC" w:rsidRPr="001149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</w:t>
        </w:r>
        <w:r w:rsidR="00201CAC" w:rsidRPr="001149D6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201CAC" w:rsidRPr="001149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vl</w:t>
        </w:r>
        <w:r w:rsidR="00201CAC" w:rsidRPr="001149D6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201CAC" w:rsidRPr="001149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tercentr</w:t>
        </w:r>
        <w:r w:rsidR="00201CAC" w:rsidRPr="001149D6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="00201CAC" w:rsidRPr="001149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meta</w:t>
        </w:r>
        <w:r w:rsidR="00201CAC" w:rsidRPr="001149D6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201CAC" w:rsidRPr="001149D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  <w:r w:rsidR="009B6A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Реєстрація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9B6A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також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9B6A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відбувається за номером телефону 099 32 02 754.</w:t>
      </w:r>
    </w:p>
    <w:p w:rsidR="000617DA" w:rsidRDefault="004463C5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5.4.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Заявка на участь у Конкурсі є підтвердженням використання персональних даних.</w:t>
      </w:r>
    </w:p>
    <w:p w:rsidR="000617DA" w:rsidRDefault="004463C5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Родини, які попередньо не зареєструвались та не подали заявку – участі у Конкурсі не беруть.</w:t>
      </w:r>
    </w:p>
    <w:p w:rsidR="006E3E93" w:rsidRPr="00A37FE5" w:rsidRDefault="006E3E93" w:rsidP="002C0A7C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7DA" w:rsidRDefault="009E451A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І. </w:t>
      </w:r>
      <w:r w:rsidR="000617DA" w:rsidRPr="004463C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Правила участі в Конкурсі</w:t>
      </w:r>
    </w:p>
    <w:p w:rsidR="00534466" w:rsidRPr="004463C5" w:rsidRDefault="00534466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617DA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6.1.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Учасники Конкурсу можуть використовувати будь-як</w:t>
      </w:r>
      <w:r w:rsidR="00446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дитячий </w:t>
      </w:r>
      <w:r w:rsidR="004463C5">
        <w:rPr>
          <w:rFonts w:ascii="Times New Roman" w:hAnsi="Times New Roman" w:cs="Times New Roman"/>
          <w:color w:val="000000" w:themeColor="text1"/>
          <w:sz w:val="28"/>
          <w:szCs w:val="28"/>
        </w:rPr>
        <w:t>засіб пересування</w:t>
      </w:r>
      <w:r w:rsidR="00A93ACE">
        <w:rPr>
          <w:rFonts w:ascii="Times New Roman" w:hAnsi="Times New Roman" w:cs="Times New Roman"/>
          <w:color w:val="000000" w:themeColor="text1"/>
          <w:sz w:val="28"/>
          <w:szCs w:val="28"/>
        </w:rPr>
        <w:t>: візочок (коляск</w:t>
      </w:r>
      <w:r w:rsidR="0083792E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93ACE">
        <w:rPr>
          <w:rFonts w:ascii="Times New Roman" w:hAnsi="Times New Roman" w:cs="Times New Roman"/>
          <w:color w:val="000000" w:themeColor="text1"/>
          <w:sz w:val="28"/>
          <w:szCs w:val="28"/>
        </w:rPr>
        <w:t>), машинку, велосипед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>, самокат</w:t>
      </w:r>
      <w:r w:rsidR="002104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16DF5" w:rsidRPr="00A37FE5" w:rsidRDefault="00716DF5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Декоративне оздоблення може бути виконане з бу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>дь-яких матеріалів різноманітної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об’єму з використанням національних кольорів, національної символіки</w:t>
      </w:r>
      <w:r w:rsidR="009558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тощо. </w:t>
      </w:r>
    </w:p>
    <w:p w:rsidR="00716DF5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</w:t>
      </w:r>
      <w:r w:rsidR="00955820"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Учасники Конкурсу оформляють свій </w:t>
      </w:r>
      <w:r w:rsidR="00FD5B08">
        <w:rPr>
          <w:rFonts w:ascii="Times New Roman" w:hAnsi="Times New Roman" w:cs="Times New Roman"/>
          <w:color w:val="000000" w:themeColor="text1"/>
          <w:sz w:val="28"/>
          <w:szCs w:val="28"/>
        </w:rPr>
        <w:t>дитячий транспорт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використовуючи будь-які технології, додаткові пристосування та аксесуари, що не заважають руху візочка і не створюють незручності дитині </w:t>
      </w:r>
      <w:r w:rsidR="00E860AA">
        <w:rPr>
          <w:rFonts w:ascii="Times New Roman" w:hAnsi="Times New Roman" w:cs="Times New Roman"/>
          <w:color w:val="000000" w:themeColor="text1"/>
          <w:sz w:val="28"/>
          <w:szCs w:val="28"/>
        </w:rPr>
        <w:t>та іншим учасникам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617DA" w:rsidRPr="00A37FE5" w:rsidRDefault="00716DF5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</w:t>
      </w:r>
      <w:r w:rsidR="00955820"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="009558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7DA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В оформленні забороняється використання предметів, що колють, відкритого вогню, рідин або інших субстанцій, які не відповідають техніці безпеки проведення громадських заходів.</w:t>
      </w:r>
    </w:p>
    <w:p w:rsidR="000617DA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</w:t>
      </w:r>
      <w:r w:rsidR="00E860AA"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5E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Конкурсний транспорт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оформляється учасниками Конкурсу заздалегідь за рахунок власних коштів.</w:t>
      </w:r>
    </w:p>
    <w:p w:rsidR="00275495" w:rsidRPr="00A37FE5" w:rsidRDefault="00275495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5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6.6.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Критерії оцін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ювання стилізованого дитячого транспорту, який бере участь у Конкурсі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75495" w:rsidRPr="00A37FE5" w:rsidRDefault="009E451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75495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3D9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75495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ригінальність ідеї</w:t>
      </w:r>
      <w:r w:rsidR="009D3D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своєрідність  оформлення;</w:t>
      </w:r>
    </w:p>
    <w:p w:rsidR="002C0A7C" w:rsidRDefault="009E451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9D3D93">
        <w:rPr>
          <w:rFonts w:ascii="Times New Roman" w:hAnsi="Times New Roman" w:cs="Times New Roman"/>
          <w:color w:val="000000" w:themeColor="text1"/>
          <w:sz w:val="28"/>
          <w:szCs w:val="28"/>
        </w:rPr>
        <w:t>гармонійність та цілісність створеного образу</w:t>
      </w:r>
      <w:r w:rsidR="001F784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E451A" w:rsidRDefault="002C0A7C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E4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7847" w:rsidRPr="009E451A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275495" w:rsidRPr="009E451A">
        <w:rPr>
          <w:rFonts w:ascii="Times New Roman" w:hAnsi="Times New Roman" w:cs="Times New Roman"/>
          <w:color w:val="000000" w:themeColor="text1"/>
          <w:sz w:val="28"/>
          <w:szCs w:val="28"/>
        </w:rPr>
        <w:t>ворчий підхід та креативність о</w:t>
      </w:r>
      <w:r w:rsidR="001F7847" w:rsidRPr="009E451A">
        <w:rPr>
          <w:rFonts w:ascii="Times New Roman" w:hAnsi="Times New Roman" w:cs="Times New Roman"/>
          <w:color w:val="000000" w:themeColor="text1"/>
          <w:sz w:val="28"/>
          <w:szCs w:val="28"/>
        </w:rPr>
        <w:t>здоблення</w:t>
      </w:r>
      <w:r w:rsidR="009E451A" w:rsidRPr="009E451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E451A" w:rsidRPr="009E451A" w:rsidRDefault="009E451A" w:rsidP="002C0A7C">
      <w:pPr>
        <w:pStyle w:val="a4"/>
        <w:spacing w:after="0"/>
        <w:ind w:left="9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DFA" w:rsidRDefault="009E451A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="006E3E9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ІІ. </w:t>
      </w:r>
      <w:r w:rsidR="003A3DFA" w:rsidRPr="003A3D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Журі Конкурсу</w:t>
      </w:r>
    </w:p>
    <w:p w:rsidR="002C0A7C" w:rsidRPr="003A3DFA" w:rsidRDefault="002C0A7C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24399" w:rsidRDefault="00024399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E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1072">
        <w:rPr>
          <w:rFonts w:ascii="Times New Roman" w:hAnsi="Times New Roman" w:cs="Times New Roman"/>
          <w:color w:val="000000" w:themeColor="text1"/>
          <w:sz w:val="28"/>
          <w:szCs w:val="28"/>
        </w:rPr>
        <w:t>Пе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реможців Конкурсу ви</w:t>
      </w:r>
      <w:r w:rsidR="00D11072">
        <w:rPr>
          <w:rFonts w:ascii="Times New Roman" w:hAnsi="Times New Roman" w:cs="Times New Roman"/>
          <w:color w:val="000000" w:themeColor="text1"/>
          <w:sz w:val="28"/>
          <w:szCs w:val="28"/>
        </w:rPr>
        <w:t>бирає журі.</w:t>
      </w:r>
    </w:p>
    <w:p w:rsidR="00024399" w:rsidRDefault="00024399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E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Склад конкурсного журі визначається організаторами Конкурсу.</w:t>
      </w:r>
    </w:p>
    <w:p w:rsidR="006E3E93" w:rsidRPr="00A37FE5" w:rsidRDefault="006E3E93" w:rsidP="002C0A7C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7DA" w:rsidRDefault="006E3E93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ІІІ. </w:t>
      </w:r>
      <w:r w:rsidR="000617DA" w:rsidRPr="00D51C7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Нагородження учасників Конкурсу</w:t>
      </w:r>
    </w:p>
    <w:p w:rsidR="00534466" w:rsidRPr="00D51C79" w:rsidRDefault="00534466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51C79" w:rsidRDefault="006E3E93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E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0617DA" w:rsidRPr="006E3E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</w:t>
      </w:r>
      <w:r w:rsidR="000617DA"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1C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Нагородження переможців відбудеться 24 серпня 2021 року </w:t>
      </w:r>
      <w:r w:rsidR="0033160E">
        <w:rPr>
          <w:rFonts w:ascii="Times New Roman" w:hAnsi="Times New Roman" w:cs="Times New Roman"/>
          <w:color w:val="000000" w:themeColor="text1"/>
          <w:sz w:val="28"/>
          <w:szCs w:val="28"/>
        </w:rPr>
        <w:t>під час офіційних заходів з нагоди 30-ї річниці Незалежності України</w:t>
      </w:r>
      <w:r w:rsidR="00E13F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3F3B" w:rsidRDefault="006E3E93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E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8</w:t>
      </w:r>
      <w:r w:rsidR="00E13F3B" w:rsidRPr="006E3E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</w:t>
      </w:r>
      <w:r w:rsidR="00E13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Учасники та переможці нагороджуються сертифікатами та спеціальними призами.</w:t>
      </w:r>
    </w:p>
    <w:p w:rsidR="006E3E93" w:rsidRDefault="006E3E93" w:rsidP="002C0A7C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7DA" w:rsidRDefault="006E3E93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ІХ. </w:t>
      </w:r>
      <w:r w:rsidR="000617DA" w:rsidRPr="00D53FC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Прикінцеві положення</w:t>
      </w:r>
    </w:p>
    <w:p w:rsidR="00534466" w:rsidRPr="00D53FCA" w:rsidRDefault="00534466" w:rsidP="002C0A7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617DA" w:rsidRPr="00A37FE5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A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</w:t>
      </w:r>
      <w:r w:rsidR="001B6188" w:rsidRPr="00A93A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A93A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разі порушення учасником </w:t>
      </w:r>
      <w:r w:rsidR="001B61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Положення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Конкурс</w:t>
      </w:r>
      <w:r w:rsidR="001B618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93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618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рганізатор</w:t>
      </w:r>
      <w:r w:rsidR="001B61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залиша</w:t>
      </w:r>
      <w:r w:rsidR="001B6188">
        <w:rPr>
          <w:rFonts w:ascii="Times New Roman" w:hAnsi="Times New Roman" w:cs="Times New Roman"/>
          <w:color w:val="000000" w:themeColor="text1"/>
          <w:sz w:val="28"/>
          <w:szCs w:val="28"/>
        </w:rPr>
        <w:t>ють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собою право прийняти рішення про анулювання результатів Конкурсу.</w:t>
      </w:r>
    </w:p>
    <w:p w:rsidR="000617DA" w:rsidRPr="00A37FE5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A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</w:t>
      </w:r>
      <w:r w:rsidR="001B6188" w:rsidRPr="00A93A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A93A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Організатор</w:t>
      </w:r>
      <w:r w:rsidR="001B618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</w:t>
      </w:r>
      <w:r w:rsidR="001B6188">
        <w:rPr>
          <w:rFonts w:ascii="Times New Roman" w:hAnsi="Times New Roman" w:cs="Times New Roman"/>
          <w:color w:val="000000" w:themeColor="text1"/>
          <w:sz w:val="28"/>
          <w:szCs w:val="28"/>
        </w:rPr>
        <w:t>ють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 змінювати </w:t>
      </w:r>
      <w:r w:rsidR="001B61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Положення </w:t>
      </w:r>
      <w:r w:rsidRPr="00A37FE5">
        <w:rPr>
          <w:rFonts w:ascii="Times New Roman" w:hAnsi="Times New Roman" w:cs="Times New Roman"/>
          <w:color w:val="000000" w:themeColor="text1"/>
          <w:sz w:val="28"/>
          <w:szCs w:val="28"/>
        </w:rPr>
        <w:t>Конкурсу на власний розсуд.</w:t>
      </w:r>
    </w:p>
    <w:p w:rsidR="000617DA" w:rsidRPr="00A37FE5" w:rsidRDefault="000617DA" w:rsidP="002C0A7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042D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Завідувач відділення соціальної роботи</w:t>
      </w: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сім’ї, дітей та молоді                                                       Зоряна ЛИТВИНЮК</w:t>
      </w: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792E" w:rsidRDefault="0083792E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792E" w:rsidRDefault="0083792E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792E" w:rsidRDefault="0083792E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Pr="00E66640" w:rsidRDefault="00E66640" w:rsidP="00E6664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64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Додаток</w:t>
      </w:r>
    </w:p>
    <w:p w:rsidR="007B47E5" w:rsidRDefault="002C0A7C" w:rsidP="00E66640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66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E66640" w:rsidRPr="00E66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Положення про </w:t>
      </w:r>
      <w:r w:rsidR="00E66640" w:rsidRPr="00E6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парад</w:t>
      </w:r>
      <w:r w:rsidR="00E6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66640" w:rsidRPr="00E6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="00E6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66640" w:rsidRPr="00E6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конкурс </w:t>
      </w:r>
    </w:p>
    <w:p w:rsidR="007B47E5" w:rsidRDefault="00E66640" w:rsidP="00E66640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6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 Ми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6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6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України діти!», присвячен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ий </w:t>
      </w:r>
    </w:p>
    <w:p w:rsidR="00E66640" w:rsidRPr="00E66640" w:rsidRDefault="00E66640" w:rsidP="00E66640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6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30-й річниці Незалежності України</w:t>
      </w:r>
    </w:p>
    <w:p w:rsidR="002C0A7C" w:rsidRDefault="002C0A7C" w:rsidP="00E66640">
      <w:pPr>
        <w:shd w:val="clear" w:color="auto" w:fill="FFFFFF"/>
        <w:spacing w:after="0" w:line="360" w:lineRule="auto"/>
        <w:rPr>
          <w:rFonts w:ascii="Times New Roman" w:hAnsi="Times New Roman"/>
          <w:b/>
          <w:color w:val="050505"/>
          <w:sz w:val="28"/>
          <w:szCs w:val="23"/>
        </w:rPr>
      </w:pPr>
    </w:p>
    <w:p w:rsidR="002C0A7C" w:rsidRPr="002C0A7C" w:rsidRDefault="002C0A7C" w:rsidP="002C0A7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50505"/>
          <w:sz w:val="28"/>
          <w:szCs w:val="23"/>
        </w:rPr>
      </w:pPr>
      <w:r w:rsidRPr="002C0A7C">
        <w:rPr>
          <w:rFonts w:ascii="Times New Roman" w:hAnsi="Times New Roman"/>
          <w:b/>
          <w:color w:val="050505"/>
          <w:sz w:val="28"/>
          <w:szCs w:val="23"/>
        </w:rPr>
        <w:t>ЗАЯВКА</w:t>
      </w:r>
    </w:p>
    <w:p w:rsidR="002C0A7C" w:rsidRPr="002C0A7C" w:rsidRDefault="002C0A7C" w:rsidP="002C0A7C">
      <w:pPr>
        <w:spacing w:after="0"/>
        <w:jc w:val="center"/>
        <w:rPr>
          <w:rFonts w:ascii="Times New Roman" w:hAnsi="Times New Roman"/>
          <w:color w:val="050505"/>
          <w:sz w:val="28"/>
          <w:szCs w:val="23"/>
        </w:rPr>
      </w:pPr>
      <w:r w:rsidRPr="002C0A7C">
        <w:rPr>
          <w:rFonts w:ascii="Times New Roman" w:hAnsi="Times New Roman"/>
          <w:color w:val="050505"/>
          <w:sz w:val="28"/>
          <w:szCs w:val="23"/>
        </w:rPr>
        <w:t>на участь у параді-конкурсі «Ми -</w:t>
      </w:r>
      <w:r w:rsidR="00E66640">
        <w:rPr>
          <w:rFonts w:ascii="Times New Roman" w:hAnsi="Times New Roman"/>
          <w:color w:val="050505"/>
          <w:sz w:val="28"/>
          <w:szCs w:val="23"/>
        </w:rPr>
        <w:t xml:space="preserve"> </w:t>
      </w:r>
      <w:r w:rsidRPr="002C0A7C">
        <w:rPr>
          <w:rFonts w:ascii="Times New Roman" w:hAnsi="Times New Roman"/>
          <w:color w:val="050505"/>
          <w:sz w:val="28"/>
          <w:szCs w:val="23"/>
        </w:rPr>
        <w:t xml:space="preserve">України діти», </w:t>
      </w:r>
    </w:p>
    <w:p w:rsidR="002C0A7C" w:rsidRDefault="002C0A7C" w:rsidP="002C0A7C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присвяченого</w:t>
      </w:r>
      <w:r w:rsidRPr="002C0A7C">
        <w:rPr>
          <w:rFonts w:ascii="Times New Roman" w:hAnsi="Times New Roman"/>
          <w:bCs/>
          <w:color w:val="000000"/>
          <w:sz w:val="28"/>
          <w:szCs w:val="28"/>
        </w:rPr>
        <w:t xml:space="preserve"> 30-й річниці Незалежності України</w:t>
      </w:r>
    </w:p>
    <w:p w:rsidR="002C0A7C" w:rsidRDefault="002C0A7C" w:rsidP="002C0A7C">
      <w:pPr>
        <w:shd w:val="clear" w:color="auto" w:fill="FFFFFF"/>
        <w:spacing w:after="0" w:line="360" w:lineRule="auto"/>
        <w:ind w:left="-284"/>
        <w:jc w:val="both"/>
        <w:rPr>
          <w:rFonts w:ascii="Times New Roman" w:hAnsi="Times New Roman"/>
          <w:color w:val="050505"/>
          <w:sz w:val="28"/>
          <w:szCs w:val="23"/>
        </w:rPr>
      </w:pP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/>
          <w:color w:val="050505"/>
          <w:sz w:val="28"/>
          <w:szCs w:val="23"/>
        </w:rPr>
        <w:t xml:space="preserve">Прізвище, ім’я, по батькові </w:t>
      </w:r>
      <w:r>
        <w:rPr>
          <w:rFonts w:ascii="Times New Roman" w:hAnsi="Times New Roman"/>
          <w:color w:val="050505"/>
          <w:szCs w:val="20"/>
        </w:rPr>
        <w:t>(мати, батько або інший представник)</w:t>
      </w:r>
      <w:r>
        <w:rPr>
          <w:rFonts w:ascii="Times New Roman" w:hAnsi="Times New Roman"/>
          <w:color w:val="050505"/>
          <w:sz w:val="28"/>
          <w:szCs w:val="23"/>
        </w:rPr>
        <w:t>______________________</w:t>
      </w: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/>
          <w:color w:val="050505"/>
          <w:sz w:val="28"/>
          <w:szCs w:val="23"/>
        </w:rPr>
        <w:t>_______________________________________________________________________</w:t>
      </w: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/>
          <w:color w:val="050505"/>
          <w:sz w:val="28"/>
          <w:szCs w:val="23"/>
        </w:rPr>
        <w:t>Прізвище, ім’я, по батькові дитини та її вік__________________________________</w:t>
      </w: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/>
          <w:color w:val="050505"/>
          <w:sz w:val="28"/>
          <w:szCs w:val="23"/>
        </w:rPr>
        <w:t>Креативна назва конкурсного транспортного засобу (</w:t>
      </w:r>
      <w:r>
        <w:rPr>
          <w:rFonts w:ascii="Times New Roman" w:hAnsi="Times New Roman"/>
          <w:color w:val="000000"/>
          <w:sz w:val="28"/>
          <w:szCs w:val="28"/>
        </w:rPr>
        <w:t>візочка (коляски), машинки, велосипеда, самоката)____________________________________________________</w:t>
      </w: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/>
          <w:color w:val="050505"/>
          <w:sz w:val="28"/>
          <w:szCs w:val="23"/>
        </w:rPr>
        <w:t>Стислий опис своєї сім’ї__________________________________________________</w:t>
      </w: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/>
          <w:color w:val="050505"/>
          <w:sz w:val="28"/>
          <w:szCs w:val="23"/>
        </w:rPr>
        <w:t>_______________________________________________________________________</w:t>
      </w: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/>
          <w:color w:val="050505"/>
          <w:sz w:val="28"/>
          <w:szCs w:val="23"/>
        </w:rPr>
        <w:t>_______________________________________________________________________</w:t>
      </w: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/>
          <w:color w:val="050505"/>
          <w:sz w:val="28"/>
          <w:szCs w:val="23"/>
        </w:rPr>
        <w:t>Контактний телефон ____________________________________________________</w:t>
      </w:r>
    </w:p>
    <w:p w:rsidR="002C0A7C" w:rsidRDefault="002C0A7C" w:rsidP="002C0A7C">
      <w:pPr>
        <w:shd w:val="clear" w:color="auto" w:fill="FFFFFF"/>
        <w:spacing w:after="0" w:line="360" w:lineRule="auto"/>
        <w:ind w:left="-709"/>
        <w:jc w:val="both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/>
          <w:color w:val="050505"/>
          <w:sz w:val="28"/>
          <w:szCs w:val="23"/>
        </w:rPr>
        <w:t xml:space="preserve">Дата подачі заявки ________________ </w:t>
      </w:r>
    </w:p>
    <w:p w:rsidR="002C0A7C" w:rsidRDefault="002C0A7C" w:rsidP="002C0A7C">
      <w:pPr>
        <w:spacing w:line="360" w:lineRule="auto"/>
        <w:ind w:left="-709"/>
        <w:rPr>
          <w:rFonts w:ascii="Times New Roman" w:hAnsi="Times New Roman"/>
          <w:sz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47E5" w:rsidRDefault="007B47E5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47E5" w:rsidRDefault="007B47E5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A7C" w:rsidRDefault="00E66640" w:rsidP="002C0A7C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Додаток 2</w:t>
      </w:r>
    </w:p>
    <w:p w:rsidR="002C0A7C" w:rsidRDefault="002C0A7C" w:rsidP="002C0A7C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 розпорядження селищного голови</w:t>
      </w:r>
    </w:p>
    <w:p w:rsidR="002C0A7C" w:rsidRDefault="002C0A7C" w:rsidP="002C0A7C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 09 серпня 2021 року</w:t>
      </w:r>
      <w:r w:rsidR="007B4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161</w:t>
      </w:r>
    </w:p>
    <w:p w:rsidR="00185226" w:rsidRDefault="00185226" w:rsidP="002C0A7C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5226" w:rsidRDefault="00185226" w:rsidP="002C0A7C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5226" w:rsidRPr="002C0A7C" w:rsidRDefault="00185226" w:rsidP="00185226">
      <w:pPr>
        <w:spacing w:after="0"/>
        <w:jc w:val="center"/>
        <w:rPr>
          <w:rFonts w:ascii="Times New Roman" w:hAnsi="Times New Roman"/>
          <w:color w:val="050505"/>
          <w:sz w:val="28"/>
          <w:szCs w:val="23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Склад</w:t>
      </w:r>
      <w:r w:rsidR="006F60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журі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параду-конкурсу </w:t>
      </w:r>
      <w:r w:rsidRPr="002C0A7C">
        <w:rPr>
          <w:rFonts w:ascii="Times New Roman" w:hAnsi="Times New Roman"/>
          <w:color w:val="050505"/>
          <w:sz w:val="28"/>
          <w:szCs w:val="23"/>
        </w:rPr>
        <w:t xml:space="preserve">«Ми -України діти», </w:t>
      </w:r>
    </w:p>
    <w:p w:rsidR="00185226" w:rsidRDefault="00185226" w:rsidP="00185226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присвяченого</w:t>
      </w:r>
      <w:r w:rsidRPr="002C0A7C">
        <w:rPr>
          <w:rFonts w:ascii="Times New Roman" w:hAnsi="Times New Roman"/>
          <w:bCs/>
          <w:color w:val="000000"/>
          <w:sz w:val="28"/>
          <w:szCs w:val="28"/>
        </w:rPr>
        <w:t xml:space="preserve"> 30-й річниці Незалежності України</w:t>
      </w:r>
    </w:p>
    <w:p w:rsidR="00185226" w:rsidRDefault="00185226" w:rsidP="0018522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5226" w:rsidRDefault="00185226" w:rsidP="002C0A7C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1"/>
        <w:gridCol w:w="5103"/>
      </w:tblGrid>
      <w:tr w:rsidR="00185226" w:rsidTr="00E66640">
        <w:tc>
          <w:tcPr>
            <w:tcW w:w="4361" w:type="dxa"/>
          </w:tcPr>
          <w:p w:rsidR="00185226" w:rsidRDefault="00185226" w:rsidP="001D5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Яриніч</w:t>
            </w:r>
          </w:p>
          <w:p w:rsidR="00185226" w:rsidRDefault="00185226" w:rsidP="001D5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Панасівна</w:t>
            </w:r>
          </w:p>
        </w:tc>
        <w:tc>
          <w:tcPr>
            <w:tcW w:w="5103" w:type="dxa"/>
          </w:tcPr>
          <w:p w:rsidR="00185226" w:rsidRDefault="00185226" w:rsidP="00E6664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гуманітарного відділу селищної ради;</w:t>
            </w:r>
          </w:p>
          <w:p w:rsidR="00E66640" w:rsidRPr="00185226" w:rsidRDefault="00E66640" w:rsidP="00E666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226" w:rsidTr="00E66640">
        <w:tc>
          <w:tcPr>
            <w:tcW w:w="4361" w:type="dxa"/>
          </w:tcPr>
          <w:p w:rsidR="00185226" w:rsidRDefault="00185226" w:rsidP="00503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Янчук </w:t>
            </w:r>
          </w:p>
          <w:p w:rsidR="00185226" w:rsidRDefault="00185226" w:rsidP="00503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Миколаївна</w:t>
            </w:r>
          </w:p>
        </w:tc>
        <w:tc>
          <w:tcPr>
            <w:tcW w:w="5103" w:type="dxa"/>
          </w:tcPr>
          <w:p w:rsidR="00185226" w:rsidRDefault="00185226" w:rsidP="00E6664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 (секретар) виконавчого комітету;</w:t>
            </w:r>
          </w:p>
          <w:p w:rsidR="00E66640" w:rsidRPr="001A634C" w:rsidRDefault="00E66640" w:rsidP="00E666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226" w:rsidTr="00E66640">
        <w:tc>
          <w:tcPr>
            <w:tcW w:w="4361" w:type="dxa"/>
          </w:tcPr>
          <w:p w:rsidR="00185226" w:rsidRDefault="00185226" w:rsidP="001D5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Раїса Дмитрівна</w:t>
            </w:r>
          </w:p>
          <w:p w:rsidR="007B47E5" w:rsidRDefault="007B47E5" w:rsidP="001D5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7E5" w:rsidRDefault="007B47E5" w:rsidP="001D5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85226" w:rsidRPr="00185226" w:rsidRDefault="00E66640" w:rsidP="00E6664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фінансів;</w:t>
            </w:r>
          </w:p>
          <w:p w:rsidR="00185226" w:rsidRPr="00185226" w:rsidRDefault="00185226" w:rsidP="00E666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226" w:rsidTr="00E66640">
        <w:tc>
          <w:tcPr>
            <w:tcW w:w="4361" w:type="dxa"/>
          </w:tcPr>
          <w:p w:rsidR="00185226" w:rsidRDefault="00185226" w:rsidP="001D5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Ткачук </w:t>
            </w:r>
          </w:p>
          <w:p w:rsidR="00185226" w:rsidRDefault="00185226" w:rsidP="001D5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Наталія Василівна</w:t>
            </w:r>
          </w:p>
        </w:tc>
        <w:tc>
          <w:tcPr>
            <w:tcW w:w="5103" w:type="dxa"/>
          </w:tcPr>
          <w:p w:rsidR="00185226" w:rsidRDefault="00185226" w:rsidP="00E6664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гуманітарного відділу селищної ради;</w:t>
            </w:r>
          </w:p>
          <w:p w:rsidR="00E66640" w:rsidRPr="001A634C" w:rsidRDefault="00E66640" w:rsidP="00E666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226" w:rsidTr="00E66640">
        <w:tc>
          <w:tcPr>
            <w:tcW w:w="4361" w:type="dxa"/>
          </w:tcPr>
          <w:p w:rsidR="00185226" w:rsidRDefault="006F601F" w:rsidP="001D5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Любохинець Ольга Адамівна </w:t>
            </w:r>
          </w:p>
        </w:tc>
        <w:tc>
          <w:tcPr>
            <w:tcW w:w="5103" w:type="dxa"/>
          </w:tcPr>
          <w:p w:rsidR="00185226" w:rsidRDefault="00E66640" w:rsidP="00E6664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економічного розвитку, комунального майна та господарського забезпечення;</w:t>
            </w:r>
          </w:p>
          <w:p w:rsidR="00E66640" w:rsidRPr="006F601F" w:rsidRDefault="00E66640" w:rsidP="00E666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01F" w:rsidTr="00E66640">
        <w:tc>
          <w:tcPr>
            <w:tcW w:w="4361" w:type="dxa"/>
          </w:tcPr>
          <w:p w:rsidR="006F601F" w:rsidRDefault="006F601F" w:rsidP="001D5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Хлопук Оксана Анатоліївна</w:t>
            </w:r>
          </w:p>
        </w:tc>
        <w:tc>
          <w:tcPr>
            <w:tcW w:w="5103" w:type="dxa"/>
          </w:tcPr>
          <w:p w:rsidR="006F601F" w:rsidRDefault="000F377D" w:rsidP="00E6664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в.о. </w:t>
            </w:r>
            <w:r w:rsidR="00E66640">
              <w:rPr>
                <w:rFonts w:ascii="Times New Roman" w:hAnsi="Times New Roman" w:cs="Times New Roman"/>
                <w:sz w:val="28"/>
                <w:szCs w:val="28"/>
              </w:rPr>
              <w:t>провідн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E66640">
              <w:rPr>
                <w:rFonts w:ascii="Times New Roman" w:hAnsi="Times New Roman" w:cs="Times New Roman"/>
                <w:sz w:val="28"/>
                <w:szCs w:val="28"/>
              </w:rPr>
              <w:t xml:space="preserve"> спеціаліст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66640">
              <w:rPr>
                <w:rFonts w:ascii="Times New Roman" w:hAnsi="Times New Roman" w:cs="Times New Roman"/>
                <w:sz w:val="28"/>
                <w:szCs w:val="28"/>
              </w:rPr>
              <w:t xml:space="preserve"> гуманітарного відділу.</w:t>
            </w:r>
          </w:p>
          <w:p w:rsidR="00E66640" w:rsidRPr="006F601F" w:rsidRDefault="00E66640" w:rsidP="00E666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0A7C" w:rsidRPr="00A37FE5" w:rsidRDefault="002C0A7C" w:rsidP="002C0A7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C0A7C" w:rsidRPr="00A37FE5" w:rsidSect="0083792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839CD"/>
    <w:multiLevelType w:val="hybridMultilevel"/>
    <w:tmpl w:val="39980CA8"/>
    <w:lvl w:ilvl="0" w:tplc="6FA230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B0C49"/>
    <w:multiLevelType w:val="hybridMultilevel"/>
    <w:tmpl w:val="7A2A031C"/>
    <w:lvl w:ilvl="0" w:tplc="E10893D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235FD"/>
    <w:multiLevelType w:val="hybridMultilevel"/>
    <w:tmpl w:val="39BC51A0"/>
    <w:lvl w:ilvl="0" w:tplc="202C82C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32FBC"/>
    <w:multiLevelType w:val="hybridMultilevel"/>
    <w:tmpl w:val="A5F64E9A"/>
    <w:lvl w:ilvl="0" w:tplc="2BE0BB3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15FFD"/>
    <w:multiLevelType w:val="hybridMultilevel"/>
    <w:tmpl w:val="C97ADD28"/>
    <w:lvl w:ilvl="0" w:tplc="CF58FA24">
      <w:start w:val="6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39854F9"/>
    <w:multiLevelType w:val="hybridMultilevel"/>
    <w:tmpl w:val="DF8A564E"/>
    <w:lvl w:ilvl="0" w:tplc="4A0C41A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7DA"/>
    <w:rsid w:val="00014542"/>
    <w:rsid w:val="00020B9F"/>
    <w:rsid w:val="00024399"/>
    <w:rsid w:val="000617DA"/>
    <w:rsid w:val="0008110C"/>
    <w:rsid w:val="00087FB9"/>
    <w:rsid w:val="000B7E40"/>
    <w:rsid w:val="000F377D"/>
    <w:rsid w:val="000F4303"/>
    <w:rsid w:val="00161FC1"/>
    <w:rsid w:val="00185226"/>
    <w:rsid w:val="00185B21"/>
    <w:rsid w:val="001B6188"/>
    <w:rsid w:val="001F7847"/>
    <w:rsid w:val="00201CAC"/>
    <w:rsid w:val="00210438"/>
    <w:rsid w:val="00220206"/>
    <w:rsid w:val="002405FF"/>
    <w:rsid w:val="00275495"/>
    <w:rsid w:val="002C0A7C"/>
    <w:rsid w:val="0033160E"/>
    <w:rsid w:val="003A3DFA"/>
    <w:rsid w:val="003B3DF3"/>
    <w:rsid w:val="0040779B"/>
    <w:rsid w:val="004463C5"/>
    <w:rsid w:val="00460DAB"/>
    <w:rsid w:val="004861B4"/>
    <w:rsid w:val="004A1A0B"/>
    <w:rsid w:val="00525977"/>
    <w:rsid w:val="00534466"/>
    <w:rsid w:val="00581E53"/>
    <w:rsid w:val="005B328F"/>
    <w:rsid w:val="005D68FB"/>
    <w:rsid w:val="005E2CA9"/>
    <w:rsid w:val="005E593D"/>
    <w:rsid w:val="00675E2F"/>
    <w:rsid w:val="0069227B"/>
    <w:rsid w:val="006B4C19"/>
    <w:rsid w:val="006E3E93"/>
    <w:rsid w:val="006F601F"/>
    <w:rsid w:val="00716DF5"/>
    <w:rsid w:val="00765FC5"/>
    <w:rsid w:val="0079117D"/>
    <w:rsid w:val="007B47E5"/>
    <w:rsid w:val="0083792E"/>
    <w:rsid w:val="008E66E8"/>
    <w:rsid w:val="00902564"/>
    <w:rsid w:val="00955820"/>
    <w:rsid w:val="009B6AD4"/>
    <w:rsid w:val="009D3D93"/>
    <w:rsid w:val="009E451A"/>
    <w:rsid w:val="009F7BC3"/>
    <w:rsid w:val="00A2289E"/>
    <w:rsid w:val="00A37FE5"/>
    <w:rsid w:val="00A72E63"/>
    <w:rsid w:val="00A93ACE"/>
    <w:rsid w:val="00AA327D"/>
    <w:rsid w:val="00AB5C05"/>
    <w:rsid w:val="00B5042D"/>
    <w:rsid w:val="00B67C4F"/>
    <w:rsid w:val="00B83014"/>
    <w:rsid w:val="00BA3DBD"/>
    <w:rsid w:val="00BD121A"/>
    <w:rsid w:val="00BD5C53"/>
    <w:rsid w:val="00CB6E6B"/>
    <w:rsid w:val="00CF0387"/>
    <w:rsid w:val="00D11072"/>
    <w:rsid w:val="00D11BCD"/>
    <w:rsid w:val="00D51C79"/>
    <w:rsid w:val="00D53FCA"/>
    <w:rsid w:val="00D84E68"/>
    <w:rsid w:val="00D9232A"/>
    <w:rsid w:val="00DC5018"/>
    <w:rsid w:val="00E13F3B"/>
    <w:rsid w:val="00E309FE"/>
    <w:rsid w:val="00E66640"/>
    <w:rsid w:val="00E860AA"/>
    <w:rsid w:val="00FD5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BBC3"/>
  <w15:docId w15:val="{E0BE92E5-B367-40D9-9857-42B9A4B4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42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CAC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201CA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275495"/>
    <w:pPr>
      <w:ind w:left="720"/>
      <w:contextualSpacing/>
    </w:pPr>
  </w:style>
  <w:style w:type="table" w:styleId="a5">
    <w:name w:val="Table Grid"/>
    <w:basedOn w:val="a1"/>
    <w:uiPriority w:val="59"/>
    <w:rsid w:val="0018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F3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F377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t.vl.tercentr@meta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C5A11-768B-4A98-8321-9810CB4C1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3568</Words>
  <Characters>2034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user</cp:lastModifiedBy>
  <cp:revision>11</cp:revision>
  <cp:lastPrinted>2021-08-10T06:45:00Z</cp:lastPrinted>
  <dcterms:created xsi:type="dcterms:W3CDTF">2021-08-09T07:41:00Z</dcterms:created>
  <dcterms:modified xsi:type="dcterms:W3CDTF">2021-08-10T06:58:00Z</dcterms:modified>
</cp:coreProperties>
</file>