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5C31" w:rsidRPr="00A05928" w:rsidRDefault="00FA5C31" w:rsidP="00FA5C31">
      <w:pPr>
        <w:pStyle w:val="a3"/>
        <w:rPr>
          <w:b w:val="0"/>
          <w:szCs w:val="28"/>
        </w:rPr>
      </w:pPr>
      <w:r w:rsidRPr="00A05928">
        <w:rPr>
          <w:b w:val="0"/>
          <w:noProof/>
          <w:szCs w:val="28"/>
          <w:lang w:val="ru-RU"/>
        </w:rPr>
        <w:drawing>
          <wp:inline distT="0" distB="0" distL="0" distR="0">
            <wp:extent cx="460800" cy="61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C31" w:rsidRPr="00A05928" w:rsidRDefault="00FA5C31" w:rsidP="00FA5C31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5C31" w:rsidRPr="00A05928" w:rsidRDefault="00FA5C31" w:rsidP="00FA5C3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5928">
        <w:rPr>
          <w:rFonts w:ascii="Times New Roman" w:hAnsi="Times New Roman" w:cs="Times New Roman"/>
          <w:b/>
          <w:sz w:val="28"/>
          <w:szCs w:val="28"/>
          <w:lang w:eastAsia="ru-RU"/>
        </w:rPr>
        <w:t>СТАРОВИЖІВСЬКА СЕЛИЩНА РАДА</w:t>
      </w:r>
    </w:p>
    <w:p w:rsidR="00FA5C31" w:rsidRPr="00A05928" w:rsidRDefault="00FA5C31" w:rsidP="00FA5C3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5928">
        <w:rPr>
          <w:rFonts w:ascii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FA5C31" w:rsidRPr="00A05928" w:rsidRDefault="00FA5C31" w:rsidP="00FA5C31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A5C31" w:rsidRPr="00A05928" w:rsidRDefault="00FA5C31" w:rsidP="00FA5C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5928">
        <w:rPr>
          <w:rFonts w:ascii="Times New Roman" w:eastAsia="Times New Roman" w:hAnsi="Times New Roman" w:cs="Times New Roman"/>
          <w:b/>
          <w:sz w:val="32"/>
          <w:szCs w:val="32"/>
        </w:rPr>
        <w:t>РОЗПОРЯДЖЕННЯ</w:t>
      </w:r>
    </w:p>
    <w:p w:rsidR="00FA5C31" w:rsidRPr="00A05928" w:rsidRDefault="00FA5C31" w:rsidP="00FA5C31">
      <w:pPr>
        <w:pStyle w:val="2"/>
        <w:jc w:val="center"/>
        <w:rPr>
          <w:bCs/>
          <w:sz w:val="28"/>
          <w:szCs w:val="28"/>
        </w:rPr>
      </w:pPr>
    </w:p>
    <w:p w:rsidR="00FA5C31" w:rsidRPr="00A05928" w:rsidRDefault="00122B2B" w:rsidP="00FA5C31">
      <w:pPr>
        <w:pStyle w:val="3"/>
        <w:jc w:val="left"/>
        <w:rPr>
          <w:szCs w:val="28"/>
        </w:rPr>
      </w:pPr>
      <w:r>
        <w:rPr>
          <w:b w:val="0"/>
          <w:szCs w:val="28"/>
        </w:rPr>
        <w:t>09</w:t>
      </w:r>
      <w:r w:rsidR="00FA5C31">
        <w:rPr>
          <w:b w:val="0"/>
          <w:szCs w:val="28"/>
        </w:rPr>
        <w:t xml:space="preserve"> </w:t>
      </w:r>
      <w:r>
        <w:rPr>
          <w:b w:val="0"/>
          <w:szCs w:val="28"/>
        </w:rPr>
        <w:t>серпня</w:t>
      </w:r>
      <w:r w:rsidR="00FA5C31" w:rsidRPr="00A05928">
        <w:rPr>
          <w:b w:val="0"/>
          <w:szCs w:val="28"/>
        </w:rPr>
        <w:t xml:space="preserve">  2021  року                смт Стара Вижівка</w:t>
      </w:r>
      <w:r w:rsidR="00FA5C31">
        <w:rPr>
          <w:b w:val="0"/>
          <w:szCs w:val="28"/>
        </w:rPr>
        <w:t xml:space="preserve">            </w:t>
      </w:r>
      <w:r w:rsidR="005341F3">
        <w:rPr>
          <w:b w:val="0"/>
          <w:szCs w:val="28"/>
        </w:rPr>
        <w:t xml:space="preserve">             </w:t>
      </w:r>
      <w:r w:rsidR="00FA5C31">
        <w:rPr>
          <w:b w:val="0"/>
          <w:szCs w:val="28"/>
        </w:rPr>
        <w:t xml:space="preserve">   </w:t>
      </w:r>
      <w:r w:rsidR="00FA5C31" w:rsidRPr="00A05928">
        <w:rPr>
          <w:b w:val="0"/>
          <w:szCs w:val="28"/>
        </w:rPr>
        <w:t xml:space="preserve">№ </w:t>
      </w:r>
      <w:r w:rsidR="00C92C2F">
        <w:rPr>
          <w:b w:val="0"/>
          <w:szCs w:val="28"/>
        </w:rPr>
        <w:t>161</w:t>
      </w:r>
    </w:p>
    <w:p w:rsidR="00FA5C31" w:rsidRPr="00A05928" w:rsidRDefault="00FA5C31" w:rsidP="00FA5C31">
      <w:pPr>
        <w:rPr>
          <w:rFonts w:ascii="Times New Roman" w:hAnsi="Times New Roman" w:cs="Times New Roman"/>
          <w:sz w:val="28"/>
          <w:szCs w:val="28"/>
        </w:rPr>
      </w:pPr>
    </w:p>
    <w:p w:rsidR="00FA5C31" w:rsidRPr="00A05928" w:rsidRDefault="00FA5C31" w:rsidP="00FA5C31">
      <w:pPr>
        <w:rPr>
          <w:rFonts w:ascii="Times New Roman" w:hAnsi="Times New Roman" w:cs="Times New Roman"/>
          <w:sz w:val="28"/>
          <w:szCs w:val="28"/>
        </w:rPr>
      </w:pPr>
    </w:p>
    <w:p w:rsidR="00FA5C31" w:rsidRPr="00FA5C31" w:rsidRDefault="00FA5C31" w:rsidP="00FA5C31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FA5C31">
        <w:rPr>
          <w:rFonts w:ascii="Times New Roman" w:hAnsi="Times New Roman" w:cs="Times New Roman"/>
          <w:sz w:val="28"/>
          <w:szCs w:val="28"/>
        </w:rPr>
        <w:t xml:space="preserve">Про проведення 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парад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-конкурс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</w:t>
      </w:r>
      <w:r w:rsidR="00122B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України діти!», </w:t>
      </w:r>
    </w:p>
    <w:p w:rsidR="00FA5C31" w:rsidRPr="00C92C2F" w:rsidRDefault="00FA5C31" w:rsidP="00FA5C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присвяченого 30-й річниці Незалежності України</w:t>
      </w:r>
    </w:p>
    <w:p w:rsidR="00FA5C31" w:rsidRPr="00FA5C31" w:rsidRDefault="00FA5C31" w:rsidP="00FA5C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341F3" w:rsidRPr="00FA5C31" w:rsidRDefault="00FA5C31" w:rsidP="005341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C3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2C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20 частини 4 статті 42 Закону України «Про місцеве самоврядування в Україні», з метою проведення </w:t>
      </w:r>
      <w:r w:rsidR="005341F3" w:rsidRP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парад</w:t>
      </w:r>
      <w:r w:rsidR="005341F3"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5341F3" w:rsidRP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-конкурс</w:t>
      </w:r>
      <w:r w:rsidR="005341F3" w:rsidRPr="00FA5C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</w:t>
      </w:r>
      <w:r w:rsidR="005341F3" w:rsidRP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«Ми</w:t>
      </w:r>
      <w:r w:rsid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5341F3" w:rsidRP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5341F3" w:rsidRPr="005341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України діти!», присвяченого 30-й річниці Незалежності України</w:t>
      </w:r>
    </w:p>
    <w:p w:rsidR="005341F3" w:rsidRDefault="005341F3" w:rsidP="00822D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C31" w:rsidRDefault="00FA5C31" w:rsidP="00822D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про </w:t>
      </w:r>
      <w:r w:rsidR="00122B2B" w:rsidRP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парад-конкурс «Ми - України діти!», присвяченого 30-й річниці Незалежності України</w:t>
      </w: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822D5C" w:rsidRPr="00822D5C" w:rsidRDefault="00822D5C" w:rsidP="00822D5C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FA5C31" w:rsidRPr="00822D5C" w:rsidRDefault="00FA5C31" w:rsidP="00822D5C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склад </w:t>
      </w:r>
      <w:r w:rsidR="00122B2B" w:rsidRPr="00822D5C">
        <w:rPr>
          <w:rFonts w:ascii="Times New Roman" w:hAnsi="Times New Roman" w:cs="Times New Roman"/>
          <w:sz w:val="28"/>
          <w:szCs w:val="28"/>
          <w:lang w:val="uk-UA"/>
        </w:rPr>
        <w:t>журі</w:t>
      </w: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 з підг</w:t>
      </w:r>
      <w:r w:rsidR="00122B2B"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отовки, проведення та визначення переможців  </w:t>
      </w:r>
      <w:r w:rsidR="00122B2B" w:rsidRP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параду-конкурсу «Ми</w:t>
      </w:r>
      <w:r w:rsid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22B2B" w:rsidRP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-</w:t>
      </w:r>
      <w:r w:rsid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22B2B" w:rsidRP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України діти!», присвяченого 30-й річниці</w:t>
      </w:r>
      <w:r w:rsid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22B2B" w:rsidRPr="00822D5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Незалежності України</w:t>
      </w: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122B2B" w:rsidRPr="00822D5C" w:rsidRDefault="00122B2B" w:rsidP="00822D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C31" w:rsidRPr="00822D5C" w:rsidRDefault="00122B2B" w:rsidP="00822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2D5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5C31"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розпорядження покласти на </w:t>
      </w:r>
      <w:r w:rsidRPr="00822D5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гуманітарного відділу Старовижівської селищної ради В.Яриніч. </w:t>
      </w:r>
    </w:p>
    <w:p w:rsidR="00FA5C31" w:rsidRPr="00822D5C" w:rsidRDefault="00FA5C31" w:rsidP="00FA5C31">
      <w:pPr>
        <w:rPr>
          <w:rFonts w:ascii="Times New Roman" w:hAnsi="Times New Roman" w:cs="Times New Roman"/>
          <w:lang w:val="uk-UA"/>
        </w:rPr>
      </w:pPr>
    </w:p>
    <w:p w:rsidR="00FA5C31" w:rsidRPr="00822D5C" w:rsidRDefault="00FA5C31" w:rsidP="00FA5C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22D5C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C56B7B" w:rsidRPr="00822D5C" w:rsidRDefault="00822D5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Зоряна Л</w:t>
      </w:r>
      <w:r w:rsidRPr="00822D5C">
        <w:rPr>
          <w:rFonts w:ascii="Times New Roman" w:hAnsi="Times New Roman" w:cs="Times New Roman"/>
          <w:lang w:val="uk-UA"/>
        </w:rPr>
        <w:t>итвинюк</w:t>
      </w:r>
    </w:p>
    <w:sectPr w:rsidR="00C56B7B" w:rsidRPr="00822D5C" w:rsidSect="007C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C31"/>
    <w:rsid w:val="00122B2B"/>
    <w:rsid w:val="005341F3"/>
    <w:rsid w:val="007C4EC4"/>
    <w:rsid w:val="00822D5C"/>
    <w:rsid w:val="00C56B7B"/>
    <w:rsid w:val="00C92C2F"/>
    <w:rsid w:val="00FA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CD47"/>
  <w15:docId w15:val="{820BE515-B76C-40FA-B192-4035F5C9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EC4"/>
  </w:style>
  <w:style w:type="paragraph" w:styleId="2">
    <w:name w:val="heading 2"/>
    <w:basedOn w:val="a"/>
    <w:next w:val="a"/>
    <w:link w:val="20"/>
    <w:qFormat/>
    <w:rsid w:val="00FA5C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3">
    <w:name w:val="heading 3"/>
    <w:basedOn w:val="a"/>
    <w:next w:val="a"/>
    <w:link w:val="30"/>
    <w:qFormat/>
    <w:rsid w:val="00FA5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5C31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rsid w:val="00FA5C31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3">
    <w:name w:val="caption"/>
    <w:basedOn w:val="a"/>
    <w:next w:val="a"/>
    <w:qFormat/>
    <w:rsid w:val="00FA5C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4">
    <w:name w:val="No Spacing"/>
    <w:uiPriority w:val="1"/>
    <w:qFormat/>
    <w:rsid w:val="00FA5C31"/>
    <w:pPr>
      <w:spacing w:after="0" w:line="240" w:lineRule="auto"/>
    </w:pPr>
    <w:rPr>
      <w:rFonts w:eastAsiaTheme="minorHAnsi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FA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A5C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2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2021-08-09T12:35:00Z</cp:lastPrinted>
  <dcterms:created xsi:type="dcterms:W3CDTF">2021-08-09T12:09:00Z</dcterms:created>
  <dcterms:modified xsi:type="dcterms:W3CDTF">2021-08-10T05:24:00Z</dcterms:modified>
</cp:coreProperties>
</file>