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E042" w14:textId="0551E1D8" w:rsidR="001227A3" w:rsidRDefault="001227A3" w:rsidP="00672BFE">
      <w:pPr>
        <w:pStyle w:val="HTML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E12649" wp14:editId="0E65C3D5">
            <wp:simplePos x="0" y="0"/>
            <wp:positionH relativeFrom="column">
              <wp:posOffset>2438400</wp:posOffset>
            </wp:positionH>
            <wp:positionV relativeFrom="paragraph">
              <wp:posOffset>26035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25DBE" w14:textId="22F31486" w:rsidR="001227A3" w:rsidRDefault="001227A3" w:rsidP="00672BFE">
      <w:pPr>
        <w:pStyle w:val="HTML"/>
        <w:jc w:val="both"/>
      </w:pPr>
    </w:p>
    <w:p w14:paraId="62670BA1" w14:textId="26360D1C" w:rsidR="001227A3" w:rsidRDefault="001227A3" w:rsidP="00672BFE">
      <w:pPr>
        <w:pStyle w:val="HTML"/>
        <w:jc w:val="both"/>
      </w:pPr>
    </w:p>
    <w:p w14:paraId="1413D8B2" w14:textId="77777777" w:rsidR="001227A3" w:rsidRDefault="001227A3" w:rsidP="003B6F5E">
      <w:pPr>
        <w:pStyle w:val="a4"/>
        <w:jc w:val="left"/>
        <w:rPr>
          <w:b w:val="0"/>
          <w:szCs w:val="28"/>
        </w:rPr>
      </w:pPr>
      <w:r>
        <w:rPr>
          <w:szCs w:val="28"/>
        </w:rPr>
        <w:t xml:space="preserve"> </w:t>
      </w:r>
    </w:p>
    <w:p w14:paraId="586CEF5E" w14:textId="77777777" w:rsidR="001227A3" w:rsidRDefault="001227A3" w:rsidP="001227A3">
      <w:pPr>
        <w:pStyle w:val="a4"/>
        <w:jc w:val="left"/>
        <w:rPr>
          <w:b w:val="0"/>
          <w:szCs w:val="28"/>
          <w:u w:val="single"/>
        </w:rPr>
      </w:pPr>
    </w:p>
    <w:p w14:paraId="6627C6A8" w14:textId="77777777" w:rsidR="001227A3" w:rsidRPr="003B6F5E" w:rsidRDefault="001227A3" w:rsidP="001227A3">
      <w:pPr>
        <w:pStyle w:val="a4"/>
        <w:rPr>
          <w:bCs/>
          <w:szCs w:val="28"/>
        </w:rPr>
      </w:pPr>
      <w:r w:rsidRPr="003B6F5E">
        <w:rPr>
          <w:bCs/>
          <w:szCs w:val="28"/>
        </w:rPr>
        <w:t>СТАРОВИЖІВСЬКА СЕЛИЩНА РАДА</w:t>
      </w:r>
    </w:p>
    <w:p w14:paraId="1EFD0F3F" w14:textId="77777777" w:rsidR="001227A3" w:rsidRPr="003B6F5E" w:rsidRDefault="001227A3" w:rsidP="001227A3">
      <w:pPr>
        <w:jc w:val="center"/>
        <w:rPr>
          <w:b/>
          <w:bCs/>
          <w:sz w:val="28"/>
          <w:szCs w:val="28"/>
        </w:rPr>
      </w:pPr>
      <w:r w:rsidRPr="003B6F5E">
        <w:rPr>
          <w:rFonts w:ascii="Times New Roman" w:hAnsi="Times New Roman" w:cs="Times New Roman"/>
          <w:b/>
          <w:bCs/>
          <w:sz w:val="28"/>
          <w:szCs w:val="28"/>
        </w:rPr>
        <w:t>КОВЕЛЬСЬКОГО РАЙОНУ ВОЛИНСЬКОЇ ОБЛАСТІ</w:t>
      </w:r>
    </w:p>
    <w:p w14:paraId="6D3EB329" w14:textId="77777777" w:rsidR="001227A3" w:rsidRPr="003B6F5E" w:rsidRDefault="001227A3" w:rsidP="00122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6F5E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96C0C7B" w14:textId="77777777" w:rsidR="001227A3" w:rsidRDefault="001227A3" w:rsidP="001227A3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61278367" w14:textId="77777777" w:rsidR="001227A3" w:rsidRDefault="001227A3" w:rsidP="001227A3">
      <w:pPr>
        <w:pStyle w:val="3"/>
        <w:jc w:val="left"/>
        <w:rPr>
          <w:b w:val="0"/>
          <w:szCs w:val="28"/>
          <w:u w:val="single"/>
        </w:rPr>
      </w:pPr>
    </w:p>
    <w:p w14:paraId="43E8F383" w14:textId="04874DAD" w:rsidR="001227A3" w:rsidRDefault="001227A3" w:rsidP="0012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E5">
        <w:rPr>
          <w:rFonts w:ascii="Times New Roman" w:hAnsi="Times New Roman" w:cs="Times New Roman"/>
          <w:sz w:val="28"/>
          <w:szCs w:val="28"/>
        </w:rPr>
        <w:t>0</w:t>
      </w:r>
      <w:r w:rsidR="003B6F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червня 2021 року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72E86">
        <w:rPr>
          <w:rFonts w:ascii="Times New Roman" w:hAnsi="Times New Roman" w:cs="Times New Roman"/>
          <w:sz w:val="28"/>
          <w:szCs w:val="28"/>
        </w:rPr>
        <w:t>№</w:t>
      </w:r>
      <w:r w:rsidR="003B6F5E">
        <w:rPr>
          <w:rFonts w:ascii="Times New Roman" w:hAnsi="Times New Roman" w:cs="Times New Roman"/>
          <w:sz w:val="28"/>
          <w:szCs w:val="28"/>
        </w:rPr>
        <w:t>113</w:t>
      </w:r>
    </w:p>
    <w:p w14:paraId="5AD2D469" w14:textId="77777777" w:rsidR="001227A3" w:rsidRDefault="001227A3" w:rsidP="0012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56EFB100" w14:textId="5D7C3817" w:rsidR="001227A3" w:rsidRDefault="001227A3" w:rsidP="00A93445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 утворення   комісії  по  прийманню -передачі    із комунальної  власності 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 у комунальну власність </w:t>
      </w:r>
      <w:proofErr w:type="spellStart"/>
      <w:r>
        <w:rPr>
          <w:sz w:val="28"/>
          <w:szCs w:val="28"/>
        </w:rPr>
        <w:t>Сереховичівської</w:t>
      </w:r>
      <w:proofErr w:type="spellEnd"/>
      <w:r>
        <w:rPr>
          <w:sz w:val="28"/>
          <w:szCs w:val="28"/>
        </w:rPr>
        <w:t xml:space="preserve">  сільської ради, рухомого  та нерухомого майна   </w:t>
      </w:r>
    </w:p>
    <w:p w14:paraId="1E293510" w14:textId="010245AC" w:rsidR="001227A3" w:rsidRDefault="001227A3" w:rsidP="00A9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 w:rsidRPr="008D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C6158E">
        <w:rPr>
          <w:rFonts w:ascii="Times New Roman" w:hAnsi="Times New Roman" w:cs="Times New Roman"/>
          <w:sz w:val="28"/>
          <w:szCs w:val="28"/>
        </w:rPr>
        <w:t xml:space="preserve">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 від 25 травня 2021 року №10/11 «Про  безоплатну передачу майна із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Сереховичівської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сільської ради» ,</w:t>
      </w:r>
    </w:p>
    <w:p w14:paraId="56FB8A0E" w14:textId="6822CD26" w:rsidR="001227A3" w:rsidRDefault="001227A3" w:rsidP="001227A3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1.Утворити комісію по прийманню-передачі  із комунальної власності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 у комунальну власність </w:t>
      </w:r>
      <w:proofErr w:type="spellStart"/>
      <w:r>
        <w:rPr>
          <w:sz w:val="28"/>
          <w:szCs w:val="28"/>
        </w:rPr>
        <w:t>Сереховичівської</w:t>
      </w:r>
      <w:proofErr w:type="spellEnd"/>
      <w:r>
        <w:rPr>
          <w:sz w:val="28"/>
          <w:szCs w:val="28"/>
        </w:rPr>
        <w:t xml:space="preserve">  сільської  ради</w:t>
      </w:r>
      <w:r w:rsidR="00F16F97">
        <w:rPr>
          <w:sz w:val="28"/>
          <w:szCs w:val="28"/>
        </w:rPr>
        <w:t xml:space="preserve"> рухомого та нерухомого майна , </w:t>
      </w:r>
      <w:r>
        <w:rPr>
          <w:sz w:val="28"/>
          <w:szCs w:val="28"/>
        </w:rPr>
        <w:t xml:space="preserve"> у складі:</w:t>
      </w:r>
    </w:p>
    <w:p w14:paraId="32D446FF" w14:textId="3BE043B2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Леонтійович – заступник селищного голови з питань діяльності виконавчих органів;</w:t>
      </w:r>
    </w:p>
    <w:p w14:paraId="14B47FC1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6B95BDCB" w14:textId="7F2F01DF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 – начальник відділу організаційно правового  забезпечення  ; </w:t>
      </w:r>
    </w:p>
    <w:p w14:paraId="6A9EF4CD" w14:textId="4439D0E5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 -спеціаліст І категорії відділу економічного розвитку комунального майна та господарського забезпечення;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225794" w14:textId="2EC17AAD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 ;</w:t>
      </w:r>
    </w:p>
    <w:p w14:paraId="1386B351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Фещук Наталія Григорівна – головний бухгалтер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ЦМПД» (за згодою);</w:t>
      </w:r>
    </w:p>
    <w:p w14:paraId="3199E94B" w14:textId="510B4A8A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Свіржевська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Василівна – бухгалтер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ЦМПД» (за згодою)</w:t>
      </w:r>
      <w:r w:rsidR="00E976E5">
        <w:rPr>
          <w:rFonts w:ascii="Times New Roman" w:hAnsi="Times New Roman" w:cs="Times New Roman"/>
          <w:sz w:val="28"/>
          <w:szCs w:val="28"/>
        </w:rPr>
        <w:t>;</w:t>
      </w:r>
    </w:p>
    <w:p w14:paraId="39376DA5" w14:textId="0826B853" w:rsidR="00E976E5" w:rsidRDefault="00E976E5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Дзеблюка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Михайловича- заступник сільського голови (за згодою);</w:t>
      </w:r>
    </w:p>
    <w:p w14:paraId="25561C55" w14:textId="4044832B" w:rsidR="00E976E5" w:rsidRDefault="00E976E5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Іллюшик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r w:rsidR="00D60E64">
        <w:rPr>
          <w:rFonts w:ascii="Times New Roman" w:hAnsi="Times New Roman" w:cs="Times New Roman"/>
          <w:sz w:val="28"/>
          <w:szCs w:val="28"/>
        </w:rPr>
        <w:t>Павлівна</w:t>
      </w:r>
      <w:r>
        <w:rPr>
          <w:rFonts w:ascii="Times New Roman" w:hAnsi="Times New Roman" w:cs="Times New Roman"/>
          <w:sz w:val="28"/>
          <w:szCs w:val="28"/>
        </w:rPr>
        <w:t xml:space="preserve"> - 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Сереховичівської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D60E64">
        <w:rPr>
          <w:rFonts w:ascii="Times New Roman" w:hAnsi="Times New Roman" w:cs="Times New Roman"/>
          <w:sz w:val="28"/>
          <w:szCs w:val="28"/>
        </w:rPr>
        <w:t xml:space="preserve"> (за згодою)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E16909" w14:textId="06F070D0" w:rsidR="00C6158E" w:rsidRDefault="00E976E5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14:paraId="7897A4EE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2.Комісії зазначеній у пункті 1 цього розпорядження  провести   всі необхідні  заходи по прийманню - передачі майна  у відповідності до вимог чинного законодавства України зі  складанням акту прийому - передачі.</w:t>
      </w:r>
    </w:p>
    <w:p w14:paraId="6C9F31A0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3.Акт приймання - передачі   подати  селищному голові на затвердження.</w:t>
      </w:r>
    </w:p>
    <w:p w14:paraId="323FA802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Контроль за виконанням цього розпорядження залишаю за собою.</w:t>
      </w:r>
    </w:p>
    <w:p w14:paraId="4F1D2952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CC70B67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D355F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74C57E3C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788C665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14:paraId="3530019C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BA8D40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48C97FFB" w14:textId="77777777" w:rsidR="001227A3" w:rsidRDefault="001227A3" w:rsidP="001227A3">
      <w:pPr>
        <w:pStyle w:val="HTML"/>
        <w:jc w:val="both"/>
      </w:pPr>
    </w:p>
    <w:p w14:paraId="753F8EB5" w14:textId="77777777" w:rsidR="001227A3" w:rsidRDefault="001227A3" w:rsidP="001227A3">
      <w:pPr>
        <w:pStyle w:val="HTML"/>
        <w:jc w:val="both"/>
      </w:pPr>
    </w:p>
    <w:p w14:paraId="02A1BB0D" w14:textId="77777777" w:rsidR="001227A3" w:rsidRDefault="001227A3" w:rsidP="00672BFE">
      <w:pPr>
        <w:pStyle w:val="HTML"/>
        <w:jc w:val="both"/>
      </w:pPr>
    </w:p>
    <w:sectPr w:rsidR="0012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4A24"/>
    <w:rsid w:val="000808DA"/>
    <w:rsid w:val="000A46CA"/>
    <w:rsid w:val="000A57A9"/>
    <w:rsid w:val="0010682F"/>
    <w:rsid w:val="001227A3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54916"/>
    <w:rsid w:val="003904AD"/>
    <w:rsid w:val="003B2DB7"/>
    <w:rsid w:val="003B6F5E"/>
    <w:rsid w:val="003D6579"/>
    <w:rsid w:val="00426E19"/>
    <w:rsid w:val="00442EA8"/>
    <w:rsid w:val="004706DF"/>
    <w:rsid w:val="00476820"/>
    <w:rsid w:val="00582987"/>
    <w:rsid w:val="005D2031"/>
    <w:rsid w:val="005D6DB6"/>
    <w:rsid w:val="006549DD"/>
    <w:rsid w:val="00672BFE"/>
    <w:rsid w:val="00672E86"/>
    <w:rsid w:val="007025A2"/>
    <w:rsid w:val="0071081C"/>
    <w:rsid w:val="007217E6"/>
    <w:rsid w:val="00723D30"/>
    <w:rsid w:val="0077761D"/>
    <w:rsid w:val="00784CB1"/>
    <w:rsid w:val="007B135D"/>
    <w:rsid w:val="00840362"/>
    <w:rsid w:val="008B50AC"/>
    <w:rsid w:val="008D2647"/>
    <w:rsid w:val="008D52C1"/>
    <w:rsid w:val="00976257"/>
    <w:rsid w:val="009A20B6"/>
    <w:rsid w:val="009C69CB"/>
    <w:rsid w:val="009E0DE6"/>
    <w:rsid w:val="00A160CB"/>
    <w:rsid w:val="00A17FEF"/>
    <w:rsid w:val="00A3303B"/>
    <w:rsid w:val="00A93445"/>
    <w:rsid w:val="00AA5992"/>
    <w:rsid w:val="00AA5B02"/>
    <w:rsid w:val="00B11103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27BBE"/>
    <w:rsid w:val="00E446CD"/>
    <w:rsid w:val="00E5610A"/>
    <w:rsid w:val="00E90345"/>
    <w:rsid w:val="00E976E5"/>
    <w:rsid w:val="00EB2F06"/>
    <w:rsid w:val="00F16F97"/>
    <w:rsid w:val="00F917ED"/>
    <w:rsid w:val="00F93A07"/>
    <w:rsid w:val="00FB3A37"/>
    <w:rsid w:val="00FC4318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2021-06-08T08:35:00Z</cp:lastPrinted>
  <dcterms:created xsi:type="dcterms:W3CDTF">2020-11-11T07:49:00Z</dcterms:created>
  <dcterms:modified xsi:type="dcterms:W3CDTF">2021-07-02T07:20:00Z</dcterms:modified>
</cp:coreProperties>
</file>