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AF12" w14:textId="38095470" w:rsidR="009E0DE6" w:rsidRDefault="001227A3" w:rsidP="00CD7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4A48C8D4" wp14:editId="0C6EDF0A">
            <wp:simplePos x="0" y="0"/>
            <wp:positionH relativeFrom="column">
              <wp:posOffset>2705100</wp:posOffset>
            </wp:positionH>
            <wp:positionV relativeFrom="paragraph">
              <wp:posOffset>8890</wp:posOffset>
            </wp:positionV>
            <wp:extent cx="533400" cy="76200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72DB1" w14:textId="34B8FE87" w:rsidR="009E0DE6" w:rsidRDefault="009E0DE6" w:rsidP="00CD791D">
      <w:pPr>
        <w:jc w:val="center"/>
        <w:rPr>
          <w:sz w:val="28"/>
          <w:szCs w:val="28"/>
        </w:rPr>
      </w:pPr>
    </w:p>
    <w:p w14:paraId="6D00A535" w14:textId="47AC606C" w:rsidR="009E0DE6" w:rsidRDefault="009E0DE6" w:rsidP="009E0DE6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4CCECE26" w14:textId="4E80BEF9" w:rsidR="009E0DE6" w:rsidRDefault="009E0DE6" w:rsidP="009E0DE6">
      <w:pPr>
        <w:pStyle w:val="a4"/>
        <w:jc w:val="left"/>
        <w:rPr>
          <w:b w:val="0"/>
          <w:szCs w:val="28"/>
          <w:u w:val="single"/>
        </w:rPr>
      </w:pPr>
    </w:p>
    <w:p w14:paraId="34C77739" w14:textId="77777777" w:rsidR="009E0DE6" w:rsidRPr="003B6F5E" w:rsidRDefault="009E0DE6" w:rsidP="009E0DE6">
      <w:pPr>
        <w:pStyle w:val="a4"/>
        <w:rPr>
          <w:bCs/>
          <w:szCs w:val="28"/>
        </w:rPr>
      </w:pPr>
      <w:r w:rsidRPr="003B6F5E">
        <w:rPr>
          <w:bCs/>
          <w:szCs w:val="28"/>
        </w:rPr>
        <w:t>СТАРОВИЖІВСЬКА СЕЛИЩНА РАДА</w:t>
      </w:r>
    </w:p>
    <w:p w14:paraId="6335A35E" w14:textId="77777777" w:rsidR="009E0DE6" w:rsidRPr="003B6F5E" w:rsidRDefault="009E0DE6" w:rsidP="009E0DE6">
      <w:pPr>
        <w:jc w:val="center"/>
        <w:rPr>
          <w:b/>
          <w:bCs/>
          <w:sz w:val="28"/>
          <w:szCs w:val="28"/>
        </w:rPr>
      </w:pPr>
      <w:r w:rsidRPr="003B6F5E">
        <w:rPr>
          <w:rFonts w:ascii="Times New Roman" w:hAnsi="Times New Roman" w:cs="Times New Roman"/>
          <w:b/>
          <w:bCs/>
          <w:sz w:val="28"/>
          <w:szCs w:val="28"/>
        </w:rPr>
        <w:t>КОВЕЛЬСЬКОГО РАЙОНУ ВОЛИНСЬКОЇ ОБЛАСТІ</w:t>
      </w:r>
    </w:p>
    <w:p w14:paraId="1BC928F0" w14:textId="77777777" w:rsidR="009E0DE6" w:rsidRPr="003B6F5E" w:rsidRDefault="009E0DE6" w:rsidP="009E0D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6F5E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F344639" w14:textId="77777777" w:rsidR="009E0DE6" w:rsidRDefault="009E0DE6" w:rsidP="009E0DE6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6376B3AC" w14:textId="77777777" w:rsidR="009E0DE6" w:rsidRDefault="009E0DE6" w:rsidP="009E0DE6">
      <w:pPr>
        <w:pStyle w:val="3"/>
        <w:jc w:val="left"/>
        <w:rPr>
          <w:b w:val="0"/>
          <w:szCs w:val="28"/>
          <w:u w:val="single"/>
        </w:rPr>
      </w:pPr>
    </w:p>
    <w:p w14:paraId="00B2CDD9" w14:textId="2955A6EF" w:rsidR="009E0DE6" w:rsidRDefault="009E0DE6" w:rsidP="009E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158E">
        <w:rPr>
          <w:rFonts w:ascii="Times New Roman" w:hAnsi="Times New Roman" w:cs="Times New Roman"/>
          <w:sz w:val="28"/>
          <w:szCs w:val="28"/>
        </w:rPr>
        <w:t>0</w:t>
      </w:r>
      <w:r w:rsidR="00C807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червня 2021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 w:rsidR="00C807ED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FB1EAF9" w14:textId="29B0E948" w:rsidR="009E0DE6" w:rsidRDefault="009E0DE6" w:rsidP="003B6F5E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 утворення   комісії  по  прийманню -передачі    із комунальної  власності 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 у комунальну власність </w:t>
      </w:r>
      <w:proofErr w:type="spellStart"/>
      <w:r>
        <w:rPr>
          <w:sz w:val="28"/>
          <w:szCs w:val="28"/>
        </w:rPr>
        <w:t>Смідинської</w:t>
      </w:r>
      <w:proofErr w:type="spellEnd"/>
      <w:r>
        <w:rPr>
          <w:sz w:val="28"/>
          <w:szCs w:val="28"/>
        </w:rPr>
        <w:t xml:space="preserve">  сільської ради, рухомого  та нерухомого майна   </w:t>
      </w:r>
    </w:p>
    <w:p w14:paraId="4C8DE47E" w14:textId="2F8E6AA4" w:rsidR="009E0DE6" w:rsidRDefault="009E0DE6" w:rsidP="003B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 w:rsidRPr="008D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C6158E">
        <w:rPr>
          <w:rFonts w:ascii="Times New Roman" w:hAnsi="Times New Roman" w:cs="Times New Roman"/>
          <w:sz w:val="28"/>
          <w:szCs w:val="28"/>
        </w:rPr>
        <w:t xml:space="preserve"> селищної  ради </w:t>
      </w:r>
      <w:r>
        <w:rPr>
          <w:rFonts w:ascii="Times New Roman" w:hAnsi="Times New Roman" w:cs="Times New Roman"/>
          <w:sz w:val="28"/>
          <w:szCs w:val="28"/>
        </w:rPr>
        <w:t xml:space="preserve">  від 25 травня 2021 року №10/12 «Про  безоплатну передачу майна із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у комунальну власність </w:t>
      </w:r>
      <w:proofErr w:type="spellStart"/>
      <w:r w:rsidR="00CD791D">
        <w:rPr>
          <w:rFonts w:ascii="Times New Roman" w:hAnsi="Times New Roman" w:cs="Times New Roman"/>
          <w:sz w:val="28"/>
          <w:szCs w:val="28"/>
        </w:rPr>
        <w:t>Смідинської</w:t>
      </w:r>
      <w:proofErr w:type="spellEnd"/>
      <w:r w:rsidR="00CD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сільської ради» ,</w:t>
      </w:r>
    </w:p>
    <w:p w14:paraId="7A83A3D7" w14:textId="70CAC879" w:rsidR="009E0DE6" w:rsidRDefault="009E0DE6" w:rsidP="009E0DE6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1.Утворити комісію по прийманню-передачі  із комунальної власності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 у комунальну власність </w:t>
      </w:r>
      <w:proofErr w:type="spellStart"/>
      <w:r w:rsidR="00CD791D">
        <w:rPr>
          <w:sz w:val="28"/>
          <w:szCs w:val="28"/>
        </w:rPr>
        <w:t>Смідинської</w:t>
      </w:r>
      <w:proofErr w:type="spellEnd"/>
      <w:r w:rsidR="00CD7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сільської  ради </w:t>
      </w:r>
      <w:r w:rsidR="00C6158E">
        <w:rPr>
          <w:sz w:val="28"/>
          <w:szCs w:val="28"/>
        </w:rPr>
        <w:t xml:space="preserve"> рухомого та нерухомого майна</w:t>
      </w:r>
      <w:r w:rsidR="00D60E64">
        <w:rPr>
          <w:sz w:val="28"/>
          <w:szCs w:val="28"/>
        </w:rPr>
        <w:t xml:space="preserve">, </w:t>
      </w:r>
      <w:r w:rsidR="00C6158E">
        <w:rPr>
          <w:sz w:val="28"/>
          <w:szCs w:val="28"/>
        </w:rPr>
        <w:t xml:space="preserve"> </w:t>
      </w:r>
      <w:r>
        <w:rPr>
          <w:sz w:val="28"/>
          <w:szCs w:val="28"/>
        </w:rPr>
        <w:t>у складі:</w:t>
      </w:r>
    </w:p>
    <w:p w14:paraId="08C6A719" w14:textId="614F38E3" w:rsidR="009E0DE6" w:rsidRDefault="009E0DE6" w:rsidP="003B6F5E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Hlk73687485"/>
      <w:r w:rsidR="003B6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голова комісії – </w:t>
      </w:r>
      <w:proofErr w:type="spellStart"/>
      <w:r>
        <w:rPr>
          <w:sz w:val="28"/>
          <w:szCs w:val="28"/>
        </w:rPr>
        <w:t>Кудацький</w:t>
      </w:r>
      <w:proofErr w:type="spellEnd"/>
      <w:r>
        <w:rPr>
          <w:sz w:val="28"/>
          <w:szCs w:val="28"/>
        </w:rPr>
        <w:t xml:space="preserve"> Юрій Леонтійович – заступник селищного голови з питань діяльності виконавчих органів ;</w:t>
      </w:r>
    </w:p>
    <w:p w14:paraId="48051CBC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072C2A0C" w14:textId="2C94DE13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 – начальник відділу організаційно правового  забезпечення  ; </w:t>
      </w:r>
    </w:p>
    <w:p w14:paraId="4455C85B" w14:textId="1DD201FA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 -спеціаліст І категорії відділу економічного розвитку комунального майна та господарського забезпечення;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F4152A" w14:textId="36D8B46B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 ;</w:t>
      </w:r>
    </w:p>
    <w:p w14:paraId="13DCB863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Фещук Наталія Григорівна – головний бухгалтер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ЦМПД» (за згодою);</w:t>
      </w:r>
    </w:p>
    <w:p w14:paraId="159A766C" w14:textId="0C8C19D3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Свіржевська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Василівна – бухгалтер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ЦМПД» (за згодою).</w:t>
      </w:r>
    </w:p>
    <w:p w14:paraId="75C76F38" w14:textId="05009A19" w:rsidR="00180119" w:rsidRDefault="00180119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сільського голови з питань діяльності виконавчих органів ради(за згодою);</w:t>
      </w:r>
    </w:p>
    <w:p w14:paraId="03247712" w14:textId="5496D5CE" w:rsidR="00180119" w:rsidRDefault="00180119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Любов Голуб – спеціаліст І категорії відділу бухгалтерського обліку, звітності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ради(за згодою).</w:t>
      </w:r>
    </w:p>
    <w:p w14:paraId="61BDD982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2.Комісії зазначеній у пункті 1 цього розпорядження  провести   всі необхідні  заходи по прийманню - передачі майна  у відповідності до вимог чинного законодавства України зі  складанням акту прийому - передачі.</w:t>
      </w:r>
    </w:p>
    <w:p w14:paraId="4B4E4CFB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3.Акт приймання - передачі   подати  селищному голові на затвердження.</w:t>
      </w:r>
    </w:p>
    <w:p w14:paraId="15EC2396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Контроль за виконанням цього розпорядження залишаю за собою.</w:t>
      </w:r>
    </w:p>
    <w:p w14:paraId="1F1DE246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87E546C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1798788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E512D25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B3DBBE1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14:paraId="0A5DB179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6E1B17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5831C7B1" w14:textId="5B906705" w:rsidR="009E0DE6" w:rsidRDefault="009E0DE6" w:rsidP="00672BFE">
      <w:pPr>
        <w:pStyle w:val="HTML"/>
        <w:jc w:val="both"/>
      </w:pPr>
    </w:p>
    <w:p w14:paraId="4DCD1FDB" w14:textId="514BE3C2" w:rsidR="001227A3" w:rsidRDefault="001227A3" w:rsidP="00672BFE">
      <w:pPr>
        <w:pStyle w:val="HTML"/>
        <w:jc w:val="both"/>
      </w:pPr>
    </w:p>
    <w:bookmarkEnd w:id="0"/>
    <w:p w14:paraId="676D6317" w14:textId="6A7F4C7C" w:rsidR="001227A3" w:rsidRDefault="001227A3" w:rsidP="00672BFE">
      <w:pPr>
        <w:pStyle w:val="HTML"/>
        <w:jc w:val="both"/>
      </w:pPr>
    </w:p>
    <w:p w14:paraId="30A616CD" w14:textId="6EC58392" w:rsidR="001227A3" w:rsidRDefault="001227A3" w:rsidP="00672BFE">
      <w:pPr>
        <w:pStyle w:val="HTML"/>
        <w:jc w:val="both"/>
      </w:pPr>
    </w:p>
    <w:p w14:paraId="2A5574B9" w14:textId="2B6B9A46" w:rsidR="001227A3" w:rsidRDefault="001227A3" w:rsidP="00672BFE">
      <w:pPr>
        <w:pStyle w:val="HTML"/>
        <w:jc w:val="both"/>
      </w:pPr>
    </w:p>
    <w:p w14:paraId="5A0A4AB1" w14:textId="57E04B48" w:rsidR="001227A3" w:rsidRDefault="001227A3" w:rsidP="00672BFE">
      <w:pPr>
        <w:pStyle w:val="HTML"/>
        <w:jc w:val="both"/>
      </w:pPr>
    </w:p>
    <w:p w14:paraId="52B4E0F9" w14:textId="002785CE" w:rsidR="001227A3" w:rsidRDefault="001227A3" w:rsidP="00672BFE">
      <w:pPr>
        <w:pStyle w:val="HTML"/>
        <w:jc w:val="both"/>
      </w:pPr>
    </w:p>
    <w:p w14:paraId="0744DF0B" w14:textId="782D6D1B" w:rsidR="001227A3" w:rsidRDefault="001227A3" w:rsidP="00672BFE">
      <w:pPr>
        <w:pStyle w:val="HTML"/>
        <w:jc w:val="both"/>
      </w:pPr>
    </w:p>
    <w:p w14:paraId="01BF914D" w14:textId="2D35DBEA" w:rsidR="001227A3" w:rsidRDefault="001227A3" w:rsidP="00672BFE">
      <w:pPr>
        <w:pStyle w:val="HTML"/>
        <w:jc w:val="both"/>
      </w:pPr>
    </w:p>
    <w:p w14:paraId="0642688B" w14:textId="3CB16062" w:rsidR="001227A3" w:rsidRDefault="001227A3" w:rsidP="00672BFE">
      <w:pPr>
        <w:pStyle w:val="HTML"/>
        <w:jc w:val="both"/>
      </w:pPr>
    </w:p>
    <w:p w14:paraId="7BCB58CE" w14:textId="431AC26F" w:rsidR="001227A3" w:rsidRDefault="001227A3" w:rsidP="00672BFE">
      <w:pPr>
        <w:pStyle w:val="HTML"/>
        <w:jc w:val="both"/>
      </w:pPr>
    </w:p>
    <w:p w14:paraId="74A1EFDE" w14:textId="037C05CC" w:rsidR="001227A3" w:rsidRDefault="001227A3" w:rsidP="00672BFE">
      <w:pPr>
        <w:pStyle w:val="HTML"/>
        <w:jc w:val="both"/>
      </w:pPr>
    </w:p>
    <w:p w14:paraId="47F7172F" w14:textId="6D414921" w:rsidR="001227A3" w:rsidRDefault="001227A3" w:rsidP="00672BFE">
      <w:pPr>
        <w:pStyle w:val="HTML"/>
        <w:jc w:val="both"/>
      </w:pPr>
    </w:p>
    <w:p w14:paraId="7C9F55C5" w14:textId="07AA5E3B" w:rsidR="001227A3" w:rsidRDefault="001227A3" w:rsidP="00672BFE">
      <w:pPr>
        <w:pStyle w:val="HTML"/>
        <w:jc w:val="both"/>
      </w:pPr>
    </w:p>
    <w:p w14:paraId="2DEDB40F" w14:textId="132166E3" w:rsidR="001227A3" w:rsidRDefault="001227A3" w:rsidP="00672BFE">
      <w:pPr>
        <w:pStyle w:val="HTML"/>
        <w:jc w:val="both"/>
      </w:pPr>
    </w:p>
    <w:p w14:paraId="0374D83A" w14:textId="3497E0AB" w:rsidR="001227A3" w:rsidRDefault="001227A3" w:rsidP="00672BFE">
      <w:pPr>
        <w:pStyle w:val="HTML"/>
        <w:jc w:val="both"/>
      </w:pPr>
    </w:p>
    <w:p w14:paraId="4192D16B" w14:textId="3878D2C8" w:rsidR="001227A3" w:rsidRDefault="001227A3" w:rsidP="00672BFE">
      <w:pPr>
        <w:pStyle w:val="HTML"/>
        <w:jc w:val="both"/>
      </w:pPr>
    </w:p>
    <w:p w14:paraId="0E3B257D" w14:textId="0E19F64B" w:rsidR="001227A3" w:rsidRDefault="001227A3" w:rsidP="00672BFE">
      <w:pPr>
        <w:pStyle w:val="HTML"/>
        <w:jc w:val="both"/>
      </w:pPr>
    </w:p>
    <w:p w14:paraId="150A5279" w14:textId="480A9A6A" w:rsidR="001227A3" w:rsidRDefault="001227A3" w:rsidP="00672BFE">
      <w:pPr>
        <w:pStyle w:val="HTML"/>
        <w:jc w:val="both"/>
      </w:pPr>
    </w:p>
    <w:p w14:paraId="59D29FA9" w14:textId="0043F75B" w:rsidR="001227A3" w:rsidRDefault="001227A3" w:rsidP="00672BFE">
      <w:pPr>
        <w:pStyle w:val="HTML"/>
        <w:jc w:val="both"/>
      </w:pPr>
    </w:p>
    <w:p w14:paraId="4A75132F" w14:textId="086DC39A" w:rsidR="001227A3" w:rsidRDefault="001227A3" w:rsidP="00672BFE">
      <w:pPr>
        <w:pStyle w:val="HTML"/>
        <w:jc w:val="both"/>
      </w:pPr>
    </w:p>
    <w:p w14:paraId="75F59E6B" w14:textId="6ACB66E7" w:rsidR="001227A3" w:rsidRDefault="001227A3" w:rsidP="00672BFE">
      <w:pPr>
        <w:pStyle w:val="HTML"/>
        <w:jc w:val="both"/>
      </w:pPr>
    </w:p>
    <w:p w14:paraId="1837ABD3" w14:textId="73893DED" w:rsidR="001227A3" w:rsidRDefault="001227A3" w:rsidP="00672BFE">
      <w:pPr>
        <w:pStyle w:val="HTML"/>
        <w:jc w:val="both"/>
      </w:pPr>
    </w:p>
    <w:p w14:paraId="73199984" w14:textId="1F1F5A56" w:rsidR="00A93445" w:rsidRDefault="00A93445" w:rsidP="00672BFE">
      <w:pPr>
        <w:pStyle w:val="HTML"/>
        <w:jc w:val="both"/>
      </w:pPr>
    </w:p>
    <w:p w14:paraId="10D9663E" w14:textId="7F34198F" w:rsidR="00A93445" w:rsidRDefault="00A93445" w:rsidP="00672BFE">
      <w:pPr>
        <w:pStyle w:val="HTML"/>
        <w:jc w:val="both"/>
      </w:pPr>
    </w:p>
    <w:p w14:paraId="0CC57644" w14:textId="0E56D72A" w:rsidR="00A93445" w:rsidRDefault="00A93445" w:rsidP="00672BFE">
      <w:pPr>
        <w:pStyle w:val="HTML"/>
        <w:jc w:val="both"/>
      </w:pPr>
    </w:p>
    <w:p w14:paraId="34890C2C" w14:textId="08A4CA61" w:rsidR="00A93445" w:rsidRDefault="00A93445" w:rsidP="00672BFE">
      <w:pPr>
        <w:pStyle w:val="HTML"/>
        <w:jc w:val="both"/>
      </w:pPr>
    </w:p>
    <w:p w14:paraId="34F4AF46" w14:textId="29F4E793" w:rsidR="00A93445" w:rsidRDefault="00A93445" w:rsidP="00672BFE">
      <w:pPr>
        <w:pStyle w:val="HTML"/>
        <w:jc w:val="both"/>
      </w:pPr>
    </w:p>
    <w:p w14:paraId="3364AF65" w14:textId="38DDD13B" w:rsidR="00A93445" w:rsidRDefault="00A93445" w:rsidP="00672BFE">
      <w:pPr>
        <w:pStyle w:val="HTML"/>
        <w:jc w:val="both"/>
      </w:pPr>
    </w:p>
    <w:p w14:paraId="30B09BCD" w14:textId="0255D960" w:rsidR="00A93445" w:rsidRDefault="00A93445" w:rsidP="00672BFE">
      <w:pPr>
        <w:pStyle w:val="HTML"/>
        <w:jc w:val="both"/>
      </w:pPr>
    </w:p>
    <w:p w14:paraId="3280D972" w14:textId="1422AC48" w:rsidR="00A93445" w:rsidRDefault="00A93445" w:rsidP="00672BFE">
      <w:pPr>
        <w:pStyle w:val="HTML"/>
        <w:jc w:val="both"/>
      </w:pPr>
    </w:p>
    <w:p w14:paraId="113803AD" w14:textId="2CF1BC32" w:rsidR="00A93445" w:rsidRDefault="00A93445" w:rsidP="00672BFE">
      <w:pPr>
        <w:pStyle w:val="HTML"/>
        <w:jc w:val="both"/>
      </w:pPr>
    </w:p>
    <w:p w14:paraId="50CD946B" w14:textId="77777777" w:rsidR="00A93445" w:rsidRDefault="00A93445" w:rsidP="00672BFE">
      <w:pPr>
        <w:pStyle w:val="HTML"/>
        <w:jc w:val="both"/>
      </w:pPr>
    </w:p>
    <w:p w14:paraId="40A7CC86" w14:textId="005DF94A" w:rsidR="001227A3" w:rsidRDefault="001227A3" w:rsidP="00672BFE">
      <w:pPr>
        <w:pStyle w:val="HTML"/>
        <w:jc w:val="both"/>
      </w:pPr>
    </w:p>
    <w:p w14:paraId="30313FBC" w14:textId="3AFBC6BB" w:rsidR="001227A3" w:rsidRDefault="001227A3" w:rsidP="00672BFE">
      <w:pPr>
        <w:pStyle w:val="HTML"/>
        <w:jc w:val="both"/>
      </w:pPr>
    </w:p>
    <w:p w14:paraId="6803B4E5" w14:textId="713FA189" w:rsidR="00E446CD" w:rsidRDefault="00E446CD" w:rsidP="00672BFE">
      <w:pPr>
        <w:pStyle w:val="HTML"/>
        <w:jc w:val="both"/>
      </w:pPr>
    </w:p>
    <w:p w14:paraId="3124F7A3" w14:textId="723CED39" w:rsidR="00E446CD" w:rsidRDefault="00E446CD" w:rsidP="00672BFE">
      <w:pPr>
        <w:pStyle w:val="HTML"/>
        <w:jc w:val="both"/>
      </w:pPr>
    </w:p>
    <w:p w14:paraId="266588B6" w14:textId="059DEC20" w:rsidR="00E446CD" w:rsidRDefault="00E446CD" w:rsidP="00672BFE">
      <w:pPr>
        <w:pStyle w:val="HTML"/>
        <w:jc w:val="both"/>
      </w:pPr>
    </w:p>
    <w:p w14:paraId="1678333C" w14:textId="1C5253B3" w:rsidR="00C6158E" w:rsidRDefault="00C6158E" w:rsidP="00672BFE">
      <w:pPr>
        <w:pStyle w:val="HTML"/>
        <w:jc w:val="both"/>
      </w:pPr>
    </w:p>
    <w:p w14:paraId="1D61B7C5" w14:textId="48D3CDD1" w:rsidR="00C6158E" w:rsidRDefault="00C6158E" w:rsidP="00672BFE">
      <w:pPr>
        <w:pStyle w:val="HTML"/>
        <w:jc w:val="both"/>
      </w:pPr>
    </w:p>
    <w:p w14:paraId="008BAF2F" w14:textId="09CC52E7" w:rsidR="00C6158E" w:rsidRDefault="00C6158E" w:rsidP="00672BFE">
      <w:pPr>
        <w:pStyle w:val="HTML"/>
        <w:jc w:val="both"/>
      </w:pPr>
    </w:p>
    <w:p w14:paraId="7E951D90" w14:textId="399C2B1D" w:rsidR="00C6158E" w:rsidRDefault="00C6158E" w:rsidP="00672BFE">
      <w:pPr>
        <w:pStyle w:val="HTML"/>
        <w:jc w:val="both"/>
      </w:pPr>
    </w:p>
    <w:p w14:paraId="372EDB44" w14:textId="1B9E907A" w:rsidR="00C6158E" w:rsidRDefault="00C6158E" w:rsidP="00672BFE">
      <w:pPr>
        <w:pStyle w:val="HTML"/>
        <w:jc w:val="both"/>
      </w:pPr>
    </w:p>
    <w:p w14:paraId="2D196AD1" w14:textId="4323AD3E" w:rsidR="00C6158E" w:rsidRDefault="00C6158E" w:rsidP="00672BFE">
      <w:pPr>
        <w:pStyle w:val="HTML"/>
        <w:jc w:val="both"/>
      </w:pPr>
    </w:p>
    <w:p w14:paraId="4AB9EAC8" w14:textId="5970CA87" w:rsidR="00C6158E" w:rsidRDefault="00C6158E" w:rsidP="00672BFE">
      <w:pPr>
        <w:pStyle w:val="HTML"/>
        <w:jc w:val="both"/>
      </w:pPr>
    </w:p>
    <w:p w14:paraId="57168F02" w14:textId="17792422" w:rsidR="00C6158E" w:rsidRDefault="00C6158E" w:rsidP="00672BFE">
      <w:pPr>
        <w:pStyle w:val="HTML"/>
        <w:jc w:val="both"/>
      </w:pPr>
    </w:p>
    <w:p w14:paraId="1D6BEF1D" w14:textId="77777777" w:rsidR="00C6158E" w:rsidRDefault="00C6158E" w:rsidP="00672BFE">
      <w:pPr>
        <w:pStyle w:val="HTML"/>
        <w:jc w:val="both"/>
      </w:pPr>
    </w:p>
    <w:p w14:paraId="7FA41D80" w14:textId="77777777" w:rsidR="00E446CD" w:rsidRDefault="00E446CD" w:rsidP="00672BFE">
      <w:pPr>
        <w:pStyle w:val="HTML"/>
        <w:jc w:val="both"/>
      </w:pPr>
    </w:p>
    <w:p w14:paraId="196C0C7B" w14:textId="77777777" w:rsidR="001227A3" w:rsidRDefault="001227A3" w:rsidP="001227A3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61278367" w14:textId="77777777" w:rsidR="001227A3" w:rsidRDefault="001227A3" w:rsidP="001227A3">
      <w:pPr>
        <w:pStyle w:val="3"/>
        <w:jc w:val="left"/>
        <w:rPr>
          <w:b w:val="0"/>
          <w:szCs w:val="28"/>
          <w:u w:val="single"/>
        </w:rPr>
      </w:pPr>
    </w:p>
    <w:p w14:paraId="2CC70B67" w14:textId="2EFFEF12" w:rsidR="001227A3" w:rsidRDefault="001227A3" w:rsidP="00180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D355F" w14:textId="77777777" w:rsidR="001227A3" w:rsidRDefault="001227A3" w:rsidP="001227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8C97FFB" w14:textId="77777777" w:rsidR="001227A3" w:rsidRDefault="001227A3" w:rsidP="001227A3">
      <w:pPr>
        <w:pStyle w:val="HTML"/>
        <w:jc w:val="both"/>
      </w:pPr>
    </w:p>
    <w:p w14:paraId="753F8EB5" w14:textId="77777777" w:rsidR="001227A3" w:rsidRDefault="001227A3" w:rsidP="001227A3">
      <w:pPr>
        <w:pStyle w:val="HTML"/>
        <w:jc w:val="both"/>
      </w:pPr>
    </w:p>
    <w:p w14:paraId="02A1BB0D" w14:textId="77777777" w:rsidR="001227A3" w:rsidRDefault="001227A3" w:rsidP="00672BFE">
      <w:pPr>
        <w:pStyle w:val="HTML"/>
        <w:jc w:val="both"/>
      </w:pPr>
    </w:p>
    <w:sectPr w:rsidR="0012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A46CA"/>
    <w:rsid w:val="000A57A9"/>
    <w:rsid w:val="0010682F"/>
    <w:rsid w:val="001227A3"/>
    <w:rsid w:val="00180119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54916"/>
    <w:rsid w:val="003904AD"/>
    <w:rsid w:val="003B2DB7"/>
    <w:rsid w:val="003B6F5E"/>
    <w:rsid w:val="003D6579"/>
    <w:rsid w:val="00426E19"/>
    <w:rsid w:val="00442EA8"/>
    <w:rsid w:val="004706DF"/>
    <w:rsid w:val="00476820"/>
    <w:rsid w:val="00582987"/>
    <w:rsid w:val="005D2031"/>
    <w:rsid w:val="005D6DB6"/>
    <w:rsid w:val="006549DD"/>
    <w:rsid w:val="00672BFE"/>
    <w:rsid w:val="00672E86"/>
    <w:rsid w:val="007025A2"/>
    <w:rsid w:val="0071081C"/>
    <w:rsid w:val="007217E6"/>
    <w:rsid w:val="00723D30"/>
    <w:rsid w:val="0077761D"/>
    <w:rsid w:val="00784CB1"/>
    <w:rsid w:val="007B135D"/>
    <w:rsid w:val="00840362"/>
    <w:rsid w:val="008B50AC"/>
    <w:rsid w:val="008D2647"/>
    <w:rsid w:val="008D52C1"/>
    <w:rsid w:val="00976257"/>
    <w:rsid w:val="009A20B6"/>
    <w:rsid w:val="009C69CB"/>
    <w:rsid w:val="009E0DE6"/>
    <w:rsid w:val="00A160CB"/>
    <w:rsid w:val="00A17FEF"/>
    <w:rsid w:val="00A3303B"/>
    <w:rsid w:val="00A93445"/>
    <w:rsid w:val="00AA5992"/>
    <w:rsid w:val="00AA5B02"/>
    <w:rsid w:val="00B11103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014B0"/>
    <w:rsid w:val="00E27BBE"/>
    <w:rsid w:val="00E446CD"/>
    <w:rsid w:val="00E5610A"/>
    <w:rsid w:val="00E90345"/>
    <w:rsid w:val="00E976E5"/>
    <w:rsid w:val="00EB2F06"/>
    <w:rsid w:val="00F16F97"/>
    <w:rsid w:val="00F917ED"/>
    <w:rsid w:val="00F93A07"/>
    <w:rsid w:val="00FB3A37"/>
    <w:rsid w:val="00FC4318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2021-06-08T08:35:00Z</cp:lastPrinted>
  <dcterms:created xsi:type="dcterms:W3CDTF">2020-11-11T07:49:00Z</dcterms:created>
  <dcterms:modified xsi:type="dcterms:W3CDTF">2021-07-13T08:27:00Z</dcterms:modified>
</cp:coreProperties>
</file>