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BB" w:rsidRDefault="00901BBB" w:rsidP="00901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BB" w:rsidRPr="00D11D92" w:rsidRDefault="00901BBB" w:rsidP="00901BBB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901BBB" w:rsidRPr="00D11D92" w:rsidRDefault="00901BBB" w:rsidP="00901B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901BBB" w:rsidRPr="00D11D92" w:rsidRDefault="00901BBB" w:rsidP="00901B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901BBB" w:rsidRPr="00CA03F2" w:rsidRDefault="00901BBB" w:rsidP="00901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BB" w:rsidRPr="00CA03F2" w:rsidRDefault="00901BBB" w:rsidP="00901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901BBB" w:rsidRPr="00CA03F2" w:rsidRDefault="00901BBB" w:rsidP="00901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01BBB" w:rsidRPr="00540B60" w:rsidRDefault="00901BBB" w:rsidP="00901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BB" w:rsidRPr="00CA03F2" w:rsidRDefault="00901BBB" w:rsidP="00901B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901BBB" w:rsidRPr="00CA03F2" w:rsidRDefault="00901BBB" w:rsidP="00901B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територіального центру комплектування та соціальної підтримки  від 01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3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р. за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901BBB" w:rsidRDefault="00901BBB" w:rsidP="00901B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1BBB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901BBB" w:rsidRPr="0044447E" w:rsidRDefault="00901BBB" w:rsidP="00901B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1BBB" w:rsidRPr="00874A3C" w:rsidRDefault="00901BBB" w:rsidP="00901B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4A3C">
        <w:rPr>
          <w:rFonts w:ascii="Times New Roman" w:hAnsi="Times New Roman" w:cs="Times New Roman"/>
          <w:sz w:val="28"/>
          <w:szCs w:val="28"/>
        </w:rPr>
        <w:t>тарост</w:t>
      </w:r>
      <w:r>
        <w:rPr>
          <w:rFonts w:ascii="Times New Roman" w:hAnsi="Times New Roman" w:cs="Times New Roman"/>
          <w:sz w:val="28"/>
          <w:szCs w:val="28"/>
        </w:rPr>
        <w:t xml:space="preserve">і сіл Галина Воля та Смолярі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874A3C">
        <w:rPr>
          <w:rFonts w:ascii="Times New Roman" w:hAnsi="Times New Roman" w:cs="Times New Roman"/>
          <w:sz w:val="28"/>
          <w:szCs w:val="28"/>
        </w:rPr>
        <w:t>:</w:t>
      </w:r>
    </w:p>
    <w:p w:rsidR="00901BBB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>
        <w:rPr>
          <w:rFonts w:ascii="Times New Roman" w:hAnsi="Times New Roman" w:cs="Times New Roman"/>
          <w:sz w:val="28"/>
          <w:szCs w:val="28"/>
        </w:rPr>
        <w:t xml:space="preserve"> військовозобов’язаних </w:t>
      </w:r>
      <w:proofErr w:type="spellStart"/>
      <w:r w:rsidRPr="00A3279F">
        <w:rPr>
          <w:rFonts w:ascii="Times New Roman" w:hAnsi="Times New Roman" w:cs="Times New Roman"/>
          <w:b/>
          <w:sz w:val="28"/>
          <w:szCs w:val="28"/>
        </w:rPr>
        <w:t>Сандера</w:t>
      </w:r>
      <w:proofErr w:type="spellEnd"/>
      <w:r w:rsidRPr="00A3279F">
        <w:rPr>
          <w:rFonts w:ascii="Times New Roman" w:hAnsi="Times New Roman" w:cs="Times New Roman"/>
          <w:b/>
          <w:sz w:val="28"/>
          <w:szCs w:val="28"/>
        </w:rPr>
        <w:t xml:space="preserve"> Андрія Миколайович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3279F">
        <w:rPr>
          <w:rFonts w:ascii="Times New Roman" w:hAnsi="Times New Roman" w:cs="Times New Roman"/>
          <w:b/>
          <w:sz w:val="28"/>
          <w:szCs w:val="28"/>
        </w:rPr>
        <w:t>2001р.н.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Воля)</w:t>
      </w:r>
      <w:r w:rsidRPr="00A3279F">
        <w:rPr>
          <w:rFonts w:ascii="Times New Roman" w:hAnsi="Times New Roman" w:cs="Times New Roman"/>
          <w:b/>
          <w:sz w:val="28"/>
          <w:szCs w:val="28"/>
        </w:rPr>
        <w:t>, Ковальчука Дмитра Анатолійовича, 2002р.н.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Воля)</w:t>
      </w:r>
      <w:r w:rsidRPr="00A327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279F">
        <w:rPr>
          <w:rFonts w:ascii="Times New Roman" w:hAnsi="Times New Roman" w:cs="Times New Roman"/>
          <w:b/>
          <w:sz w:val="28"/>
          <w:szCs w:val="28"/>
        </w:rPr>
        <w:t>Климука</w:t>
      </w:r>
      <w:proofErr w:type="spellEnd"/>
      <w:r w:rsidRPr="00A32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79F">
        <w:rPr>
          <w:rFonts w:ascii="Times New Roman" w:hAnsi="Times New Roman" w:cs="Times New Roman"/>
          <w:b/>
          <w:sz w:val="28"/>
          <w:szCs w:val="28"/>
        </w:rPr>
        <w:t>Ігора</w:t>
      </w:r>
      <w:proofErr w:type="spellEnd"/>
      <w:r w:rsidRPr="00A3279F">
        <w:rPr>
          <w:rFonts w:ascii="Times New Roman" w:hAnsi="Times New Roman" w:cs="Times New Roman"/>
          <w:b/>
          <w:sz w:val="28"/>
          <w:szCs w:val="28"/>
        </w:rPr>
        <w:t xml:space="preserve"> Вікторовича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2000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Воля),</w:t>
      </w:r>
      <w:r w:rsidRPr="0044447E">
        <w:rPr>
          <w:rFonts w:ascii="Times New Roman" w:hAnsi="Times New Roman" w:cs="Times New Roman"/>
          <w:sz w:val="28"/>
          <w:szCs w:val="28"/>
        </w:rPr>
        <w:t xml:space="preserve">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Pr="0044447E">
        <w:rPr>
          <w:rFonts w:ascii="Times New Roman" w:hAnsi="Times New Roman" w:cs="Times New Roman"/>
          <w:sz w:val="28"/>
          <w:szCs w:val="28"/>
        </w:rPr>
        <w:t xml:space="preserve">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територіального центру комплектування та соціальної підтримки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E93">
        <w:rPr>
          <w:rFonts w:ascii="Times New Roman" w:hAnsi="Times New Roman" w:cs="Times New Roman"/>
          <w:b/>
          <w:sz w:val="28"/>
          <w:szCs w:val="28"/>
        </w:rPr>
        <w:t>09.</w:t>
      </w:r>
      <w:r w:rsidRPr="00D8179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8179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BBB" w:rsidRPr="00D05C40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собі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(копія)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,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BBB" w:rsidRPr="0044447E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5C4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5C40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901BBB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територіального центру комплектування та соціальної підтримки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901BBB" w:rsidRDefault="00901BBB" w:rsidP="0090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1BBB" w:rsidRPr="00812E8A" w:rsidRDefault="00901BBB" w:rsidP="0090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901BBB" w:rsidRPr="001B4FD3" w:rsidRDefault="00901BBB" w:rsidP="00901BBB"/>
    <w:p w:rsidR="00901BBB" w:rsidRPr="00B91F2A" w:rsidRDefault="00901BBB" w:rsidP="00901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901BBB" w:rsidRDefault="00901BBB" w:rsidP="00901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 30138</w:t>
      </w:r>
    </w:p>
    <w:p w:rsidR="00901BBB" w:rsidRDefault="00901BBB" w:rsidP="00901B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ознайомлений:       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</w:p>
    <w:p w:rsidR="00000000" w:rsidRDefault="00901BBB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1BBB"/>
    <w:rsid w:val="0090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B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01BB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709</Characters>
  <Application>Microsoft Office Word</Application>
  <DocSecurity>0</DocSecurity>
  <Lines>5</Lines>
  <Paragraphs>3</Paragraphs>
  <ScaleCrop>false</ScaleCrop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2021-02-02T10:02:00Z</dcterms:created>
  <dcterms:modified xsi:type="dcterms:W3CDTF">2021-02-02T10:03:00Z</dcterms:modified>
</cp:coreProperties>
</file>