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82C0" w14:textId="44BE514A" w:rsidR="00BB1068" w:rsidRDefault="005604B7" w:rsidP="00BB1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068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357A4353" wp14:editId="77B73F5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E488" w14:textId="77777777" w:rsidR="00BB1068" w:rsidRDefault="00BB1068" w:rsidP="00BB1068">
      <w:pPr>
        <w:rPr>
          <w:sz w:val="28"/>
          <w:szCs w:val="28"/>
        </w:rPr>
      </w:pPr>
    </w:p>
    <w:p w14:paraId="338EF4B9" w14:textId="77777777" w:rsidR="00BB1068" w:rsidRDefault="00BB1068" w:rsidP="00BB1068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E4F2358" w14:textId="77777777" w:rsidR="00BB1068" w:rsidRDefault="00BB1068" w:rsidP="00BB1068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0D0B9B0C" w14:textId="77777777" w:rsidR="00BB1068" w:rsidRDefault="00BB1068" w:rsidP="00BB1068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1147D80E" w14:textId="77777777" w:rsidR="00BB1068" w:rsidRDefault="00BB1068" w:rsidP="00BB106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0C384983" w14:textId="77777777" w:rsidR="00BB1068" w:rsidRDefault="00BB1068" w:rsidP="00BB10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668D172" w14:textId="77777777" w:rsidR="00BB1068" w:rsidRDefault="00BB1068" w:rsidP="00BB1068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5E37FEB8" w14:textId="77777777" w:rsidR="00BB1068" w:rsidRDefault="00BB1068" w:rsidP="00BB1068">
      <w:pPr>
        <w:pStyle w:val="3"/>
        <w:jc w:val="left"/>
        <w:rPr>
          <w:b w:val="0"/>
          <w:szCs w:val="28"/>
          <w:u w:val="single"/>
        </w:rPr>
      </w:pPr>
    </w:p>
    <w:p w14:paraId="4D51BE9D" w14:textId="04E10BD4" w:rsidR="00BB1068" w:rsidRDefault="00BB1068" w:rsidP="00BB1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C62EB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грудня 2020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65                 </w:t>
      </w:r>
    </w:p>
    <w:p w14:paraId="540A6E24" w14:textId="4C05B390" w:rsidR="00BB1068" w:rsidRDefault="00BB1068" w:rsidP="00BB1068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затвердження актів приймання- передачі</w:t>
      </w:r>
    </w:p>
    <w:p w14:paraId="2AD0E5DC" w14:textId="0783942E" w:rsidR="00BB1068" w:rsidRDefault="00D07411" w:rsidP="00672B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85B" w:rsidRPr="004C385B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="004C385B">
        <w:rPr>
          <w:rFonts w:ascii="Times New Roman" w:hAnsi="Times New Roman" w:cs="Times New Roman"/>
          <w:sz w:val="28"/>
          <w:szCs w:val="28"/>
        </w:rPr>
        <w:t xml:space="preserve"> рішення  </w:t>
      </w:r>
      <w:proofErr w:type="spellStart"/>
      <w:r w:rsidR="004C385B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C385B">
        <w:rPr>
          <w:rFonts w:ascii="Times New Roman" w:hAnsi="Times New Roman" w:cs="Times New Roman"/>
          <w:sz w:val="28"/>
          <w:szCs w:val="28"/>
        </w:rPr>
        <w:t xml:space="preserve"> районної ради</w:t>
      </w:r>
      <w:r w:rsidR="0082630D">
        <w:rPr>
          <w:rFonts w:ascii="Times New Roman" w:hAnsi="Times New Roman" w:cs="Times New Roman"/>
          <w:sz w:val="28"/>
          <w:szCs w:val="28"/>
        </w:rPr>
        <w:t xml:space="preserve"> від 19.10.2020 року №37/16 «Про передачу  КНП  </w:t>
      </w:r>
      <w:proofErr w:type="spellStart"/>
      <w:r w:rsidR="0082630D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2630D">
        <w:rPr>
          <w:rFonts w:ascii="Times New Roman" w:hAnsi="Times New Roman" w:cs="Times New Roman"/>
          <w:sz w:val="28"/>
          <w:szCs w:val="28"/>
        </w:rPr>
        <w:t xml:space="preserve">  ЦПМД» із спільної  власності  </w:t>
      </w:r>
      <w:proofErr w:type="spellStart"/>
      <w:r w:rsidR="0082630D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82630D">
        <w:rPr>
          <w:rFonts w:ascii="Times New Roman" w:hAnsi="Times New Roman" w:cs="Times New Roman"/>
          <w:sz w:val="28"/>
          <w:szCs w:val="28"/>
        </w:rPr>
        <w:t xml:space="preserve">  селищної ради», враховуючи рішення </w:t>
      </w:r>
      <w:proofErr w:type="spellStart"/>
      <w:r w:rsidR="0082630D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82630D">
        <w:rPr>
          <w:rFonts w:ascii="Times New Roman" w:hAnsi="Times New Roman" w:cs="Times New Roman"/>
          <w:sz w:val="28"/>
          <w:szCs w:val="28"/>
        </w:rPr>
        <w:t xml:space="preserve"> селищної ради від 29.10.2020 року №21/6 «Про прийняття із спільної власності територіальних громад сіл селища </w:t>
      </w:r>
      <w:proofErr w:type="spellStart"/>
      <w:r w:rsidR="0082630D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82630D">
        <w:rPr>
          <w:rFonts w:ascii="Times New Roman" w:hAnsi="Times New Roman" w:cs="Times New Roman"/>
          <w:sz w:val="28"/>
          <w:szCs w:val="28"/>
        </w:rPr>
        <w:t xml:space="preserve"> району до </w:t>
      </w:r>
      <w:r w:rsidR="002F2532">
        <w:rPr>
          <w:rFonts w:ascii="Times New Roman" w:hAnsi="Times New Roman" w:cs="Times New Roman"/>
          <w:sz w:val="28"/>
          <w:szCs w:val="28"/>
        </w:rPr>
        <w:t xml:space="preserve"> комунальної власності </w:t>
      </w:r>
      <w:r w:rsidR="002D7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BFB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2D7BFB">
        <w:rPr>
          <w:rFonts w:ascii="Times New Roman" w:hAnsi="Times New Roman" w:cs="Times New Roman"/>
          <w:sz w:val="28"/>
          <w:szCs w:val="28"/>
        </w:rPr>
        <w:t xml:space="preserve"> селищної ради КН</w:t>
      </w:r>
      <w:r w:rsidR="00373937">
        <w:rPr>
          <w:rFonts w:ascii="Times New Roman" w:hAnsi="Times New Roman" w:cs="Times New Roman"/>
          <w:sz w:val="28"/>
          <w:szCs w:val="28"/>
        </w:rPr>
        <w:t>П</w:t>
      </w:r>
      <w:r w:rsidR="002D7BFB">
        <w:rPr>
          <w:rFonts w:ascii="Times New Roman" w:hAnsi="Times New Roman" w:cs="Times New Roman"/>
          <w:sz w:val="28"/>
          <w:szCs w:val="28"/>
        </w:rPr>
        <w:t xml:space="preserve">   « </w:t>
      </w:r>
      <w:proofErr w:type="spellStart"/>
      <w:r w:rsidR="002D7BFB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2D7BFB">
        <w:rPr>
          <w:rFonts w:ascii="Times New Roman" w:hAnsi="Times New Roman" w:cs="Times New Roman"/>
          <w:sz w:val="28"/>
          <w:szCs w:val="28"/>
        </w:rPr>
        <w:t xml:space="preserve">  ЦПМД»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2EB1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C62EB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C62EB1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№4/29 «Про внесення змін до рішення від 29.10.2020 року №21/6 «Про прийняття із спільної власності територіальних громад сіл селища </w:t>
      </w:r>
      <w:proofErr w:type="spellStart"/>
      <w:r w:rsidR="00C62EB1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C62EB1">
        <w:rPr>
          <w:rFonts w:ascii="Times New Roman" w:hAnsi="Times New Roman" w:cs="Times New Roman"/>
          <w:sz w:val="28"/>
          <w:szCs w:val="28"/>
        </w:rPr>
        <w:t xml:space="preserve"> району до  комунальної власності  </w:t>
      </w:r>
      <w:proofErr w:type="spellStart"/>
      <w:r w:rsidR="00C62EB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C62EB1">
        <w:rPr>
          <w:rFonts w:ascii="Times New Roman" w:hAnsi="Times New Roman" w:cs="Times New Roman"/>
          <w:sz w:val="28"/>
          <w:szCs w:val="28"/>
        </w:rPr>
        <w:t xml:space="preserve"> селищної ради КНП   «</w:t>
      </w:r>
      <w:proofErr w:type="spellStart"/>
      <w:r w:rsidR="00C62EB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C62EB1">
        <w:rPr>
          <w:rFonts w:ascii="Times New Roman" w:hAnsi="Times New Roman" w:cs="Times New Roman"/>
          <w:sz w:val="28"/>
          <w:szCs w:val="28"/>
        </w:rPr>
        <w:t xml:space="preserve">  ЦПМД»,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D71798">
        <w:rPr>
          <w:rFonts w:ascii="Times New Roman" w:hAnsi="Times New Roman" w:cs="Times New Roman"/>
          <w:sz w:val="28"/>
          <w:szCs w:val="28"/>
        </w:rPr>
        <w:t xml:space="preserve">  селищного голови від  29.12.2020 року </w:t>
      </w:r>
      <w:r>
        <w:rPr>
          <w:rFonts w:ascii="Times New Roman" w:hAnsi="Times New Roman" w:cs="Times New Roman"/>
          <w:sz w:val="28"/>
          <w:szCs w:val="28"/>
        </w:rPr>
        <w:t>№262</w:t>
      </w:r>
      <w:r w:rsidR="00D7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«Про  утворення комісії по прийманню -передачі безоплатно із спільної власності територіальних громад сіл, селищ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селищної  ради, комунального некомерційного 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первинної медичної допомоги»:</w:t>
      </w:r>
    </w:p>
    <w:p w14:paraId="3E204BEE" w14:textId="77120364" w:rsidR="00D07411" w:rsidRDefault="00D07411" w:rsidP="00D07411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1.Затвердити  акт приймання- передачі станом на  31 грудня 2020 року</w:t>
      </w:r>
      <w:r w:rsidR="00D71798">
        <w:rPr>
          <w:sz w:val="28"/>
          <w:szCs w:val="28"/>
        </w:rPr>
        <w:t>, що дода</w:t>
      </w:r>
      <w:r w:rsidR="00DD2E89">
        <w:rPr>
          <w:sz w:val="28"/>
          <w:szCs w:val="28"/>
        </w:rPr>
        <w:t>ю</w:t>
      </w:r>
      <w:r w:rsidR="00D71798">
        <w:rPr>
          <w:sz w:val="28"/>
          <w:szCs w:val="28"/>
        </w:rPr>
        <w:t>ться.</w:t>
      </w:r>
    </w:p>
    <w:p w14:paraId="1CDB68F9" w14:textId="328547CD" w:rsidR="00D07411" w:rsidRDefault="00D07411" w:rsidP="00D07411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bookmarkStart w:id="0" w:name="_Hlk60751959"/>
      <w:r>
        <w:rPr>
          <w:sz w:val="28"/>
          <w:szCs w:val="28"/>
        </w:rPr>
        <w:t xml:space="preserve"> 2. Контроль за виконанням цього розпорядження покласти на начальника відділу економічного розвитку, комунального майна та господарського забезпечення селищної ради О. </w:t>
      </w:r>
      <w:proofErr w:type="spellStart"/>
      <w:r>
        <w:rPr>
          <w:sz w:val="28"/>
          <w:szCs w:val="28"/>
        </w:rPr>
        <w:t>Любохинець</w:t>
      </w:r>
      <w:proofErr w:type="spellEnd"/>
      <w:r>
        <w:rPr>
          <w:sz w:val="28"/>
          <w:szCs w:val="28"/>
        </w:rPr>
        <w:t>.</w:t>
      </w:r>
    </w:p>
    <w:bookmarkEnd w:id="0"/>
    <w:p w14:paraId="2E8B5F46" w14:textId="1DA48003" w:rsidR="00D07411" w:rsidRDefault="00D07411" w:rsidP="00D0741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2C99A3F" w14:textId="77777777" w:rsidR="00D07411" w:rsidRDefault="00D07411" w:rsidP="00D0741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5B2F2F3D" w14:textId="77777777" w:rsidR="00D07411" w:rsidRDefault="00D07411" w:rsidP="00D0741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026E00" w14:textId="54416FEE" w:rsidR="00C005E1" w:rsidRDefault="00D07411" w:rsidP="00AC646E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0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463"/>
    <w:multiLevelType w:val="hybridMultilevel"/>
    <w:tmpl w:val="FA5E85C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BCC"/>
    <w:multiLevelType w:val="hybridMultilevel"/>
    <w:tmpl w:val="97A4F47A"/>
    <w:lvl w:ilvl="0" w:tplc="71346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A5BB3"/>
    <w:multiLevelType w:val="hybridMultilevel"/>
    <w:tmpl w:val="7D4C2980"/>
    <w:lvl w:ilvl="0" w:tplc="83469E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DF088F"/>
    <w:multiLevelType w:val="hybridMultilevel"/>
    <w:tmpl w:val="47864A3C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55FE"/>
    <w:multiLevelType w:val="hybridMultilevel"/>
    <w:tmpl w:val="BC60386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AC"/>
    <w:rsid w:val="00070705"/>
    <w:rsid w:val="0007483C"/>
    <w:rsid w:val="000A3CEF"/>
    <w:rsid w:val="000A57A9"/>
    <w:rsid w:val="00186728"/>
    <w:rsid w:val="001D249A"/>
    <w:rsid w:val="00215F3B"/>
    <w:rsid w:val="002A1D95"/>
    <w:rsid w:val="002C7472"/>
    <w:rsid w:val="002D7BFB"/>
    <w:rsid w:val="002E3AF0"/>
    <w:rsid w:val="002F2532"/>
    <w:rsid w:val="003042FF"/>
    <w:rsid w:val="003626C1"/>
    <w:rsid w:val="00373937"/>
    <w:rsid w:val="003C59DE"/>
    <w:rsid w:val="00426E19"/>
    <w:rsid w:val="004706DF"/>
    <w:rsid w:val="004B084E"/>
    <w:rsid w:val="004B7527"/>
    <w:rsid w:val="004C385B"/>
    <w:rsid w:val="004D2799"/>
    <w:rsid w:val="004E7BA0"/>
    <w:rsid w:val="0052776D"/>
    <w:rsid w:val="005604B7"/>
    <w:rsid w:val="0059682C"/>
    <w:rsid w:val="005D6DB6"/>
    <w:rsid w:val="00672BFE"/>
    <w:rsid w:val="00672E86"/>
    <w:rsid w:val="006D20C6"/>
    <w:rsid w:val="007025A2"/>
    <w:rsid w:val="0071081C"/>
    <w:rsid w:val="00723D30"/>
    <w:rsid w:val="00735C5E"/>
    <w:rsid w:val="00780F84"/>
    <w:rsid w:val="00784CB1"/>
    <w:rsid w:val="00791E7C"/>
    <w:rsid w:val="00814595"/>
    <w:rsid w:val="0082630D"/>
    <w:rsid w:val="00877397"/>
    <w:rsid w:val="008B50AC"/>
    <w:rsid w:val="008C5738"/>
    <w:rsid w:val="0090549D"/>
    <w:rsid w:val="009B69BD"/>
    <w:rsid w:val="009C69CB"/>
    <w:rsid w:val="009E5001"/>
    <w:rsid w:val="00AC646E"/>
    <w:rsid w:val="00AF7A0D"/>
    <w:rsid w:val="00B532B7"/>
    <w:rsid w:val="00B70B52"/>
    <w:rsid w:val="00BB1068"/>
    <w:rsid w:val="00C005E1"/>
    <w:rsid w:val="00C47B12"/>
    <w:rsid w:val="00C62EB1"/>
    <w:rsid w:val="00C8517F"/>
    <w:rsid w:val="00CE57D0"/>
    <w:rsid w:val="00CF4202"/>
    <w:rsid w:val="00D07411"/>
    <w:rsid w:val="00D66776"/>
    <w:rsid w:val="00D7163D"/>
    <w:rsid w:val="00D71798"/>
    <w:rsid w:val="00DD2E89"/>
    <w:rsid w:val="00E67AD9"/>
    <w:rsid w:val="00EB2F06"/>
    <w:rsid w:val="00EE311A"/>
    <w:rsid w:val="00F34FB5"/>
    <w:rsid w:val="00F60493"/>
    <w:rsid w:val="00F93A07"/>
    <w:rsid w:val="00FA5CB0"/>
    <w:rsid w:val="00FB3A37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0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F5C1-F9C2-4E73-9DBD-F6675E0F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2021-01-21T08:15:00Z</cp:lastPrinted>
  <dcterms:created xsi:type="dcterms:W3CDTF">2020-12-09T13:31:00Z</dcterms:created>
  <dcterms:modified xsi:type="dcterms:W3CDTF">2021-03-01T12:46:00Z</dcterms:modified>
</cp:coreProperties>
</file>