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82C23" w14:textId="77777777" w:rsidR="00B25EBE" w:rsidRDefault="00B25EBE" w:rsidP="00B25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778BAF" wp14:editId="51367B69">
            <wp:extent cx="600075" cy="714375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21707" w14:textId="77777777" w:rsidR="00B25EBE" w:rsidRPr="003E6223" w:rsidRDefault="00B25EBE" w:rsidP="00B25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223">
        <w:rPr>
          <w:rFonts w:ascii="Times New Roman" w:hAnsi="Times New Roman" w:cs="Times New Roman"/>
          <w:sz w:val="28"/>
          <w:szCs w:val="28"/>
        </w:rPr>
        <w:t>УКРАЇНА</w:t>
      </w:r>
    </w:p>
    <w:p w14:paraId="297A38FE" w14:textId="77777777" w:rsidR="00B25EBE" w:rsidRPr="003E6223" w:rsidRDefault="00B25EBE" w:rsidP="00B25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22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14:paraId="50E92CC2" w14:textId="77777777" w:rsidR="00B25EBE" w:rsidRPr="003E6223" w:rsidRDefault="00B25EBE" w:rsidP="00B25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22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1C66E911" w14:textId="77777777" w:rsidR="00B25EBE" w:rsidRPr="009220E3" w:rsidRDefault="00B25EBE" w:rsidP="00B25E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7FBCE" w14:textId="77777777" w:rsidR="00B25EBE" w:rsidRPr="00540B60" w:rsidRDefault="00B25EBE" w:rsidP="00B25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453E461" w14:textId="77777777" w:rsidR="00B25EBE" w:rsidRDefault="00B25EBE" w:rsidP="00B25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223</w:t>
      </w:r>
    </w:p>
    <w:p w14:paraId="45736803" w14:textId="77777777" w:rsidR="00A3529A" w:rsidRDefault="00B25EBE" w:rsidP="00B25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  <w:r w:rsidR="00E63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8F984" w14:textId="26FFFC01" w:rsidR="00B25EBE" w:rsidRDefault="00B25EBE" w:rsidP="00B25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 xml:space="preserve"> 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ЗОШ І-ІІІ ступеня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с. Галина Воля)</w:t>
      </w:r>
    </w:p>
    <w:p w14:paraId="07492110" w14:textId="77777777" w:rsidR="00B25EBE" w:rsidRPr="00E95302" w:rsidRDefault="00B25EBE" w:rsidP="00B25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B8609B4" w14:textId="77777777" w:rsidR="00B25EBE" w:rsidRDefault="00B25EBE" w:rsidP="00B25EBE">
      <w:pPr>
        <w:pStyle w:val="a5"/>
        <w:jc w:val="both"/>
        <w:rPr>
          <w:sz w:val="28"/>
          <w:szCs w:val="28"/>
        </w:rPr>
      </w:pPr>
      <w:r>
        <w:t xml:space="preserve">        </w:t>
      </w:r>
      <w:r w:rsidRPr="00F26D29">
        <w:rPr>
          <w:rFonts w:ascii="Times New Roman" w:hAnsi="Times New Roman" w:cs="Times New Roman"/>
          <w:sz w:val="28"/>
          <w:szCs w:val="28"/>
        </w:rPr>
        <w:t>Відповідно до п. 20</w:t>
      </w:r>
      <w:r>
        <w:rPr>
          <w:rFonts w:ascii="Times New Roman" w:hAnsi="Times New Roman" w:cs="Times New Roman"/>
          <w:sz w:val="28"/>
          <w:szCs w:val="28"/>
        </w:rPr>
        <w:t xml:space="preserve"> ч. 4</w:t>
      </w:r>
      <w:r w:rsidRPr="00F26D29">
        <w:rPr>
          <w:rFonts w:ascii="Times New Roman" w:hAnsi="Times New Roman" w:cs="Times New Roman"/>
          <w:sz w:val="28"/>
          <w:szCs w:val="28"/>
        </w:rPr>
        <w:t xml:space="preserve"> ст. 42 Закону України «Про місцеве самоврядування в Україні», рішень </w:t>
      </w:r>
      <w:proofErr w:type="spellStart"/>
      <w:r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F26D29">
        <w:rPr>
          <w:rFonts w:ascii="Times New Roman" w:hAnsi="Times New Roman" w:cs="Times New Roman"/>
          <w:sz w:val="28"/>
          <w:szCs w:val="28"/>
        </w:rPr>
        <w:t xml:space="preserve"> селищної ради від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F26D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26D29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управління майном територіальної громади селищної ради</w:t>
      </w:r>
      <w:r w:rsidRPr="00F26D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від 06 травня 2020 року</w:t>
      </w:r>
      <w:r w:rsidRPr="00F26D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6D29">
        <w:rPr>
          <w:rFonts w:ascii="Times New Roman" w:hAnsi="Times New Roman" w:cs="Times New Roman"/>
          <w:sz w:val="28"/>
          <w:szCs w:val="28"/>
        </w:rPr>
        <w:t xml:space="preserve">оложення про конкурс на посаду </w:t>
      </w:r>
      <w:r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Pr="00F26D29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у новій редакції</w:t>
      </w:r>
      <w:r w:rsidRPr="00F26D29">
        <w:rPr>
          <w:rFonts w:ascii="Times New Roman" w:hAnsi="Times New Roman" w:cs="Times New Roman"/>
          <w:sz w:val="28"/>
          <w:szCs w:val="28"/>
        </w:rPr>
        <w:t>»</w:t>
      </w:r>
      <w:r w:rsidRPr="00F26D29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14:paraId="002EFC49" w14:textId="77777777" w:rsidR="00B25EBE" w:rsidRPr="00754122" w:rsidRDefault="00B25EBE" w:rsidP="00B25EBE">
      <w:pPr>
        <w:pStyle w:val="a5"/>
        <w:jc w:val="both"/>
      </w:pPr>
    </w:p>
    <w:p w14:paraId="25913159" w14:textId="77777777" w:rsidR="00B25EBE" w:rsidRDefault="00B25EBE" w:rsidP="00B25EBE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Оголосити</w:t>
      </w:r>
      <w:r>
        <w:rPr>
          <w:rFonts w:ascii="Times New Roman" w:hAnsi="Times New Roman" w:cs="Times New Roman"/>
          <w:sz w:val="28"/>
          <w:szCs w:val="28"/>
        </w:rPr>
        <w:t xml:space="preserve"> та провести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 на зайняття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 </w:t>
      </w:r>
      <w:r>
        <w:rPr>
          <w:rFonts w:ascii="Times New Roman" w:hAnsi="Times New Roman" w:cs="Times New Roman"/>
          <w:sz w:val="28"/>
          <w:szCs w:val="28"/>
        </w:rPr>
        <w:t>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освіти:</w:t>
      </w:r>
    </w:p>
    <w:p w14:paraId="4E1ED8FB" w14:textId="77777777" w:rsidR="00B25EBE" w:rsidRDefault="00B25EBE" w:rsidP="00B25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ЗОШ І-ІІІ ступеня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076FF83" w14:textId="77777777" w:rsidR="00B25EBE" w:rsidRPr="009405BF" w:rsidRDefault="00B25EBE" w:rsidP="00B25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>Директора ЗОШ І-ІІ ступеня с. Галина Воля.</w:t>
      </w:r>
    </w:p>
    <w:p w14:paraId="4034EE66" w14:textId="77777777" w:rsidR="00B25EBE" w:rsidRPr="009405BF" w:rsidRDefault="00B25EBE" w:rsidP="00B25EB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  <w:r w:rsidRPr="00E95302">
        <w:rPr>
          <w:rFonts w:ascii="Times New Roman" w:hAnsi="Times New Roman" w:cs="Times New Roman"/>
          <w:sz w:val="28"/>
          <w:szCs w:val="28"/>
        </w:rPr>
        <w:t>2. Встановити кінцевий термін подачі документів претендентами на зайняття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 </w:t>
      </w:r>
      <w:r>
        <w:rPr>
          <w:rFonts w:ascii="Times New Roman" w:hAnsi="Times New Roman" w:cs="Times New Roman"/>
          <w:sz w:val="28"/>
          <w:szCs w:val="28"/>
        </w:rPr>
        <w:t>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18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груд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>ня 2020 року.</w:t>
      </w:r>
    </w:p>
    <w:p w14:paraId="49AAA688" w14:textId="77777777" w:rsidR="00B25EBE" w:rsidRPr="009405BF" w:rsidRDefault="00B25EBE" w:rsidP="00B25E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 xml:space="preserve">        3. Начальнику гуманітарного відділу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405BF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 w:rsidRPr="009405BF">
        <w:rPr>
          <w:rFonts w:ascii="Times New Roman" w:hAnsi="Times New Roman" w:cs="Times New Roman"/>
          <w:sz w:val="28"/>
          <w:szCs w:val="28"/>
        </w:rPr>
        <w:t xml:space="preserve"> Валентині Панасівні:</w:t>
      </w:r>
    </w:p>
    <w:p w14:paraId="32C38354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AC4">
        <w:rPr>
          <w:rFonts w:ascii="Times New Roman" w:hAnsi="Times New Roman" w:cs="Times New Roman"/>
          <w:sz w:val="28"/>
          <w:szCs w:val="28"/>
        </w:rPr>
        <w:t>1)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організацію та проведення</w:t>
      </w:r>
      <w:r w:rsidRPr="003B7AC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добору </w:t>
      </w:r>
      <w:r w:rsidRPr="003B7AC4">
        <w:rPr>
          <w:rFonts w:ascii="Times New Roman" w:hAnsi="Times New Roman" w:cs="Times New Roman"/>
          <w:sz w:val="28"/>
          <w:szCs w:val="28"/>
        </w:rPr>
        <w:t>на зайняття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B7AC4">
        <w:rPr>
          <w:rFonts w:ascii="Times New Roman" w:hAnsi="Times New Roman" w:cs="Times New Roman"/>
          <w:sz w:val="28"/>
          <w:szCs w:val="28"/>
        </w:rPr>
        <w:t xml:space="preserve"> посад </w:t>
      </w:r>
      <w:r>
        <w:rPr>
          <w:rFonts w:ascii="Times New Roman" w:hAnsi="Times New Roman" w:cs="Times New Roman"/>
          <w:sz w:val="28"/>
          <w:szCs w:val="28"/>
        </w:rPr>
        <w:t xml:space="preserve">керівників комунальних закладів загальної середньої освіти </w:t>
      </w:r>
      <w:r w:rsidRPr="003B7AC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>до вимог чинного законодавства України;</w:t>
      </w:r>
    </w:p>
    <w:p w14:paraId="1191F1C7" w14:textId="77777777" w:rsidR="00B25EBE" w:rsidRPr="00FA2076" w:rsidRDefault="00B25EBE" w:rsidP="00B25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076">
        <w:rPr>
          <w:rFonts w:ascii="Times New Roman" w:hAnsi="Times New Roman" w:cs="Times New Roman"/>
          <w:sz w:val="28"/>
          <w:szCs w:val="28"/>
        </w:rPr>
        <w:t>2) опублікувати оголошення</w:t>
      </w:r>
      <w:r>
        <w:rPr>
          <w:rFonts w:ascii="Times New Roman" w:hAnsi="Times New Roman" w:cs="Times New Roman"/>
          <w:sz w:val="28"/>
          <w:szCs w:val="28"/>
        </w:rPr>
        <w:t xml:space="preserve"> (додаток №1)</w:t>
      </w:r>
      <w:r w:rsidRPr="00FA2076">
        <w:rPr>
          <w:rFonts w:ascii="Times New Roman" w:hAnsi="Times New Roman" w:cs="Times New Roman"/>
          <w:sz w:val="28"/>
          <w:szCs w:val="28"/>
        </w:rPr>
        <w:t xml:space="preserve"> про проведення конкурсу в газеті «Сільські новини», розмістити на офіційному веб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веб-сайтах закладів освіти, зазначених в п</w:t>
      </w:r>
      <w:r w:rsidR="00A13D22">
        <w:rPr>
          <w:rFonts w:ascii="Times New Roman" w:hAnsi="Times New Roman" w:cs="Times New Roman"/>
          <w:sz w:val="28"/>
          <w:szCs w:val="28"/>
        </w:rPr>
        <w:t xml:space="preserve">ідпунктах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FA2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 1.2.</w:t>
      </w:r>
      <w:r w:rsidR="00A13D22">
        <w:rPr>
          <w:rFonts w:ascii="Times New Roman" w:hAnsi="Times New Roman" w:cs="Times New Roman"/>
          <w:sz w:val="28"/>
          <w:szCs w:val="28"/>
        </w:rPr>
        <w:t xml:space="preserve"> пункту 1 цього розпорядження.</w:t>
      </w:r>
    </w:p>
    <w:p w14:paraId="26F524FA" w14:textId="77777777" w:rsidR="00B25EBE" w:rsidRPr="009405BF" w:rsidRDefault="00B25EBE" w:rsidP="00B25EBE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>        4. Контроль за виконанням даного розпорядження залишаю за собою.</w:t>
      </w:r>
    </w:p>
    <w:p w14:paraId="259861D0" w14:textId="77777777" w:rsidR="00B25EBE" w:rsidRPr="00F13CB9" w:rsidRDefault="00B25EBE" w:rsidP="00B25EBE">
      <w:pPr>
        <w:pStyle w:val="a3"/>
        <w:rPr>
          <w:sz w:val="28"/>
          <w:szCs w:val="28"/>
          <w:lang w:val="uk-UA"/>
        </w:rPr>
      </w:pPr>
    </w:p>
    <w:p w14:paraId="61ED3DFB" w14:textId="77777777" w:rsidR="00B25EBE" w:rsidRPr="00DD1A61" w:rsidRDefault="00B25EBE" w:rsidP="00B25EB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61">
        <w:rPr>
          <w:rFonts w:ascii="Times New Roman" w:hAnsi="Times New Roman" w:cs="Times New Roman"/>
          <w:sz w:val="28"/>
          <w:szCs w:val="28"/>
        </w:rPr>
        <w:t>Селищний голова                                                       В</w:t>
      </w:r>
      <w:r>
        <w:rPr>
          <w:rFonts w:ascii="Times New Roman" w:hAnsi="Times New Roman" w:cs="Times New Roman"/>
          <w:sz w:val="28"/>
          <w:szCs w:val="28"/>
        </w:rPr>
        <w:t>асиль КАМІНСЬКИЙ</w:t>
      </w:r>
    </w:p>
    <w:p w14:paraId="656FA2B8" w14:textId="77777777" w:rsidR="00B25EBE" w:rsidRPr="00DD1A61" w:rsidRDefault="00B25EBE" w:rsidP="00B25EBE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A61">
        <w:rPr>
          <w:rFonts w:ascii="Times New Roman" w:hAnsi="Times New Roman" w:cs="Times New Roman"/>
          <w:sz w:val="20"/>
          <w:szCs w:val="20"/>
        </w:rPr>
        <w:t>Руслана Ослюк</w:t>
      </w:r>
    </w:p>
    <w:p w14:paraId="06C25333" w14:textId="77777777" w:rsidR="00B25EBE" w:rsidRDefault="00B25EBE" w:rsidP="00B25EB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FE83A6" w14:textId="77777777" w:rsidR="00B25EBE" w:rsidRDefault="00B25EBE" w:rsidP="00B25EB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6AB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№1</w:t>
      </w:r>
    </w:p>
    <w:p w14:paraId="2A0D5305" w14:textId="77777777" w:rsidR="00B25EBE" w:rsidRDefault="00B25EBE" w:rsidP="00B25EB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розпорядження</w:t>
      </w:r>
    </w:p>
    <w:p w14:paraId="5C36A6E1" w14:textId="77777777" w:rsidR="00B25EBE" w:rsidRDefault="00B25EBE" w:rsidP="00B25EB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селищного голови</w:t>
      </w:r>
    </w:p>
    <w:p w14:paraId="37ACEB31" w14:textId="77777777" w:rsidR="00B25EBE" w:rsidRPr="007626AB" w:rsidRDefault="00B25EBE" w:rsidP="00B25EB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27.11.2020 року №223</w:t>
      </w:r>
    </w:p>
    <w:p w14:paraId="7FC78E63" w14:textId="77777777" w:rsidR="00B25EBE" w:rsidRDefault="00B25EBE" w:rsidP="00B25E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5AE7922" w14:textId="77777777" w:rsidR="00B25EBE" w:rsidRDefault="00B25EBE" w:rsidP="00B25E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69C8EC" w14:textId="77777777" w:rsidR="00B25EBE" w:rsidRDefault="00B25EBE" w:rsidP="00B25EBE">
      <w:pPr>
        <w:pStyle w:val="a5"/>
        <w:jc w:val="center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ОГОЛОШЕННЯ </w:t>
      </w:r>
    </w:p>
    <w:p w14:paraId="424DC8B8" w14:textId="77777777" w:rsidR="00B25EBE" w:rsidRPr="007E3DE1" w:rsidRDefault="00B25EBE" w:rsidP="00B25E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17"/>
          <w:szCs w:val="17"/>
        </w:rPr>
        <w:t xml:space="preserve"> </w:t>
      </w:r>
      <w:r w:rsidRPr="007E3DE1">
        <w:rPr>
          <w:rFonts w:ascii="Times New Roman" w:hAnsi="Times New Roman" w:cs="Times New Roman"/>
          <w:b/>
          <w:sz w:val="28"/>
          <w:szCs w:val="28"/>
        </w:rPr>
        <w:t>про проведення конкурсу на зайняття посад керівників закладів загальної середньої освіти</w:t>
      </w:r>
    </w:p>
    <w:p w14:paraId="3D1A2385" w14:textId="77777777" w:rsidR="00B25EBE" w:rsidRDefault="00B25EBE" w:rsidP="00B25EB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D175A4" w14:textId="77777777" w:rsidR="00B25EBE" w:rsidRPr="00DD293E" w:rsidRDefault="00B25EBE" w:rsidP="00B25EB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9AE3A1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D293E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DD293E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зайняття вакантної посади керівника комунального закладу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освіти:</w:t>
      </w:r>
    </w:p>
    <w:p w14:paraId="351B632B" w14:textId="77777777" w:rsidR="00B25EBE" w:rsidRPr="00B2556A" w:rsidRDefault="00B25EBE" w:rsidP="00B25E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5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6A">
        <w:rPr>
          <w:rFonts w:ascii="Times New Roman" w:hAnsi="Times New Roman" w:cs="Times New Roman"/>
          <w:b/>
          <w:sz w:val="28"/>
          <w:szCs w:val="28"/>
        </w:rPr>
        <w:t xml:space="preserve">директора ЗОШ І-ІІІ ступеня с. </w:t>
      </w:r>
      <w:proofErr w:type="spellStart"/>
      <w:r w:rsidRPr="00B2556A">
        <w:rPr>
          <w:rFonts w:ascii="Times New Roman" w:hAnsi="Times New Roman" w:cs="Times New Roman"/>
          <w:b/>
          <w:sz w:val="28"/>
          <w:szCs w:val="28"/>
        </w:rPr>
        <w:t>Мизове</w:t>
      </w:r>
      <w:proofErr w:type="spellEnd"/>
      <w:r w:rsidRPr="00B2556A">
        <w:rPr>
          <w:rFonts w:ascii="Times New Roman" w:hAnsi="Times New Roman" w:cs="Times New Roman"/>
          <w:b/>
          <w:sz w:val="28"/>
          <w:szCs w:val="28"/>
        </w:rPr>
        <w:t>;</w:t>
      </w:r>
    </w:p>
    <w:p w14:paraId="76B82DA1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56A">
        <w:rPr>
          <w:rFonts w:ascii="Times New Roman" w:hAnsi="Times New Roman" w:cs="Times New Roman"/>
          <w:b/>
          <w:sz w:val="28"/>
          <w:szCs w:val="28"/>
        </w:rPr>
        <w:t>директора ЗОШ І-ІІ ступеня с. Галина Воля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D293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BB5E7F" w14:textId="77777777" w:rsidR="00B25EBE" w:rsidRPr="003911CA" w:rsidRDefault="00B25EBE" w:rsidP="00B25E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3E">
        <w:rPr>
          <w:rFonts w:ascii="Times New Roman" w:hAnsi="Times New Roman" w:cs="Times New Roman"/>
          <w:sz w:val="28"/>
          <w:szCs w:val="28"/>
        </w:rPr>
        <w:t xml:space="preserve">    </w:t>
      </w:r>
      <w:r w:rsidRPr="003911CA">
        <w:rPr>
          <w:rFonts w:ascii="Times New Roman" w:hAnsi="Times New Roman" w:cs="Times New Roman"/>
          <w:sz w:val="28"/>
          <w:szCs w:val="28"/>
        </w:rPr>
        <w:t>Посаду керівника комунального закладу загальної середньої освіти може обіймати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4DBEB" w14:textId="77777777" w:rsidR="00B25EBE" w:rsidRPr="00931283" w:rsidRDefault="00B25EBE" w:rsidP="00B25E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Кінцевий термін подачі документів - </w:t>
      </w:r>
      <w:r w:rsidRPr="00247579">
        <w:rPr>
          <w:b/>
          <w:color w:val="000000"/>
          <w:sz w:val="28"/>
          <w:szCs w:val="28"/>
          <w:lang w:val="uk-UA"/>
        </w:rPr>
        <w:t>18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грудня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2020 року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56159F89" w14:textId="77777777" w:rsidR="00B25EBE" w:rsidRPr="00767EF1" w:rsidRDefault="00B25EBE" w:rsidP="00B25EBE">
      <w:pPr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про вакантні посади</w:t>
      </w:r>
      <w:r w:rsidRPr="0004107B"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вул. Незалежності,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52, смт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38.  Перелік документів</w:t>
      </w:r>
      <w:r>
        <w:rPr>
          <w:rFonts w:ascii="Times New Roman" w:hAnsi="Times New Roman" w:cs="Times New Roman"/>
          <w:sz w:val="28"/>
          <w:szCs w:val="28"/>
        </w:rPr>
        <w:t xml:space="preserve"> та іншу інформацію про вакантні посади</w:t>
      </w:r>
      <w:r w:rsidRPr="00767EF1">
        <w:rPr>
          <w:rFonts w:ascii="Times New Roman" w:hAnsi="Times New Roman" w:cs="Times New Roman"/>
          <w:sz w:val="28"/>
          <w:szCs w:val="28"/>
        </w:rPr>
        <w:t xml:space="preserve"> розміщено на веб-сайті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веб-сайтах вищезазначених закладів освіти</w:t>
      </w:r>
      <w:r w:rsidRPr="00767EF1">
        <w:rPr>
          <w:rFonts w:ascii="Times New Roman" w:hAnsi="Times New Roman" w:cs="Times New Roman"/>
          <w:sz w:val="28"/>
          <w:szCs w:val="28"/>
        </w:rPr>
        <w:t>.</w:t>
      </w:r>
    </w:p>
    <w:p w14:paraId="16962A75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E77C42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96BAD4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8A4277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2494D8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6ECC22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99E788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541093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0C9DFC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15AA6F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82EA7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29DB3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48BE7B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C06873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73CFAF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F32020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244443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5BB9FA" w14:textId="77777777" w:rsidR="00B25EBE" w:rsidRDefault="00B25EBE" w:rsidP="00B25EB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FA540F" w14:textId="77777777" w:rsidR="004E35C5" w:rsidRDefault="004E35C5"/>
    <w:sectPr w:rsidR="004E35C5" w:rsidSect="004E3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915C0"/>
    <w:multiLevelType w:val="multilevel"/>
    <w:tmpl w:val="D34A473C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BE"/>
    <w:rsid w:val="004E35C5"/>
    <w:rsid w:val="00A13D22"/>
    <w:rsid w:val="00A3529A"/>
    <w:rsid w:val="00B25EBE"/>
    <w:rsid w:val="00E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7AA"/>
  <w15:docId w15:val="{3B67AFEE-1432-4078-88A7-4FA9703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a4"/>
    <w:unhideWhenUsed/>
    <w:qFormat/>
    <w:rsid w:val="00B2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B25EBE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25EBE"/>
    <w:rPr>
      <w:rFonts w:eastAsiaTheme="minorHAnsi"/>
      <w:lang w:eastAsia="en-US"/>
    </w:rPr>
  </w:style>
  <w:style w:type="character" w:customStyle="1" w:styleId="a4">
    <w:name w:val="Обычный (Интернет) Знак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B25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>Grizli777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2020-11-27T10:29:00Z</dcterms:created>
  <dcterms:modified xsi:type="dcterms:W3CDTF">2020-11-30T09:33:00Z</dcterms:modified>
</cp:coreProperties>
</file>