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9E" w:rsidRDefault="00E9029E" w:rsidP="00E90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9E" w:rsidRPr="008A4997" w:rsidRDefault="00E9029E" w:rsidP="00E9029E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9029E" w:rsidRPr="00CA03F2" w:rsidRDefault="00E9029E" w:rsidP="00E902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E9029E" w:rsidRPr="00CA03F2" w:rsidRDefault="00E9029E" w:rsidP="00E902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E9029E" w:rsidRPr="00CA03F2" w:rsidRDefault="00E9029E" w:rsidP="00E902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9E" w:rsidRPr="00CA03F2" w:rsidRDefault="00E9029E" w:rsidP="00E90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9029E" w:rsidRPr="00CA03F2" w:rsidRDefault="00E9029E" w:rsidP="00E9029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2020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E9029E" w:rsidRPr="00540B60" w:rsidRDefault="00E9029E" w:rsidP="00E90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9E" w:rsidRPr="00CA03F2" w:rsidRDefault="00E9029E" w:rsidP="00E902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03F2"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E9029E" w:rsidRDefault="00E9029E" w:rsidP="00E902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</w:t>
      </w:r>
    </w:p>
    <w:p w:rsidR="00E9029E" w:rsidRPr="00CA03F2" w:rsidRDefault="00E9029E" w:rsidP="00E902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03F2">
        <w:rPr>
          <w:rFonts w:ascii="Times New Roman" w:hAnsi="Times New Roman" w:cs="Times New Roman"/>
          <w:sz w:val="28"/>
          <w:szCs w:val="28"/>
        </w:rPr>
        <w:t xml:space="preserve"> від 19.05.2020 р. за № 694/9</w:t>
      </w:r>
    </w:p>
    <w:p w:rsidR="00E9029E" w:rsidRDefault="00E9029E" w:rsidP="00E902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9029E" w:rsidRDefault="00E9029E" w:rsidP="00E902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 «Про військовий обов’язок і військову службу»:</w:t>
      </w:r>
    </w:p>
    <w:p w:rsidR="00E9029E" w:rsidRPr="0044447E" w:rsidRDefault="00E9029E" w:rsidP="00E902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29E" w:rsidRPr="00CA03F2" w:rsidRDefault="00E9029E" w:rsidP="00E9029E">
      <w:pPr>
        <w:pStyle w:val="a3"/>
        <w:numPr>
          <w:ilvl w:val="0"/>
          <w:numId w:val="1"/>
        </w:numPr>
        <w:ind w:left="15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. старости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Ваврищуку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Карпуку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Коржану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Сарапін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Т.І.,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М.І.:</w:t>
      </w:r>
    </w:p>
    <w:p w:rsidR="00E9029E" w:rsidRPr="0044447E" w:rsidRDefault="00E9029E" w:rsidP="00E90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1) здійснити оповіщення призовників,  які перебувають на обліку призовників в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селищній раді, про їх виклик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прибуття </w:t>
      </w:r>
      <w:r w:rsidRPr="00B91F2A">
        <w:rPr>
          <w:rFonts w:ascii="Times New Roman" w:hAnsi="Times New Roman" w:cs="Times New Roman"/>
          <w:b/>
          <w:sz w:val="28"/>
          <w:szCs w:val="28"/>
        </w:rPr>
        <w:t>27</w:t>
      </w:r>
      <w:r w:rsidRPr="00D8179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81793">
        <w:rPr>
          <w:rFonts w:ascii="Times New Roman" w:hAnsi="Times New Roman" w:cs="Times New Roman"/>
          <w:b/>
          <w:sz w:val="28"/>
          <w:szCs w:val="28"/>
        </w:rPr>
        <w:t>.2020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 9.00год за 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 2 (списк</w:t>
      </w:r>
      <w:r>
        <w:rPr>
          <w:rFonts w:ascii="Times New Roman" w:hAnsi="Times New Roman" w:cs="Times New Roman"/>
          <w:sz w:val="28"/>
          <w:szCs w:val="28"/>
        </w:rPr>
        <w:t xml:space="preserve">и по селах </w:t>
      </w:r>
      <w:r w:rsidRPr="0044447E">
        <w:rPr>
          <w:rFonts w:ascii="Times New Roman" w:hAnsi="Times New Roman" w:cs="Times New Roman"/>
          <w:sz w:val="28"/>
          <w:szCs w:val="28"/>
        </w:rPr>
        <w:t>дода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447E">
        <w:rPr>
          <w:rFonts w:ascii="Times New Roman" w:hAnsi="Times New Roman" w:cs="Times New Roman"/>
          <w:sz w:val="28"/>
          <w:szCs w:val="28"/>
        </w:rPr>
        <w:t>ться);</w:t>
      </w:r>
    </w:p>
    <w:p w:rsidR="00E9029E" w:rsidRPr="0044447E" w:rsidRDefault="00E9029E" w:rsidP="00E90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4447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447E">
        <w:rPr>
          <w:rFonts w:ascii="Times New Roman" w:hAnsi="Times New Roman" w:cs="Times New Roman"/>
          <w:sz w:val="28"/>
          <w:szCs w:val="28"/>
        </w:rPr>
        <w:t>.2020 р.</w:t>
      </w:r>
    </w:p>
    <w:p w:rsidR="00E9029E" w:rsidRDefault="00E9029E" w:rsidP="00E90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E9029E" w:rsidRPr="0044447E" w:rsidRDefault="00E9029E" w:rsidP="00E90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9E" w:rsidRPr="00812E8A" w:rsidRDefault="00E9029E" w:rsidP="00E9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E9029E" w:rsidRPr="001B4FD3" w:rsidRDefault="00E9029E" w:rsidP="00E9029E"/>
    <w:p w:rsidR="00E9029E" w:rsidRPr="00B91F2A" w:rsidRDefault="00E9029E" w:rsidP="00E90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 w:rsidRPr="00B91F2A">
        <w:rPr>
          <w:rFonts w:ascii="Times New Roman" w:hAnsi="Times New Roman" w:cs="Times New Roman"/>
          <w:sz w:val="28"/>
          <w:szCs w:val="28"/>
        </w:rPr>
        <w:t>Володимир С</w:t>
      </w:r>
      <w:r>
        <w:rPr>
          <w:rFonts w:ascii="Times New Roman" w:hAnsi="Times New Roman" w:cs="Times New Roman"/>
          <w:sz w:val="28"/>
          <w:szCs w:val="28"/>
        </w:rPr>
        <w:t>ЕМЕНЮК</w:t>
      </w:r>
    </w:p>
    <w:p w:rsidR="00E9029E" w:rsidRDefault="00E9029E" w:rsidP="00E902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E9029E" w:rsidRDefault="00E9029E" w:rsidP="00E90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029E" w:rsidRDefault="00E9029E" w:rsidP="00E902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Василь </w:t>
      </w:r>
      <w:proofErr w:type="spellStart"/>
      <w:r>
        <w:rPr>
          <w:rFonts w:ascii="Times New Roman" w:hAnsi="Times New Roman" w:cs="Times New Roman"/>
        </w:rPr>
        <w:t>Коржан</w:t>
      </w:r>
      <w:proofErr w:type="spellEnd"/>
    </w:p>
    <w:p w:rsidR="00E9029E" w:rsidRDefault="00E9029E" w:rsidP="00E902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Ящук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9029E" w:rsidRDefault="00E9029E" w:rsidP="00E902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Олександр </w:t>
      </w:r>
      <w:proofErr w:type="spellStart"/>
      <w:r>
        <w:rPr>
          <w:rFonts w:ascii="Times New Roman" w:hAnsi="Times New Roman" w:cs="Times New Roman"/>
        </w:rPr>
        <w:t>Карпук</w:t>
      </w:r>
      <w:proofErr w:type="spellEnd"/>
    </w:p>
    <w:p w:rsidR="00E9029E" w:rsidRDefault="00E9029E" w:rsidP="00E902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E9029E" w:rsidRDefault="00E9029E" w:rsidP="00E902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Тетяна </w:t>
      </w:r>
      <w:proofErr w:type="spellStart"/>
      <w:r>
        <w:rPr>
          <w:rFonts w:ascii="Times New Roman" w:hAnsi="Times New Roman" w:cs="Times New Roman"/>
        </w:rPr>
        <w:t>Сарапін</w:t>
      </w:r>
      <w:proofErr w:type="spellEnd"/>
      <w:r>
        <w:rPr>
          <w:rFonts w:ascii="Times New Roman" w:hAnsi="Times New Roman" w:cs="Times New Roman"/>
        </w:rPr>
        <w:t xml:space="preserve">             </w:t>
      </w:r>
    </w:p>
    <w:p w:rsidR="00000000" w:rsidRDefault="00E9029E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B1E79"/>
    <w:multiLevelType w:val="hybridMultilevel"/>
    <w:tmpl w:val="7A88122C"/>
    <w:lvl w:ilvl="0" w:tplc="EB84B9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029E"/>
    <w:rsid w:val="00E9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9E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9029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1230</Words>
  <Characters>702</Characters>
  <Application>Microsoft Office Word</Application>
  <DocSecurity>0</DocSecurity>
  <Lines>5</Lines>
  <Paragraphs>3</Paragraphs>
  <ScaleCrop>false</ScaleCrop>
  <Company>Grizli777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2020-05-20T07:55:00Z</dcterms:created>
  <dcterms:modified xsi:type="dcterms:W3CDTF">2020-05-20T07:55:00Z</dcterms:modified>
</cp:coreProperties>
</file>