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03" w:rsidRPr="0059361D" w:rsidRDefault="00475A03" w:rsidP="00475A03">
      <w:pPr>
        <w:jc w:val="center"/>
        <w:rPr>
          <w:sz w:val="28"/>
          <w:szCs w:val="28"/>
          <w:lang w:val="uk-UA"/>
        </w:rPr>
      </w:pPr>
    </w:p>
    <w:p w:rsidR="00475A03" w:rsidRDefault="00475A03" w:rsidP="00475A03">
      <w:pPr>
        <w:rPr>
          <w:lang w:val="uk-UA"/>
        </w:rPr>
      </w:pPr>
    </w:p>
    <w:p w:rsidR="00475A03" w:rsidRPr="00731DC7" w:rsidRDefault="00475A03" w:rsidP="00475A03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F47A5C9" wp14:editId="1AAFE118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A03" w:rsidRPr="00731DC7" w:rsidRDefault="00475A03" w:rsidP="00475A03">
      <w:pPr>
        <w:rPr>
          <w:sz w:val="28"/>
          <w:szCs w:val="28"/>
          <w:lang w:val="uk-UA"/>
        </w:rPr>
      </w:pPr>
    </w:p>
    <w:p w:rsidR="00475A03" w:rsidRPr="00731DC7" w:rsidRDefault="00475A03" w:rsidP="00475A03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475A03" w:rsidRPr="00731DC7" w:rsidRDefault="00475A03" w:rsidP="00475A03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75A03" w:rsidRPr="00731DC7" w:rsidRDefault="00475A03" w:rsidP="00475A03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75A03" w:rsidRPr="00731DC7" w:rsidRDefault="00475A03" w:rsidP="00475A0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475A03" w:rsidRPr="00731DC7" w:rsidRDefault="00475A03" w:rsidP="00475A03">
      <w:pPr>
        <w:jc w:val="center"/>
        <w:rPr>
          <w:sz w:val="28"/>
          <w:szCs w:val="28"/>
          <w:lang w:val="uk-UA"/>
        </w:rPr>
      </w:pPr>
    </w:p>
    <w:p w:rsidR="00475A03" w:rsidRPr="00731DC7" w:rsidRDefault="00475A03" w:rsidP="00475A0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475A03" w:rsidRPr="00731DC7" w:rsidRDefault="00475A03" w:rsidP="00475A03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475A03" w:rsidRPr="007B1470" w:rsidRDefault="00475A03" w:rsidP="00475A03">
      <w:pPr>
        <w:pStyle w:val="3"/>
        <w:jc w:val="left"/>
        <w:rPr>
          <w:szCs w:val="28"/>
        </w:rPr>
      </w:pPr>
      <w:r>
        <w:rPr>
          <w:b w:val="0"/>
          <w:szCs w:val="28"/>
        </w:rPr>
        <w:t>15 квітня 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76  </w:t>
      </w:r>
      <w:r w:rsidRPr="007B1470">
        <w:rPr>
          <w:b w:val="0"/>
          <w:szCs w:val="28"/>
        </w:rPr>
        <w:t xml:space="preserve"> </w:t>
      </w:r>
    </w:p>
    <w:p w:rsidR="00475A03" w:rsidRPr="00731DC7" w:rsidRDefault="00475A03" w:rsidP="00475A03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475A03" w:rsidRPr="00731DC7" w:rsidRDefault="00475A03" w:rsidP="00475A03">
      <w:pPr>
        <w:rPr>
          <w:sz w:val="28"/>
          <w:szCs w:val="28"/>
          <w:lang w:val="uk-UA"/>
        </w:rPr>
      </w:pPr>
    </w:p>
    <w:p w:rsidR="00475A03" w:rsidRDefault="00475A03" w:rsidP="00475A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475A03" w:rsidRDefault="00475A03" w:rsidP="00475A03">
      <w:pPr>
        <w:jc w:val="center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 Маркевич О.В., Тарасюк О.О.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1000 ( одна тисяча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2/20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Цехош</w:t>
      </w:r>
      <w:proofErr w:type="spellEnd"/>
      <w:r>
        <w:rPr>
          <w:sz w:val="28"/>
          <w:szCs w:val="28"/>
          <w:lang w:val="uk-UA"/>
        </w:rPr>
        <w:t xml:space="preserve"> Ірині Прокопівні, 27.08.1953  року народження   ( виборчий округ №12  депутат Маркевич О.В.).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1000 ( одна тисяча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1б/3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Сливі Антоніні Василівні, 09.10.1968  року народження   ( виборчий округ №12  депутат Маркевич О.В.).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1000 ( одна  тисяча   ) гривень нецільової благодійної допомоги 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,49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Самчуку</w:t>
      </w:r>
      <w:proofErr w:type="spellEnd"/>
      <w:r>
        <w:rPr>
          <w:sz w:val="28"/>
          <w:szCs w:val="28"/>
          <w:lang w:val="uk-UA"/>
        </w:rPr>
        <w:t xml:space="preserve">  Василю Никифоровичу, 02.01.1943 року народження (виборчий округ №12 депутат Маркевич О.В.).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1000 ( одна тисяча ) гривень нецільової благодійної допомоги   жительці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Грушевського 45/1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Вареник Валентині Григорівні  на лікування сина Вареника </w:t>
      </w:r>
      <w:proofErr w:type="spellStart"/>
      <w:r>
        <w:rPr>
          <w:sz w:val="28"/>
          <w:szCs w:val="28"/>
          <w:lang w:val="uk-UA"/>
        </w:rPr>
        <w:t>Вячеслава</w:t>
      </w:r>
      <w:proofErr w:type="spellEnd"/>
      <w:r>
        <w:rPr>
          <w:sz w:val="28"/>
          <w:szCs w:val="28"/>
          <w:lang w:val="uk-UA"/>
        </w:rPr>
        <w:t xml:space="preserve"> Володимировича, 20.06.1988 року народження ( виборчий округ №9  депутат Тарасюк О.О.).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center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Default="00475A03" w:rsidP="00475A03">
      <w:pPr>
        <w:ind w:firstLine="708"/>
        <w:jc w:val="both"/>
        <w:rPr>
          <w:sz w:val="28"/>
          <w:szCs w:val="28"/>
          <w:lang w:val="uk-UA"/>
        </w:rPr>
      </w:pPr>
    </w:p>
    <w:p w:rsidR="00475A03" w:rsidRPr="00E749B1" w:rsidRDefault="00475A03" w:rsidP="00475A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475A03" w:rsidRPr="00E749B1" w:rsidRDefault="00475A03" w:rsidP="00475A03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475A03" w:rsidRPr="00E749B1" w:rsidRDefault="00475A03" w:rsidP="00475A03">
      <w:pPr>
        <w:rPr>
          <w:lang w:val="uk-UA"/>
        </w:rPr>
      </w:pPr>
    </w:p>
    <w:p w:rsidR="00475A03" w:rsidRPr="00C57952" w:rsidRDefault="00475A03" w:rsidP="00475A03">
      <w:pPr>
        <w:rPr>
          <w:lang w:val="uk-UA"/>
        </w:rPr>
      </w:pPr>
    </w:p>
    <w:p w:rsidR="00475A03" w:rsidRPr="006D2A1F" w:rsidRDefault="00475A03" w:rsidP="00475A03">
      <w:pPr>
        <w:rPr>
          <w:lang w:val="uk-UA"/>
        </w:rPr>
      </w:pPr>
    </w:p>
    <w:p w:rsidR="00475A03" w:rsidRPr="007B663B" w:rsidRDefault="00475A03" w:rsidP="00475A03">
      <w:pPr>
        <w:rPr>
          <w:lang w:val="uk-UA"/>
        </w:rPr>
      </w:pPr>
      <w:r>
        <w:rPr>
          <w:lang w:val="uk-UA"/>
        </w:rPr>
        <w:t xml:space="preserve"> </w:t>
      </w:r>
    </w:p>
    <w:p w:rsidR="00475A03" w:rsidRPr="00061E83" w:rsidRDefault="00475A03" w:rsidP="00475A03">
      <w:pPr>
        <w:rPr>
          <w:lang w:val="uk-UA"/>
        </w:rPr>
      </w:pPr>
    </w:p>
    <w:p w:rsidR="00795BE2" w:rsidRPr="00475A03" w:rsidRDefault="00795BE2">
      <w:pPr>
        <w:rPr>
          <w:lang w:val="uk-UA"/>
        </w:rPr>
      </w:pPr>
      <w:bookmarkStart w:id="0" w:name="_GoBack"/>
      <w:bookmarkEnd w:id="0"/>
    </w:p>
    <w:sectPr w:rsidR="00795BE2" w:rsidRPr="00475A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69"/>
    <w:rsid w:val="00475A03"/>
    <w:rsid w:val="00795BE2"/>
    <w:rsid w:val="00C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5A0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5A0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5A03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75A0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75A0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5A03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804</Characters>
  <Application>Microsoft Office Word</Application>
  <DocSecurity>0</DocSecurity>
  <Lines>6</Lines>
  <Paragraphs>4</Paragraphs>
  <ScaleCrop>false</ScaleCrop>
  <Company>diakov.net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2020-04-15T13:22:00Z</dcterms:created>
  <dcterms:modified xsi:type="dcterms:W3CDTF">2020-04-15T13:23:00Z</dcterms:modified>
</cp:coreProperties>
</file>