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1237F" w14:textId="77777777" w:rsidR="004746D3" w:rsidRPr="0059361D" w:rsidRDefault="004746D3" w:rsidP="004746D3">
      <w:pPr>
        <w:jc w:val="center"/>
        <w:rPr>
          <w:sz w:val="28"/>
          <w:szCs w:val="28"/>
          <w:lang w:val="uk-UA"/>
        </w:rPr>
      </w:pPr>
    </w:p>
    <w:p w14:paraId="753B70A9" w14:textId="77777777" w:rsidR="004746D3" w:rsidRDefault="004746D3" w:rsidP="004746D3">
      <w:pPr>
        <w:rPr>
          <w:lang w:val="uk-UA"/>
        </w:rPr>
      </w:pPr>
    </w:p>
    <w:p w14:paraId="045E0613" w14:textId="77777777" w:rsidR="004746D3" w:rsidRPr="00731DC7" w:rsidRDefault="004746D3" w:rsidP="004746D3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9621B26" wp14:editId="33B85925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BBD87" w14:textId="77777777" w:rsidR="004746D3" w:rsidRPr="00731DC7" w:rsidRDefault="004746D3" w:rsidP="004746D3">
      <w:pPr>
        <w:rPr>
          <w:sz w:val="28"/>
          <w:szCs w:val="28"/>
          <w:lang w:val="uk-UA"/>
        </w:rPr>
      </w:pPr>
    </w:p>
    <w:p w14:paraId="1142A77B" w14:textId="77777777" w:rsidR="004746D3" w:rsidRPr="00731DC7" w:rsidRDefault="004746D3" w:rsidP="004746D3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14:paraId="451FDF71" w14:textId="77777777" w:rsidR="004746D3" w:rsidRPr="00731DC7" w:rsidRDefault="004746D3" w:rsidP="004746D3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14:paraId="72CBD002" w14:textId="77777777" w:rsidR="004746D3" w:rsidRPr="00731DC7" w:rsidRDefault="004746D3" w:rsidP="004746D3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14:paraId="0FF7D464" w14:textId="77777777" w:rsidR="004746D3" w:rsidRPr="00731DC7" w:rsidRDefault="004746D3" w:rsidP="004746D3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14:paraId="319BB6F4" w14:textId="77777777" w:rsidR="004746D3" w:rsidRPr="00731DC7" w:rsidRDefault="004746D3" w:rsidP="004746D3">
      <w:pPr>
        <w:jc w:val="center"/>
        <w:rPr>
          <w:sz w:val="28"/>
          <w:szCs w:val="28"/>
          <w:lang w:val="uk-UA"/>
        </w:rPr>
      </w:pPr>
    </w:p>
    <w:p w14:paraId="3DC67214" w14:textId="77777777" w:rsidR="004746D3" w:rsidRPr="00731DC7" w:rsidRDefault="004746D3" w:rsidP="004746D3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14:paraId="01132F07" w14:textId="77777777" w:rsidR="004746D3" w:rsidRPr="00731DC7" w:rsidRDefault="004746D3" w:rsidP="004746D3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14:paraId="57FFD723" w14:textId="7893EF44" w:rsidR="004746D3" w:rsidRPr="007B1470" w:rsidRDefault="004746D3" w:rsidP="004746D3">
      <w:pPr>
        <w:pStyle w:val="3"/>
        <w:jc w:val="left"/>
        <w:rPr>
          <w:szCs w:val="28"/>
        </w:rPr>
      </w:pPr>
      <w:r>
        <w:rPr>
          <w:b w:val="0"/>
          <w:szCs w:val="28"/>
        </w:rPr>
        <w:t>06 жовтня 2020  року</w:t>
      </w:r>
      <w:r w:rsidRPr="007B1470">
        <w:rPr>
          <w:b w:val="0"/>
          <w:szCs w:val="28"/>
        </w:rPr>
        <w:t xml:space="preserve">                   смт Стара Вижівка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 19</w:t>
      </w:r>
      <w:r w:rsidR="00256480">
        <w:rPr>
          <w:b w:val="0"/>
          <w:szCs w:val="28"/>
          <w:lang w:val="en-US"/>
        </w:rPr>
        <w:t>4</w:t>
      </w:r>
      <w:r>
        <w:rPr>
          <w:b w:val="0"/>
          <w:szCs w:val="28"/>
        </w:rPr>
        <w:t xml:space="preserve"> </w:t>
      </w:r>
      <w:r w:rsidRPr="007B1470">
        <w:rPr>
          <w:b w:val="0"/>
          <w:szCs w:val="28"/>
        </w:rPr>
        <w:t xml:space="preserve"> </w:t>
      </w:r>
    </w:p>
    <w:p w14:paraId="0CED5161" w14:textId="77777777" w:rsidR="004746D3" w:rsidRPr="00731DC7" w:rsidRDefault="004746D3" w:rsidP="004746D3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14:paraId="0757B841" w14:textId="77777777" w:rsidR="004746D3" w:rsidRPr="00731DC7" w:rsidRDefault="004746D3" w:rsidP="004746D3">
      <w:pPr>
        <w:rPr>
          <w:sz w:val="28"/>
          <w:szCs w:val="28"/>
          <w:lang w:val="uk-UA"/>
        </w:rPr>
      </w:pPr>
    </w:p>
    <w:p w14:paraId="4B444A10" w14:textId="77777777" w:rsidR="004746D3" w:rsidRDefault="004746D3" w:rsidP="004746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14:paraId="15DA2759" w14:textId="77777777" w:rsidR="004746D3" w:rsidRDefault="004746D3" w:rsidP="004746D3">
      <w:pPr>
        <w:jc w:val="center"/>
        <w:rPr>
          <w:sz w:val="28"/>
          <w:szCs w:val="28"/>
          <w:lang w:val="uk-UA"/>
        </w:rPr>
      </w:pPr>
    </w:p>
    <w:p w14:paraId="6D244B82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Старовижівської селищної ради на 2020 рік» ,  клопотань депутатів  селищної ради  Гитюк Л.В., Юхимук Г.М., Бориса Б.В., Рябук Є.І., Шлапая М.П., Гец Н.І., Веремчука О.Є., Шлапая М.М.</w:t>
      </w:r>
    </w:p>
    <w:p w14:paraId="2471B3B0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39072B59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6316C8F3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Виділити кошти в сумі 4000 ( чотири  тисячі   ) гривень нецільової благодійної допомоги  на лікування жителю  с. Мизове, вул. Сарапіних,10  Старовижівського району Волинської області</w:t>
      </w:r>
      <w:r w:rsidRPr="006F0C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Лисику Сергію Миколайовичу , 08.02.1965 року народження,  (виборчий округ №16 депутат Гитюк Л.В, виборчий округ №25 депутат Юхимук Г.М., виборчий округ №17 депутат Борис Б.В.).</w:t>
      </w:r>
    </w:p>
    <w:p w14:paraId="7C280763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26B05D7F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500 ( п’ятсот  ) гривень нецільової благодійної  допомоги на лікування жителю смт Стара Вижівка, вул. Колгоспна,7 Старовижівського району Волинської області Капітулі Віктору Петровичу, 28.01.1958 року  народження   ( виборчий округ №6 депутат Рябук Є.І.). </w:t>
      </w:r>
    </w:p>
    <w:p w14:paraId="56FFA6C7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28AE11BC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Виділити кошти в сумі 1100 ( одна тисяча сто  ) гривень нецільової благодійної  допомоги жителю с.Нова Вижва, вул. Шевченка,16 Старовижівського району Волинської області Рибальченко Миколі Івановичу на лікування дочки Рибальченко Ірини Миколаївни, 20.05.2009 року народження (виборчий округ №21 депутат Шлапай М.П.).</w:t>
      </w:r>
    </w:p>
    <w:p w14:paraId="38EB3349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321B5721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Виділити кошти в сумі 2700 ( дві тисячі сімсот)  гривень нецільової благодійної допомоги   на лікування жительці смт Стара Вижівка, вул. Мирна,4 Старовижівського району Волинської області Коцюбчик Ірині Миколаївні, 09.04.1992  року народження ( виборчий округ №18 депутат Гец Н.І., виборчий </w:t>
      </w:r>
    </w:p>
    <w:p w14:paraId="5DEA5E22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032A33B1" w14:textId="77777777" w:rsidR="004746D3" w:rsidRDefault="004746D3" w:rsidP="004746D3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050DD204" w14:textId="77777777" w:rsidR="004746D3" w:rsidRDefault="004746D3" w:rsidP="004746D3">
      <w:pPr>
        <w:ind w:firstLine="708"/>
        <w:jc w:val="center"/>
        <w:rPr>
          <w:sz w:val="28"/>
          <w:szCs w:val="28"/>
          <w:lang w:val="uk-UA"/>
        </w:rPr>
      </w:pPr>
    </w:p>
    <w:p w14:paraId="7E3E8638" w14:textId="77777777" w:rsidR="004746D3" w:rsidRDefault="004746D3" w:rsidP="004746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округ №19 депутат Веремчук О.Є., виборчий округ №22 депутат Шлапай М.М., виборчий округ № 17 депутат Борис Б.В.).</w:t>
      </w:r>
    </w:p>
    <w:p w14:paraId="3FB00DF7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6014A28E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Начальнику відділу фінансового, бухгалтерського обліку, звітності та господарського забезпечення - головному бухгалтеру селищної ради Любохинець О.А. зазначені кошти перерахувати на рахунок   одержувачів  коштів.</w:t>
      </w:r>
    </w:p>
    <w:p w14:paraId="12AD1C06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1618BE04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4E3E5CE5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497E94EF" w14:textId="77777777" w:rsidR="004746D3" w:rsidRPr="00E749B1" w:rsidRDefault="004746D3" w:rsidP="004746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селищної ради                                                              Євгенія Рябук    </w:t>
      </w:r>
    </w:p>
    <w:p w14:paraId="18246334" w14:textId="77777777" w:rsidR="004746D3" w:rsidRPr="00E749B1" w:rsidRDefault="004746D3" w:rsidP="004746D3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14:paraId="46FE7537" w14:textId="77777777" w:rsidR="004746D3" w:rsidRPr="00E749B1" w:rsidRDefault="004746D3" w:rsidP="004746D3">
      <w:pPr>
        <w:rPr>
          <w:lang w:val="uk-UA"/>
        </w:rPr>
      </w:pPr>
    </w:p>
    <w:p w14:paraId="2AE3A915" w14:textId="77777777" w:rsidR="004746D3" w:rsidRPr="00C57952" w:rsidRDefault="004746D3" w:rsidP="004746D3">
      <w:pPr>
        <w:rPr>
          <w:lang w:val="uk-UA"/>
        </w:rPr>
      </w:pPr>
    </w:p>
    <w:p w14:paraId="7ADA45E5" w14:textId="77777777" w:rsidR="004746D3" w:rsidRPr="006D2A1F" w:rsidRDefault="004746D3" w:rsidP="004746D3">
      <w:pPr>
        <w:rPr>
          <w:lang w:val="uk-UA"/>
        </w:rPr>
      </w:pPr>
    </w:p>
    <w:p w14:paraId="22B85608" w14:textId="77777777" w:rsidR="004746D3" w:rsidRPr="007B663B" w:rsidRDefault="004746D3" w:rsidP="004746D3">
      <w:pPr>
        <w:rPr>
          <w:lang w:val="uk-UA"/>
        </w:rPr>
      </w:pPr>
      <w:r>
        <w:rPr>
          <w:lang w:val="uk-UA"/>
        </w:rPr>
        <w:t xml:space="preserve"> </w:t>
      </w:r>
    </w:p>
    <w:p w14:paraId="14C943DB" w14:textId="77777777" w:rsidR="004746D3" w:rsidRPr="00061E83" w:rsidRDefault="004746D3" w:rsidP="004746D3">
      <w:pPr>
        <w:rPr>
          <w:lang w:val="uk-UA"/>
        </w:rPr>
      </w:pPr>
    </w:p>
    <w:p w14:paraId="083CDEF6" w14:textId="77777777" w:rsidR="004746D3" w:rsidRPr="00A373E1" w:rsidRDefault="004746D3" w:rsidP="004746D3">
      <w:pPr>
        <w:rPr>
          <w:lang w:val="uk-UA"/>
        </w:rPr>
      </w:pPr>
    </w:p>
    <w:p w14:paraId="224231E6" w14:textId="77777777" w:rsidR="004746D3" w:rsidRPr="006A3DDF" w:rsidRDefault="004746D3" w:rsidP="004746D3">
      <w:pPr>
        <w:rPr>
          <w:lang w:val="uk-UA"/>
        </w:rPr>
      </w:pPr>
    </w:p>
    <w:p w14:paraId="608116AD" w14:textId="77777777" w:rsidR="004746D3" w:rsidRPr="00B17D2F" w:rsidRDefault="004746D3" w:rsidP="004746D3">
      <w:pPr>
        <w:rPr>
          <w:lang w:val="uk-UA"/>
        </w:rPr>
      </w:pPr>
    </w:p>
    <w:p w14:paraId="534FC7AF" w14:textId="77777777" w:rsidR="004746D3" w:rsidRPr="00E917ED" w:rsidRDefault="004746D3" w:rsidP="004746D3">
      <w:pPr>
        <w:rPr>
          <w:lang w:val="uk-UA"/>
        </w:rPr>
      </w:pPr>
    </w:p>
    <w:p w14:paraId="36AC6070" w14:textId="77777777" w:rsidR="004746D3" w:rsidRPr="006B412A" w:rsidRDefault="004746D3" w:rsidP="004746D3">
      <w:pPr>
        <w:rPr>
          <w:lang w:val="uk-UA"/>
        </w:rPr>
      </w:pPr>
    </w:p>
    <w:p w14:paraId="0DFC76B1" w14:textId="77777777" w:rsidR="00E14437" w:rsidRPr="004746D3" w:rsidRDefault="00E14437">
      <w:pPr>
        <w:rPr>
          <w:lang w:val="uk-UA"/>
        </w:rPr>
      </w:pPr>
    </w:p>
    <w:sectPr w:rsidR="00E14437" w:rsidRPr="004746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508"/>
    <w:rsid w:val="00256480"/>
    <w:rsid w:val="004746D3"/>
    <w:rsid w:val="00591508"/>
    <w:rsid w:val="00E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439C"/>
  <w15:docId w15:val="{506A7D9E-86A5-4C28-BEAF-CAAEC303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746D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4746D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46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6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746D3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>diakov.net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2020-10-06T07:59:00Z</dcterms:created>
  <dcterms:modified xsi:type="dcterms:W3CDTF">2020-10-08T09:09:00Z</dcterms:modified>
</cp:coreProperties>
</file>