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97" w:rsidRDefault="000F6197" w:rsidP="000F6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97" w:rsidRPr="008A4997" w:rsidRDefault="000F6197" w:rsidP="000F6197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F6197" w:rsidRPr="00CA03F2" w:rsidRDefault="000F6197" w:rsidP="000F61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0F6197" w:rsidRPr="00CA03F2" w:rsidRDefault="000F6197" w:rsidP="000F61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0F6197" w:rsidRPr="00CA03F2" w:rsidRDefault="000F6197" w:rsidP="000F61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97" w:rsidRPr="00CA03F2" w:rsidRDefault="000F6197" w:rsidP="000F6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F6197" w:rsidRPr="00CA03F2" w:rsidRDefault="000F6197" w:rsidP="000F6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2020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0F6197" w:rsidRPr="00540B60" w:rsidRDefault="000F6197" w:rsidP="000F6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97" w:rsidRPr="00CA03F2" w:rsidRDefault="000F6197" w:rsidP="000F61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0F6197" w:rsidRDefault="000F6197" w:rsidP="000F61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</w:t>
      </w:r>
    </w:p>
    <w:p w:rsidR="000F6197" w:rsidRPr="00CA03F2" w:rsidRDefault="000F6197" w:rsidP="000F61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04</w:t>
      </w:r>
      <w:r w:rsidRPr="00CA03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03F2">
        <w:rPr>
          <w:rFonts w:ascii="Times New Roman" w:hAnsi="Times New Roman" w:cs="Times New Roman"/>
          <w:sz w:val="28"/>
          <w:szCs w:val="28"/>
        </w:rPr>
        <w:t xml:space="preserve">.2020 р. за № </w:t>
      </w:r>
      <w:r>
        <w:rPr>
          <w:rFonts w:ascii="Times New Roman" w:hAnsi="Times New Roman" w:cs="Times New Roman"/>
          <w:sz w:val="28"/>
          <w:szCs w:val="28"/>
        </w:rPr>
        <w:t>805</w:t>
      </w:r>
    </w:p>
    <w:p w:rsidR="000F6197" w:rsidRDefault="000F6197" w:rsidP="000F61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F6197" w:rsidRDefault="000F6197" w:rsidP="000F61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</w:rPr>
        <w:t>, «Про мобілізаційну підготовку та мобілізацію»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0F6197" w:rsidRPr="0044447E" w:rsidRDefault="000F6197" w:rsidP="000F61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197" w:rsidRPr="006B7ABA" w:rsidRDefault="000F6197" w:rsidP="000F6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. старости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Ваврищуку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М.П.,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Карпуку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О.П.,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Коржану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Сарапін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Т.І.:</w:t>
      </w:r>
    </w:p>
    <w:p w:rsidR="000F6197" w:rsidRDefault="000F6197" w:rsidP="000F61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1) здійснити оповіщення </w:t>
      </w:r>
      <w:r>
        <w:rPr>
          <w:rFonts w:ascii="Times New Roman" w:hAnsi="Times New Roman" w:cs="Times New Roman"/>
          <w:sz w:val="28"/>
          <w:szCs w:val="28"/>
        </w:rPr>
        <w:t xml:space="preserve">військовозобов’язаних </w:t>
      </w:r>
      <w:r w:rsidRPr="004444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згідно з додатками 1, 2, 4, 5</w:t>
      </w:r>
      <w:r w:rsidRPr="0044447E">
        <w:rPr>
          <w:rFonts w:ascii="Times New Roman" w:hAnsi="Times New Roman" w:cs="Times New Roman"/>
          <w:sz w:val="28"/>
          <w:szCs w:val="28"/>
        </w:rPr>
        <w:t>), які перебувають на</w:t>
      </w:r>
      <w:r>
        <w:rPr>
          <w:rFonts w:ascii="Times New Roman" w:hAnsi="Times New Roman" w:cs="Times New Roman"/>
          <w:sz w:val="28"/>
          <w:szCs w:val="28"/>
        </w:rPr>
        <w:t xml:space="preserve"> військовому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обліку в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селищній раді</w:t>
      </w:r>
      <w:r>
        <w:rPr>
          <w:rFonts w:ascii="Times New Roman" w:hAnsi="Times New Roman" w:cs="Times New Roman"/>
          <w:sz w:val="28"/>
          <w:szCs w:val="28"/>
        </w:rPr>
        <w:t xml:space="preserve"> (для уточнення військово-облікових даних)</w:t>
      </w:r>
      <w:r w:rsidRPr="0044447E">
        <w:rPr>
          <w:rFonts w:ascii="Times New Roman" w:hAnsi="Times New Roman" w:cs="Times New Roman"/>
          <w:sz w:val="28"/>
          <w:szCs w:val="28"/>
        </w:rPr>
        <w:t xml:space="preserve">, 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</w:t>
      </w:r>
      <w:r>
        <w:rPr>
          <w:rFonts w:ascii="Times New Roman" w:hAnsi="Times New Roman" w:cs="Times New Roman"/>
          <w:sz w:val="28"/>
          <w:szCs w:val="28"/>
        </w:rPr>
        <w:t xml:space="preserve">прибуття </w:t>
      </w:r>
      <w:r w:rsidRPr="00AC45BE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2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8179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81793">
        <w:rPr>
          <w:rFonts w:ascii="Times New Roman" w:hAnsi="Times New Roman" w:cs="Times New Roman"/>
          <w:b/>
          <w:sz w:val="28"/>
          <w:szCs w:val="28"/>
        </w:rPr>
        <w:t>.2020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 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447E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Тиха,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197" w:rsidRPr="00D05C40" w:rsidRDefault="000F6197" w:rsidP="000F619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собою мати: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військово-обліковий документ, ксерокопію паспорта, ідентифікаційний код,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 фото 3*4.</w:t>
      </w:r>
    </w:p>
    <w:p w:rsidR="000F6197" w:rsidRPr="0044447E" w:rsidRDefault="000F6197" w:rsidP="000F61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Pr="00D05C40">
        <w:rPr>
          <w:rFonts w:ascii="Times New Roman" w:hAnsi="Times New Roman" w:cs="Times New Roman"/>
          <w:b/>
          <w:sz w:val="28"/>
          <w:szCs w:val="28"/>
        </w:rPr>
        <w:t>22.06.2020 р.</w:t>
      </w:r>
    </w:p>
    <w:p w:rsidR="000F6197" w:rsidRDefault="000F6197" w:rsidP="000F61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0F6197" w:rsidRDefault="000F6197" w:rsidP="000F61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F6197" w:rsidRPr="006B7ABA" w:rsidRDefault="000F6197" w:rsidP="000F61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. старости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Ящуку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М.І.: </w:t>
      </w:r>
    </w:p>
    <w:p w:rsidR="000F6197" w:rsidRPr="006B7ABA" w:rsidRDefault="000F6197" w:rsidP="000F6197">
      <w:pPr>
        <w:pStyle w:val="a4"/>
        <w:ind w:left="14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197" w:rsidRDefault="000F6197" w:rsidP="000F6197">
      <w:pPr>
        <w:pStyle w:val="a4"/>
        <w:numPr>
          <w:ilvl w:val="0"/>
          <w:numId w:val="2"/>
        </w:numPr>
        <w:ind w:left="0" w:firstLine="1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з’явитись самому та здійснити оповіщення військовозобов’язаних (згідно додатка 3),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 (для уточнення військово-облікових даних),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 та забезпечити їх прибуття </w:t>
      </w:r>
      <w:r w:rsidRPr="006B7ABA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23.06.2020 р. </w:t>
      </w:r>
      <w:r>
        <w:rPr>
          <w:rFonts w:ascii="Times New Roman" w:hAnsi="Times New Roman" w:cs="Times New Roman"/>
          <w:sz w:val="28"/>
          <w:szCs w:val="28"/>
        </w:rPr>
        <w:t xml:space="preserve">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Тиха, 2. </w:t>
      </w:r>
    </w:p>
    <w:p w:rsidR="000F6197" w:rsidRDefault="000F6197" w:rsidP="000F619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 собою мати: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військово-обліковий документ, ксерокопію паспорта, ідентифікаційний код,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 фото 3*4.</w:t>
      </w:r>
    </w:p>
    <w:p w:rsidR="000F6197" w:rsidRPr="0044447E" w:rsidRDefault="000F6197" w:rsidP="000F6197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Pr="00D05C40">
        <w:rPr>
          <w:rFonts w:ascii="Times New Roman" w:hAnsi="Times New Roman" w:cs="Times New Roman"/>
          <w:b/>
          <w:sz w:val="28"/>
          <w:szCs w:val="28"/>
        </w:rPr>
        <w:t>22.06.2020 р.</w:t>
      </w:r>
    </w:p>
    <w:p w:rsidR="000F6197" w:rsidRDefault="000F6197" w:rsidP="000F61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0F6197" w:rsidRPr="0044447E" w:rsidRDefault="000F6197" w:rsidP="000F61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6197" w:rsidRPr="00812E8A" w:rsidRDefault="000F6197" w:rsidP="000F6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0F6197" w:rsidRPr="001B4FD3" w:rsidRDefault="000F6197" w:rsidP="000F6197"/>
    <w:p w:rsidR="000F6197" w:rsidRPr="00B91F2A" w:rsidRDefault="000F6197" w:rsidP="000F6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Володимир С</w:t>
      </w:r>
      <w:r>
        <w:rPr>
          <w:rFonts w:ascii="Times New Roman" w:hAnsi="Times New Roman" w:cs="Times New Roman"/>
          <w:sz w:val="28"/>
          <w:szCs w:val="28"/>
        </w:rPr>
        <w:t>ЕМЕНЮК</w:t>
      </w:r>
    </w:p>
    <w:p w:rsidR="000F6197" w:rsidRDefault="000F6197" w:rsidP="000F61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Василь </w:t>
      </w:r>
      <w:proofErr w:type="spellStart"/>
      <w:r>
        <w:rPr>
          <w:rFonts w:ascii="Times New Roman" w:hAnsi="Times New Roman" w:cs="Times New Roman"/>
        </w:rPr>
        <w:t>Коржан</w:t>
      </w:r>
      <w:proofErr w:type="spellEnd"/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Ящук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Олександр </w:t>
      </w:r>
      <w:proofErr w:type="spellStart"/>
      <w:r>
        <w:rPr>
          <w:rFonts w:ascii="Times New Roman" w:hAnsi="Times New Roman" w:cs="Times New Roman"/>
        </w:rPr>
        <w:t>Карпук</w:t>
      </w:r>
      <w:proofErr w:type="spellEnd"/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0F6197" w:rsidRDefault="000F6197" w:rsidP="000F6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Тетяна </w:t>
      </w:r>
      <w:proofErr w:type="spellStart"/>
      <w:r>
        <w:rPr>
          <w:rFonts w:ascii="Times New Roman" w:hAnsi="Times New Roman" w:cs="Times New Roman"/>
        </w:rPr>
        <w:t>Сарапін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000000" w:rsidRDefault="000F6197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0465"/>
    <w:multiLevelType w:val="hybridMultilevel"/>
    <w:tmpl w:val="A65CA748"/>
    <w:lvl w:ilvl="0" w:tplc="B108F556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68376218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F6197"/>
    <w:rsid w:val="000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97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F6197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1949</Words>
  <Characters>1111</Characters>
  <Application>Microsoft Office Word</Application>
  <DocSecurity>0</DocSecurity>
  <Lines>9</Lines>
  <Paragraphs>6</Paragraphs>
  <ScaleCrop>false</ScaleCrop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2020-06-09T12:56:00Z</dcterms:created>
  <dcterms:modified xsi:type="dcterms:W3CDTF">2020-06-09T12:56:00Z</dcterms:modified>
</cp:coreProperties>
</file>