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ED" w:rsidRDefault="00D623ED" w:rsidP="00D623ED">
      <w:pPr>
        <w:rPr>
          <w:lang w:val="uk-UA"/>
        </w:rPr>
      </w:pPr>
    </w:p>
    <w:p w:rsidR="00D623ED" w:rsidRPr="00731DC7" w:rsidRDefault="00D623ED" w:rsidP="00D623E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811D465" wp14:editId="3F0DF96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3ED" w:rsidRPr="00731DC7" w:rsidRDefault="00D623ED" w:rsidP="00D623ED">
      <w:pPr>
        <w:rPr>
          <w:sz w:val="28"/>
          <w:szCs w:val="28"/>
          <w:lang w:val="uk-UA"/>
        </w:rPr>
      </w:pPr>
    </w:p>
    <w:p w:rsidR="00D623ED" w:rsidRPr="00731DC7" w:rsidRDefault="00D623ED" w:rsidP="00D623E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D623ED" w:rsidRPr="00731DC7" w:rsidRDefault="00D623ED" w:rsidP="00D623E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623ED" w:rsidRPr="00731DC7" w:rsidRDefault="00D623ED" w:rsidP="00D623E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623ED" w:rsidRPr="00731DC7" w:rsidRDefault="00D623ED" w:rsidP="00D623E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623ED" w:rsidRPr="00731DC7" w:rsidRDefault="00D623ED" w:rsidP="00D623ED">
      <w:pPr>
        <w:jc w:val="center"/>
        <w:rPr>
          <w:sz w:val="28"/>
          <w:szCs w:val="28"/>
          <w:lang w:val="uk-UA"/>
        </w:rPr>
      </w:pPr>
    </w:p>
    <w:p w:rsidR="00D623ED" w:rsidRPr="00731DC7" w:rsidRDefault="00D623ED" w:rsidP="00D623E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623ED" w:rsidRPr="00731DC7" w:rsidRDefault="00D623ED" w:rsidP="00D623E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623ED" w:rsidRPr="007B1470" w:rsidRDefault="00D623ED" w:rsidP="00D623ED">
      <w:pPr>
        <w:pStyle w:val="3"/>
        <w:jc w:val="left"/>
        <w:rPr>
          <w:szCs w:val="28"/>
        </w:rPr>
      </w:pPr>
      <w:r>
        <w:rPr>
          <w:b w:val="0"/>
          <w:szCs w:val="28"/>
        </w:rPr>
        <w:t>01 липня   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="005425CA">
        <w:rPr>
          <w:b w:val="0"/>
          <w:szCs w:val="28"/>
        </w:rPr>
        <w:t>№130</w:t>
      </w:r>
      <w:r>
        <w:rPr>
          <w:b w:val="0"/>
          <w:szCs w:val="28"/>
        </w:rPr>
        <w:t xml:space="preserve">  </w:t>
      </w:r>
      <w:r w:rsidRPr="007B1470">
        <w:rPr>
          <w:b w:val="0"/>
          <w:szCs w:val="28"/>
        </w:rPr>
        <w:t xml:space="preserve"> </w:t>
      </w:r>
    </w:p>
    <w:p w:rsidR="00D623ED" w:rsidRPr="00731DC7" w:rsidRDefault="00D623ED" w:rsidP="00D623ED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D623ED" w:rsidRPr="00731DC7" w:rsidRDefault="00D623ED" w:rsidP="00D623ED">
      <w:pPr>
        <w:rPr>
          <w:sz w:val="28"/>
          <w:szCs w:val="28"/>
          <w:lang w:val="uk-UA"/>
        </w:rPr>
      </w:pPr>
    </w:p>
    <w:p w:rsidR="00D623ED" w:rsidRDefault="00D623ED" w:rsidP="00D623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D623ED" w:rsidRDefault="00D623ED" w:rsidP="00D623ED">
      <w:pPr>
        <w:jc w:val="center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Старовижівської селищної ради на 2020 рік» ,  клопотань депутатів  селищної ради 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</w:t>
      </w:r>
      <w:proofErr w:type="spellStart"/>
      <w:r>
        <w:rPr>
          <w:sz w:val="28"/>
          <w:szCs w:val="28"/>
          <w:lang w:val="uk-UA"/>
        </w:rPr>
        <w:t>Смолярчука</w:t>
      </w:r>
      <w:proofErr w:type="spellEnd"/>
      <w:r>
        <w:rPr>
          <w:sz w:val="28"/>
          <w:szCs w:val="28"/>
          <w:lang w:val="uk-UA"/>
        </w:rPr>
        <w:t xml:space="preserve"> В.А.,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Лисика</w:t>
      </w:r>
      <w:proofErr w:type="spellEnd"/>
      <w:r>
        <w:rPr>
          <w:sz w:val="28"/>
          <w:szCs w:val="28"/>
          <w:lang w:val="uk-UA"/>
        </w:rPr>
        <w:t xml:space="preserve"> С.М., Коваля Ю.Г., Баглика В.Г., Поляка С.С.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2000 ( дві тисячі ) гривень нецільової благодійної  допомоги на лікування жителю с. Седлище,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Незалежності, 70   Старовижівського району Волинської області Борису Василю Володимировичу, 10.03.1958   року народження   ( виборчий округ №18 депутат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Н.А.,  виборчий округ №15 депутат </w:t>
      </w:r>
      <w:proofErr w:type="spellStart"/>
      <w:r>
        <w:rPr>
          <w:sz w:val="28"/>
          <w:szCs w:val="28"/>
          <w:lang w:val="uk-UA"/>
        </w:rPr>
        <w:t>Смолярчук</w:t>
      </w:r>
      <w:proofErr w:type="spellEnd"/>
      <w:r>
        <w:rPr>
          <w:sz w:val="28"/>
          <w:szCs w:val="28"/>
          <w:lang w:val="uk-UA"/>
        </w:rPr>
        <w:t xml:space="preserve"> В.А.).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3500 ( три тисячі п’ятсот  ) гривень нецільової благодійної  допомоги на лікування жительці с. Смолярі,   вул. Зелена,14   Старовижівського району Волинської області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Галині Михайлівні, 02.08.1972 року народження   ( виборчий округ №18   депутат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Н.І.¸ виборчий округ № 16 депутат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Л.В., виборчий округ №20 депутат </w:t>
      </w:r>
      <w:proofErr w:type="spellStart"/>
      <w:r>
        <w:rPr>
          <w:sz w:val="28"/>
          <w:szCs w:val="28"/>
          <w:lang w:val="uk-UA"/>
        </w:rPr>
        <w:t>Лисик</w:t>
      </w:r>
      <w:proofErr w:type="spellEnd"/>
      <w:r>
        <w:rPr>
          <w:sz w:val="28"/>
          <w:szCs w:val="28"/>
          <w:lang w:val="uk-UA"/>
        </w:rPr>
        <w:t xml:space="preserve"> С.М.).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Виділити кошти в сумі 1000 ( одна  тисяча   ) гривень нецільової благодійної допомоги  на лікування жительці смт Стара Вижівка,  вул. Заводська, 1/43  Старовижівського району Волинської об</w:t>
      </w:r>
      <w:r w:rsidR="00D071D7">
        <w:rPr>
          <w:sz w:val="28"/>
          <w:szCs w:val="28"/>
          <w:lang w:val="uk-UA"/>
        </w:rPr>
        <w:t xml:space="preserve">ласті </w:t>
      </w:r>
      <w:proofErr w:type="spellStart"/>
      <w:r w:rsidR="00D071D7">
        <w:rPr>
          <w:sz w:val="28"/>
          <w:szCs w:val="28"/>
          <w:lang w:val="uk-UA"/>
        </w:rPr>
        <w:t>Балаці</w:t>
      </w:r>
      <w:proofErr w:type="spellEnd"/>
      <w:r w:rsidR="00D071D7">
        <w:rPr>
          <w:sz w:val="28"/>
          <w:szCs w:val="28"/>
          <w:lang w:val="uk-UA"/>
        </w:rPr>
        <w:t xml:space="preserve"> Ганні Олександрівні</w:t>
      </w:r>
      <w:bookmarkStart w:id="0" w:name="_GoBack"/>
      <w:bookmarkEnd w:id="0"/>
      <w:r>
        <w:rPr>
          <w:sz w:val="28"/>
          <w:szCs w:val="28"/>
          <w:lang w:val="uk-UA"/>
        </w:rPr>
        <w:t>, 01.01.1968 року народження,  (виборчий округ №5 депутат Коваль Ю.Г.).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2000 ( дві  тисячі ) гривень нецільової благодійної допомоги   жительці  с. Поліське, вул. Незалежності,22 Старовижівського району Волинської області  Мацюк Катерині Іванівни   на лікування сина Мацюка Романа Петровича, 1978 року народження,  який не  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623ED" w:rsidRDefault="00D623ED" w:rsidP="00D623ED">
      <w:pPr>
        <w:ind w:firstLine="708"/>
        <w:jc w:val="center"/>
        <w:rPr>
          <w:sz w:val="28"/>
          <w:szCs w:val="28"/>
          <w:lang w:val="uk-UA"/>
        </w:rPr>
      </w:pPr>
    </w:p>
    <w:p w:rsidR="00D623ED" w:rsidRDefault="00D623ED" w:rsidP="00D623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може самостійно рухатись  ( виборчий округ №15 депутат </w:t>
      </w:r>
      <w:proofErr w:type="spellStart"/>
      <w:r>
        <w:rPr>
          <w:sz w:val="28"/>
          <w:szCs w:val="28"/>
          <w:lang w:val="uk-UA"/>
        </w:rPr>
        <w:t>Смолярчук</w:t>
      </w:r>
      <w:proofErr w:type="spellEnd"/>
      <w:r>
        <w:rPr>
          <w:sz w:val="28"/>
          <w:szCs w:val="28"/>
          <w:lang w:val="uk-UA"/>
        </w:rPr>
        <w:t xml:space="preserve"> В.А., виборчий округ №16 депутат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Л.В.).</w:t>
      </w:r>
    </w:p>
    <w:p w:rsidR="00D623ED" w:rsidRDefault="00D623ED" w:rsidP="00D623ED">
      <w:pPr>
        <w:ind w:firstLine="708"/>
        <w:jc w:val="center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Виділити кошти в сумі 1500 ( одна  тисяча  п’ятсот ) гривень нецільової благодійної допомоги  на лікування жителю смт Стара Вижівка,  вул. Карбишева, 7/6   Старовижівського району Волинської області </w:t>
      </w:r>
      <w:proofErr w:type="spellStart"/>
      <w:r>
        <w:rPr>
          <w:sz w:val="28"/>
          <w:szCs w:val="28"/>
          <w:lang w:val="uk-UA"/>
        </w:rPr>
        <w:t>Редьковичу</w:t>
      </w:r>
      <w:proofErr w:type="spellEnd"/>
      <w:r>
        <w:rPr>
          <w:sz w:val="28"/>
          <w:szCs w:val="28"/>
          <w:lang w:val="uk-UA"/>
        </w:rPr>
        <w:t xml:space="preserve"> Василю Миколайовичу, 10.12.1978 року народження  (виборчий округ №11 депутат Баглик В.Г.).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Виділити кошти в сумі 500 ( п’ятсот ) гривень нецільової благодійної допомоги  на лікування жителю смт Стара Вижівка,  вул. Пісочна,18   Старовижівського району Волинської області Малюті Володимиру Михайловичу, 11.08.1961  року народження,  (виборчий округ №8 депутат Поляк С.С.).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Default="00D623ED" w:rsidP="00D623ED">
      <w:pPr>
        <w:ind w:firstLine="708"/>
        <w:jc w:val="both"/>
        <w:rPr>
          <w:sz w:val="28"/>
          <w:szCs w:val="28"/>
          <w:lang w:val="uk-UA"/>
        </w:rPr>
      </w:pPr>
    </w:p>
    <w:p w:rsidR="00D623ED" w:rsidRPr="00E749B1" w:rsidRDefault="00D623ED" w:rsidP="00D623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D623ED" w:rsidRPr="00E749B1" w:rsidRDefault="00D623ED" w:rsidP="00D623ED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D623ED" w:rsidRPr="00E749B1" w:rsidRDefault="00D623ED" w:rsidP="00D623ED">
      <w:pPr>
        <w:rPr>
          <w:lang w:val="uk-UA"/>
        </w:rPr>
      </w:pPr>
    </w:p>
    <w:p w:rsidR="00D623ED" w:rsidRPr="00C57952" w:rsidRDefault="00D623ED" w:rsidP="00D623ED">
      <w:pPr>
        <w:rPr>
          <w:lang w:val="uk-UA"/>
        </w:rPr>
      </w:pPr>
    </w:p>
    <w:p w:rsidR="00D623ED" w:rsidRPr="006D2A1F" w:rsidRDefault="00D623ED" w:rsidP="00D623ED">
      <w:pPr>
        <w:rPr>
          <w:lang w:val="uk-UA"/>
        </w:rPr>
      </w:pPr>
    </w:p>
    <w:p w:rsidR="00D623ED" w:rsidRPr="007B663B" w:rsidRDefault="00D623ED" w:rsidP="00D623ED">
      <w:pPr>
        <w:rPr>
          <w:lang w:val="uk-UA"/>
        </w:rPr>
      </w:pPr>
      <w:r>
        <w:rPr>
          <w:lang w:val="uk-UA"/>
        </w:rPr>
        <w:t xml:space="preserve"> </w:t>
      </w:r>
    </w:p>
    <w:p w:rsidR="00D623ED" w:rsidRPr="00061E83" w:rsidRDefault="00D623ED" w:rsidP="00D623ED">
      <w:pPr>
        <w:rPr>
          <w:lang w:val="uk-UA"/>
        </w:rPr>
      </w:pPr>
    </w:p>
    <w:p w:rsidR="00D623ED" w:rsidRPr="00A373E1" w:rsidRDefault="00D623ED" w:rsidP="00D623ED">
      <w:pPr>
        <w:rPr>
          <w:lang w:val="uk-UA"/>
        </w:rPr>
      </w:pPr>
    </w:p>
    <w:p w:rsidR="00D623ED" w:rsidRPr="006A3DDF" w:rsidRDefault="00D623ED" w:rsidP="00D623ED">
      <w:pPr>
        <w:rPr>
          <w:lang w:val="uk-UA"/>
        </w:rPr>
      </w:pPr>
    </w:p>
    <w:p w:rsidR="00D623ED" w:rsidRPr="00B17D2F" w:rsidRDefault="00D623ED" w:rsidP="00D623ED">
      <w:pPr>
        <w:rPr>
          <w:lang w:val="uk-UA"/>
        </w:rPr>
      </w:pPr>
    </w:p>
    <w:p w:rsidR="0099178B" w:rsidRPr="00D623ED" w:rsidRDefault="0099178B">
      <w:pPr>
        <w:rPr>
          <w:lang w:val="uk-UA"/>
        </w:rPr>
      </w:pPr>
    </w:p>
    <w:sectPr w:rsidR="0099178B" w:rsidRPr="00D6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E"/>
    <w:rsid w:val="001E4D8E"/>
    <w:rsid w:val="005425CA"/>
    <w:rsid w:val="0099178B"/>
    <w:rsid w:val="00D071D7"/>
    <w:rsid w:val="00D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623E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623E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3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2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623ED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623E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623E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3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2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623ED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13F1-081E-43EA-A900-6FA6408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2020-07-01T05:16:00Z</cp:lastPrinted>
  <dcterms:created xsi:type="dcterms:W3CDTF">2020-06-30T12:51:00Z</dcterms:created>
  <dcterms:modified xsi:type="dcterms:W3CDTF">2020-07-01T05:53:00Z</dcterms:modified>
</cp:coreProperties>
</file>