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51EEE2" w14:textId="479F8834" w:rsidR="00FE5076" w:rsidRDefault="00515662" w:rsidP="001A2B6C">
      <w:pPr>
        <w:tabs>
          <w:tab w:val="left" w:pos="5746"/>
          <w:tab w:val="left" w:pos="10947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Результати поіменного голосування по питаннях порядку денного </w:t>
      </w:r>
      <w:r w:rsidR="000246CD">
        <w:rPr>
          <w:sz w:val="28"/>
          <w:szCs w:val="28"/>
          <w:lang w:val="uk-UA"/>
        </w:rPr>
        <w:t xml:space="preserve">сорок </w:t>
      </w:r>
      <w:r w:rsidR="0082749C">
        <w:rPr>
          <w:sz w:val="28"/>
          <w:szCs w:val="28"/>
          <w:lang w:val="uk-UA"/>
        </w:rPr>
        <w:t>четвертої</w:t>
      </w:r>
      <w:r w:rsidR="00FE5076">
        <w:rPr>
          <w:sz w:val="28"/>
          <w:szCs w:val="28"/>
          <w:lang w:val="uk-UA"/>
        </w:rPr>
        <w:t xml:space="preserve"> сесії </w:t>
      </w:r>
      <w:r>
        <w:rPr>
          <w:sz w:val="28"/>
          <w:szCs w:val="28"/>
          <w:lang w:val="uk-UA"/>
        </w:rPr>
        <w:t xml:space="preserve">селищної ради </w:t>
      </w:r>
    </w:p>
    <w:p w14:paraId="0346215B" w14:textId="61A708A3" w:rsidR="00515662" w:rsidRPr="001A2B6C" w:rsidRDefault="0082749C" w:rsidP="001A2B6C">
      <w:pPr>
        <w:tabs>
          <w:tab w:val="left" w:pos="5746"/>
          <w:tab w:val="left" w:pos="10947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22.01</w:t>
      </w:r>
      <w:r w:rsidR="001A2B6C">
        <w:rPr>
          <w:sz w:val="28"/>
          <w:szCs w:val="28"/>
          <w:lang w:val="uk-UA"/>
        </w:rPr>
        <w:t>.202</w:t>
      </w:r>
      <w:r w:rsidR="00F760B1">
        <w:rPr>
          <w:sz w:val="28"/>
          <w:szCs w:val="28"/>
          <w:lang w:val="uk-UA"/>
        </w:rPr>
        <w:t>5</w:t>
      </w:r>
      <w:bookmarkStart w:id="0" w:name="_GoBack"/>
      <w:bookmarkEnd w:id="0"/>
      <w:r w:rsidR="00515662">
        <w:rPr>
          <w:sz w:val="28"/>
          <w:szCs w:val="28"/>
          <w:lang w:val="uk-UA"/>
        </w:rPr>
        <w:t xml:space="preserve"> р.</w:t>
      </w:r>
    </w:p>
    <w:tbl>
      <w:tblPr>
        <w:tblW w:w="150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07"/>
        <w:gridCol w:w="566"/>
        <w:gridCol w:w="424"/>
        <w:gridCol w:w="425"/>
        <w:gridCol w:w="426"/>
        <w:gridCol w:w="425"/>
        <w:gridCol w:w="425"/>
        <w:gridCol w:w="425"/>
        <w:gridCol w:w="426"/>
        <w:gridCol w:w="567"/>
        <w:gridCol w:w="425"/>
        <w:gridCol w:w="425"/>
        <w:gridCol w:w="425"/>
        <w:gridCol w:w="567"/>
        <w:gridCol w:w="426"/>
        <w:gridCol w:w="425"/>
        <w:gridCol w:w="425"/>
        <w:gridCol w:w="425"/>
        <w:gridCol w:w="426"/>
        <w:gridCol w:w="425"/>
        <w:gridCol w:w="425"/>
        <w:gridCol w:w="425"/>
        <w:gridCol w:w="427"/>
        <w:gridCol w:w="567"/>
        <w:gridCol w:w="426"/>
        <w:gridCol w:w="425"/>
        <w:gridCol w:w="407"/>
        <w:gridCol w:w="529"/>
      </w:tblGrid>
      <w:tr w:rsidR="007E1D77" w14:paraId="331EAB62" w14:textId="77777777" w:rsidTr="007E1D77">
        <w:trPr>
          <w:trHeight w:val="240"/>
        </w:trPr>
        <w:tc>
          <w:tcPr>
            <w:tcW w:w="2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A5DF3" w14:textId="77777777" w:rsidR="007E1D77" w:rsidRDefault="007E1D77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55730E77" w14:textId="77777777" w:rsidR="007E1D77" w:rsidRDefault="007E1D77">
            <w:pPr>
              <w:spacing w:line="276" w:lineRule="auto"/>
              <w:rPr>
                <w:lang w:val="uk-UA"/>
              </w:rPr>
            </w:pPr>
          </w:p>
          <w:p w14:paraId="39FEDE3F" w14:textId="77777777" w:rsidR="007E1D77" w:rsidRDefault="007E1D77">
            <w:pPr>
              <w:spacing w:line="276" w:lineRule="auto"/>
              <w:rPr>
                <w:lang w:val="uk-UA"/>
              </w:rPr>
            </w:pPr>
          </w:p>
          <w:p w14:paraId="01A0E9C3" w14:textId="77777777" w:rsidR="007E1D77" w:rsidRDefault="007E1D77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lang w:val="uk-UA"/>
              </w:rPr>
              <w:t>Рішення селищної ради</w:t>
            </w:r>
          </w:p>
        </w:tc>
        <w:tc>
          <w:tcPr>
            <w:tcW w:w="9780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48D46" w14:textId="77777777" w:rsidR="007E1D77" w:rsidRDefault="007E1D77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ПІБ Депутатів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C1C6916" w14:textId="77777777" w:rsidR="007E1D77" w:rsidRDefault="007E1D77">
            <w:pPr>
              <w:spacing w:line="276" w:lineRule="auto"/>
              <w:ind w:left="113" w:right="113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Селищний голова</w:t>
            </w:r>
          </w:p>
        </w:tc>
        <w:tc>
          <w:tcPr>
            <w:tcW w:w="178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827E1" w14:textId="77777777" w:rsidR="007E1D77" w:rsidRDefault="007E1D77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Результати голосування</w:t>
            </w:r>
          </w:p>
        </w:tc>
      </w:tr>
      <w:tr w:rsidR="007E1D77" w14:paraId="07BC35A1" w14:textId="77777777" w:rsidTr="007E1D77">
        <w:trPr>
          <w:trHeight w:val="1065"/>
        </w:trPr>
        <w:tc>
          <w:tcPr>
            <w:tcW w:w="2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1991E" w14:textId="77777777" w:rsidR="007E1D77" w:rsidRDefault="007E1D77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47BF32B" w14:textId="653F9FDE"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22CA3EC" w14:textId="77777777"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Бурда Андрій Михайлович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5994C69" w14:textId="77777777"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Веремчук Олександр Єремійович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5150A0C" w14:textId="77777777"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Воробець Микола Степанович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32F5E24" w14:textId="77777777"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B3B7C4B" w14:textId="77777777"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Івчик Павло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41C34C5" w14:textId="6F9A6BA0"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9213638" w14:textId="77777777"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A29D537" w14:textId="77777777" w:rsidR="007E1D77" w:rsidRDefault="007E1D77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643392">
              <w:rPr>
                <w:sz w:val="16"/>
                <w:szCs w:val="16"/>
                <w:lang w:val="uk-UA" w:eastAsia="ru-RU"/>
              </w:rPr>
              <w:t>Коваль Юрій Григорович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1E574C6" w14:textId="77777777"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83C6A">
              <w:rPr>
                <w:sz w:val="18"/>
                <w:szCs w:val="18"/>
                <w:lang w:val="uk-UA" w:eastAsia="ru-RU"/>
              </w:rPr>
              <w:t>Косінський Ярослав Павлович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ABDA8F2" w14:textId="77777777" w:rsidR="007E1D77" w:rsidRDefault="007E1D77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905DDA">
              <w:rPr>
                <w:sz w:val="16"/>
                <w:szCs w:val="16"/>
                <w:lang w:val="uk-UA" w:eastAsia="ru-RU"/>
              </w:rPr>
              <w:t>Лавринюк Анатолій Петрович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9071DA8" w14:textId="77777777"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905DDA">
              <w:rPr>
                <w:sz w:val="16"/>
                <w:szCs w:val="16"/>
                <w:lang w:val="uk-UA" w:eastAsia="ru-RU"/>
              </w:rPr>
              <w:t>Максимук Григорій Іванович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109BCC1" w14:textId="77777777"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Маркевич Олександр Володимирович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D9B025F" w14:textId="77777777"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Назарук Дмитро Анатолійович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EB6AA37" w14:textId="77777777" w:rsidR="007E1D77" w:rsidRP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Панасюк Сергій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0ACC032" w14:textId="77777777"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Пецентій Василь Пилипович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E560B31" w14:textId="77777777"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Рябук  Євгенія Іванівна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5F82626" w14:textId="77777777"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Савчук Олександр Матвійович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BDC675B" w14:textId="77777777"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Семенюк Юлія Степанівна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175E8F2" w14:textId="77777777"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Солуян Андрій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376726A" w14:textId="77777777"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Шабат Ігор Миколайович ч</w:t>
            </w: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21038EE" w14:textId="77777777"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Шлапай Михайло Михайлович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4D5EE" w14:textId="77777777" w:rsidR="007E1D77" w:rsidRDefault="007E1D77">
            <w:pPr>
              <w:rPr>
                <w:szCs w:val="24"/>
                <w:lang w:val="uk-UA" w:eastAsia="ru-RU"/>
              </w:rPr>
            </w:pPr>
          </w:p>
        </w:tc>
        <w:tc>
          <w:tcPr>
            <w:tcW w:w="178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FF2A3" w14:textId="77777777" w:rsidR="007E1D77" w:rsidRDefault="007E1D77">
            <w:pPr>
              <w:rPr>
                <w:szCs w:val="24"/>
                <w:lang w:val="uk-UA" w:eastAsia="ru-RU"/>
              </w:rPr>
            </w:pPr>
          </w:p>
        </w:tc>
      </w:tr>
      <w:tr w:rsidR="007E1D77" w14:paraId="78D920D0" w14:textId="77777777" w:rsidTr="007E1D77">
        <w:trPr>
          <w:cantSplit/>
          <w:trHeight w:val="1751"/>
        </w:trPr>
        <w:tc>
          <w:tcPr>
            <w:tcW w:w="2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20FDE" w14:textId="77777777" w:rsidR="007E1D77" w:rsidRDefault="007E1D77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7A231" w14:textId="77777777"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63D3E" w14:textId="77777777"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84EB6" w14:textId="77777777"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07821" w14:textId="77777777"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D65ED" w14:textId="77777777"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C0A11" w14:textId="77777777"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B0744" w14:textId="77777777"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2946C" w14:textId="77777777"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4A91C" w14:textId="77777777" w:rsidR="007E1D77" w:rsidRDefault="007E1D77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861A6" w14:textId="77777777"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70C47" w14:textId="77777777" w:rsidR="007E1D77" w:rsidRDefault="007E1D77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EB3B7" w14:textId="77777777"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16EF7" w14:textId="77777777"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ABA64" w14:textId="77777777"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D852B" w14:textId="77777777" w:rsidR="007E1D77" w:rsidRDefault="007E1D77">
            <w:pPr>
              <w:rPr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A7965" w14:textId="77777777"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FE910" w14:textId="77777777"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CEEB2" w14:textId="77777777"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DDB03" w14:textId="77777777"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7CC58" w14:textId="77777777"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72609" w14:textId="77777777"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AE77C" w14:textId="77777777"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F4D14" w14:textId="77777777" w:rsidR="007E1D77" w:rsidRDefault="007E1D77">
            <w:pPr>
              <w:rPr>
                <w:szCs w:val="24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CA140" w14:textId="77777777" w:rsidR="007E1D77" w:rsidRDefault="007E1D77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7802FBCC" w14:textId="77777777" w:rsidR="007E1D77" w:rsidRDefault="007E1D77">
            <w:pPr>
              <w:spacing w:line="276" w:lineRule="auto"/>
              <w:rPr>
                <w:lang w:val="uk-UA"/>
              </w:rPr>
            </w:pPr>
          </w:p>
          <w:p w14:paraId="2582C283" w14:textId="77777777" w:rsidR="007E1D77" w:rsidRDefault="007E1D77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CE9BE" w14:textId="77777777" w:rsidR="007E1D77" w:rsidRDefault="007E1D77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014FE2D0" w14:textId="77777777" w:rsidR="007E1D77" w:rsidRDefault="007E1D77">
            <w:pPr>
              <w:spacing w:line="276" w:lineRule="auto"/>
              <w:rPr>
                <w:lang w:val="uk-UA"/>
              </w:rPr>
            </w:pPr>
          </w:p>
          <w:p w14:paraId="70BCEF4B" w14:textId="77777777" w:rsidR="007E1D77" w:rsidRDefault="007E1D77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5171F" w14:textId="77777777" w:rsidR="007E1D77" w:rsidRDefault="007E1D77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5EC4BD7A" w14:textId="77777777" w:rsidR="007E1D77" w:rsidRDefault="007E1D77">
            <w:pPr>
              <w:spacing w:line="276" w:lineRule="auto"/>
              <w:rPr>
                <w:lang w:val="uk-UA"/>
              </w:rPr>
            </w:pPr>
          </w:p>
          <w:p w14:paraId="3CA5DA85" w14:textId="77777777" w:rsidR="007E1D77" w:rsidRDefault="007E1D77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У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CFB0E" w14:textId="77777777" w:rsidR="007E1D77" w:rsidRDefault="007E1D77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09F820A8" w14:textId="77777777" w:rsidR="007E1D77" w:rsidRDefault="007E1D77">
            <w:pPr>
              <w:spacing w:line="276" w:lineRule="auto"/>
              <w:rPr>
                <w:lang w:val="uk-UA"/>
              </w:rPr>
            </w:pPr>
          </w:p>
          <w:p w14:paraId="0F0974F9" w14:textId="77777777" w:rsidR="007E1D77" w:rsidRDefault="007E1D77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НГ</w:t>
            </w:r>
          </w:p>
        </w:tc>
      </w:tr>
      <w:tr w:rsidR="007E1D77" w14:paraId="25C277ED" w14:textId="77777777" w:rsidTr="007E1D77">
        <w:trPr>
          <w:trHeight w:val="135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CB9C8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00EFE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BD7E0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58FA7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4ED5C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2A747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84C38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1033E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647F2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31ACF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82F79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1F83F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D40B6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845F6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0988E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93D2E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CE408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4C3FA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F02B7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82FD2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F898B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C75CF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057A5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F3FCA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F02F9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1D516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29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88389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30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AF0BF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31</w:t>
            </w:r>
          </w:p>
        </w:tc>
      </w:tr>
      <w:tr w:rsidR="007E1D77" w:rsidRPr="000838B9" w14:paraId="55E2E55D" w14:textId="77777777" w:rsidTr="00BF4C29">
        <w:trPr>
          <w:trHeight w:val="473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F7CD7" w14:textId="17BC00A6" w:rsidR="007E1D77" w:rsidRDefault="001A2B6C" w:rsidP="0082749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 w:rsidRPr="001A2B6C">
              <w:rPr>
                <w:sz w:val="16"/>
                <w:szCs w:val="16"/>
                <w:lang w:val="uk-UA" w:eastAsia="ru-RU"/>
              </w:rPr>
              <w:t>1.1.</w:t>
            </w:r>
            <w:r w:rsidRPr="001A2B6C">
              <w:rPr>
                <w:sz w:val="16"/>
                <w:szCs w:val="16"/>
                <w:lang w:val="uk-UA" w:eastAsia="ru-RU"/>
              </w:rPr>
              <w:tab/>
              <w:t xml:space="preserve">Про порядок денний </w:t>
            </w:r>
            <w:r w:rsidR="000246CD">
              <w:rPr>
                <w:sz w:val="16"/>
                <w:szCs w:val="16"/>
                <w:lang w:val="uk-UA" w:eastAsia="ru-RU"/>
              </w:rPr>
              <w:t xml:space="preserve">сорок </w:t>
            </w:r>
            <w:r w:rsidR="0082749C">
              <w:rPr>
                <w:sz w:val="16"/>
                <w:szCs w:val="16"/>
                <w:lang w:val="uk-UA" w:eastAsia="ru-RU"/>
              </w:rPr>
              <w:t xml:space="preserve">четвертої </w:t>
            </w:r>
            <w:r w:rsidRPr="001A2B6C">
              <w:rPr>
                <w:sz w:val="16"/>
                <w:szCs w:val="16"/>
                <w:lang w:val="uk-UA" w:eastAsia="ru-RU"/>
              </w:rPr>
              <w:t>сесії селищної ради восьмого скликання;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5115C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  <w:p w14:paraId="5FD7B450" w14:textId="77777777" w:rsidR="004D1D91" w:rsidRDefault="004D1D9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  <w:p w14:paraId="712D3C3F" w14:textId="77777777" w:rsidR="004D1D91" w:rsidRDefault="004D1D9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D3F42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0C947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67DD5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65ACD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63F38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40B87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B1F1F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5C360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50EEA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A2D6D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DA9B4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44903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1E436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CC994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E0410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EB6BA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4BA0A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1DB84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F0E2C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FA92B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9A1C7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009E3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824F4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E7629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7F4B7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3C0A8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7E1D77" w14:paraId="617BA50B" w14:textId="77777777" w:rsidTr="007E1D77">
        <w:trPr>
          <w:trHeight w:val="714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6160B" w14:textId="0412A7A3" w:rsidR="007E1D77" w:rsidRDefault="00A978C2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 w:rsidRPr="00A978C2">
              <w:rPr>
                <w:sz w:val="16"/>
                <w:szCs w:val="16"/>
                <w:lang w:val="uk-UA" w:eastAsia="ru-RU"/>
              </w:rPr>
              <w:t>1.2.</w:t>
            </w:r>
            <w:r w:rsidRPr="00A978C2">
              <w:rPr>
                <w:sz w:val="16"/>
                <w:szCs w:val="16"/>
                <w:lang w:val="uk-UA" w:eastAsia="ru-RU"/>
              </w:rPr>
              <w:tab/>
              <w:t>Про внесення змін до рішення селищної ради від 19 грудня 2024 року № 43/29 «Про  бюджет Старовижівської  селищної територіальної  громади  на 2025 рік»;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8AE77" w14:textId="77777777" w:rsidR="004D1D91" w:rsidRDefault="004D1D9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9D87B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2CAF0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03460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622E4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53A67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E5663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4ED0F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70ACE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636B5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DAE98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FEC30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4C7A7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C1FD2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D8013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72901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CC582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1E445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F05F5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44825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0797F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1F6F9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C6F46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58879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18511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AB85D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FA3CC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7E1D77" w:rsidRPr="006A6B64" w14:paraId="5C3E3F0B" w14:textId="77777777" w:rsidTr="007E1D77">
        <w:trPr>
          <w:trHeight w:val="714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79254" w14:textId="19FAB84A" w:rsidR="007E1D77" w:rsidRDefault="00A978C2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 w:rsidRPr="00A978C2">
              <w:rPr>
                <w:sz w:val="16"/>
                <w:szCs w:val="16"/>
                <w:lang w:val="uk-UA" w:eastAsia="ru-RU"/>
              </w:rPr>
              <w:t>1.3.</w:t>
            </w:r>
            <w:r w:rsidRPr="00A978C2">
              <w:rPr>
                <w:sz w:val="16"/>
                <w:szCs w:val="16"/>
                <w:lang w:val="uk-UA" w:eastAsia="ru-RU"/>
              </w:rPr>
              <w:tab/>
              <w:t>Різне.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5799C" w14:textId="77777777" w:rsidR="004D1D91" w:rsidRDefault="004D1D9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70806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BAA6A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5955A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F664C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47230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D6996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88AA3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B85AC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41E6E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0410C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C3018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DCE2D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B7CCD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F800A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FE8FB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9CDDD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B4151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5BCCF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18C1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78FDC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6CC68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C7153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31D4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86018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B3688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7F9FC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A863DF" w:rsidRPr="00515E24" w14:paraId="26900C1F" w14:textId="77777777" w:rsidTr="007E1D77">
        <w:trPr>
          <w:trHeight w:val="714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564A2" w14:textId="638C75F2" w:rsidR="00A863DF" w:rsidRP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27A4F" w14:textId="77777777" w:rsidR="004D1D91" w:rsidRDefault="004D1D9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B1247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8DEB9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52A23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E4CC4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3E30D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A607C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44B11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092BC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9FBAE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923B2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B2347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53CCD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A59E3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75C5C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F4237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BF724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52500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953D6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1DC42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BAD90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E4D98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3A9B8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2C817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308CD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5706C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6B1CF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A863DF" w:rsidRPr="00515E24" w14:paraId="32CF2A59" w14:textId="77777777" w:rsidTr="007E1D77">
        <w:trPr>
          <w:trHeight w:val="714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F3277" w14:textId="55915A59" w:rsidR="00E5179C" w:rsidRPr="00A863DF" w:rsidRDefault="00E5179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FD207" w14:textId="77777777" w:rsidR="004D1D91" w:rsidRDefault="004D1D9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9255F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B6449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315E4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BAFB6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09177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94C7C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8169D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53DC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5FC0F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39CD3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4082B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A3854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FDF23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FF56B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6CA17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9206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B677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5B53D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6E655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F50C6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AAC8C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A5100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2342F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8B7FA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6E7E9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B9350" w14:textId="77777777" w:rsidR="00F40A27" w:rsidRDefault="00F40A2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82749C" w:rsidRPr="00515E24" w14:paraId="513DA601" w14:textId="77777777" w:rsidTr="007E1D77">
        <w:trPr>
          <w:trHeight w:val="714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07C3D" w14:textId="77777777" w:rsidR="0082749C" w:rsidRPr="00A863DF" w:rsidRDefault="0082749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B3A8D" w14:textId="77777777" w:rsidR="0082749C" w:rsidRDefault="0082749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21FF2" w14:textId="77777777" w:rsidR="0082749C" w:rsidRDefault="0082749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04FF8" w14:textId="77777777" w:rsidR="0082749C" w:rsidRDefault="0082749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8BAC2" w14:textId="77777777" w:rsidR="0082749C" w:rsidRDefault="0082749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159E6" w14:textId="77777777" w:rsidR="0082749C" w:rsidRDefault="0082749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2B9F3" w14:textId="77777777" w:rsidR="0082749C" w:rsidRDefault="0082749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4809C" w14:textId="77777777" w:rsidR="0082749C" w:rsidRDefault="0082749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6B8B6" w14:textId="77777777" w:rsidR="0082749C" w:rsidRDefault="0082749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9085D" w14:textId="77777777" w:rsidR="0082749C" w:rsidRDefault="0082749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2C75A" w14:textId="77777777" w:rsidR="0082749C" w:rsidRDefault="0082749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6B34C" w14:textId="77777777" w:rsidR="0082749C" w:rsidRDefault="0082749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917CB" w14:textId="77777777" w:rsidR="0082749C" w:rsidRDefault="0082749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28E88" w14:textId="77777777" w:rsidR="0082749C" w:rsidRDefault="0082749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2AB56" w14:textId="77777777" w:rsidR="0082749C" w:rsidRDefault="0082749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3B100" w14:textId="77777777" w:rsidR="0082749C" w:rsidRDefault="0082749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A0DAA" w14:textId="77777777" w:rsidR="0082749C" w:rsidRDefault="0082749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B1A3B" w14:textId="77777777" w:rsidR="0082749C" w:rsidRDefault="0082749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A43B7" w14:textId="77777777" w:rsidR="0082749C" w:rsidRDefault="0082749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4AE1B" w14:textId="77777777" w:rsidR="0082749C" w:rsidRDefault="0082749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80791" w14:textId="77777777" w:rsidR="0082749C" w:rsidRDefault="0082749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723A3" w14:textId="77777777" w:rsidR="0082749C" w:rsidRDefault="0082749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EF584" w14:textId="77777777" w:rsidR="0082749C" w:rsidRDefault="0082749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D7F81" w14:textId="77777777" w:rsidR="0082749C" w:rsidRDefault="0082749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13455" w14:textId="77777777" w:rsidR="0082749C" w:rsidRDefault="0082749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16AC2" w14:textId="77777777" w:rsidR="0082749C" w:rsidRDefault="0082749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97210" w14:textId="77777777" w:rsidR="0082749C" w:rsidRDefault="0082749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9A4A2" w14:textId="77777777" w:rsidR="0082749C" w:rsidRDefault="0082749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82749C" w:rsidRPr="00515E24" w14:paraId="476425BC" w14:textId="77777777" w:rsidTr="007E1D77">
        <w:trPr>
          <w:trHeight w:val="714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2F682" w14:textId="77777777" w:rsidR="0082749C" w:rsidRPr="00A863DF" w:rsidRDefault="0082749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78D00" w14:textId="77777777" w:rsidR="0082749C" w:rsidRDefault="0082749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9268C" w14:textId="77777777" w:rsidR="0082749C" w:rsidRDefault="0082749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891EA" w14:textId="77777777" w:rsidR="0082749C" w:rsidRDefault="0082749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29BAB" w14:textId="77777777" w:rsidR="0082749C" w:rsidRDefault="0082749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ACAE9" w14:textId="77777777" w:rsidR="0082749C" w:rsidRDefault="0082749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713AE" w14:textId="77777777" w:rsidR="0082749C" w:rsidRDefault="0082749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AB52D" w14:textId="77777777" w:rsidR="0082749C" w:rsidRDefault="0082749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57DAD" w14:textId="77777777" w:rsidR="0082749C" w:rsidRDefault="0082749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33948" w14:textId="77777777" w:rsidR="0082749C" w:rsidRDefault="0082749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93421" w14:textId="77777777" w:rsidR="0082749C" w:rsidRDefault="0082749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1BFF0" w14:textId="77777777" w:rsidR="0082749C" w:rsidRDefault="0082749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D2E09" w14:textId="77777777" w:rsidR="0082749C" w:rsidRDefault="0082749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BCC91" w14:textId="77777777" w:rsidR="0082749C" w:rsidRDefault="0082749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37A1E" w14:textId="77777777" w:rsidR="0082749C" w:rsidRDefault="0082749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0A784" w14:textId="77777777" w:rsidR="0082749C" w:rsidRDefault="0082749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74BE4" w14:textId="77777777" w:rsidR="0082749C" w:rsidRDefault="0082749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75AF9" w14:textId="77777777" w:rsidR="0082749C" w:rsidRDefault="0082749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9C093" w14:textId="77777777" w:rsidR="0082749C" w:rsidRDefault="0082749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D9122" w14:textId="77777777" w:rsidR="0082749C" w:rsidRDefault="0082749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59500" w14:textId="77777777" w:rsidR="0082749C" w:rsidRDefault="0082749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1FE10" w14:textId="77777777" w:rsidR="0082749C" w:rsidRDefault="0082749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C7637" w14:textId="77777777" w:rsidR="0082749C" w:rsidRDefault="0082749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003FB" w14:textId="77777777" w:rsidR="0082749C" w:rsidRDefault="0082749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59284" w14:textId="77777777" w:rsidR="0082749C" w:rsidRDefault="0082749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2C618" w14:textId="77777777" w:rsidR="0082749C" w:rsidRDefault="0082749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64F06" w14:textId="77777777" w:rsidR="0082749C" w:rsidRDefault="0082749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27DE2" w14:textId="77777777" w:rsidR="0082749C" w:rsidRDefault="0082749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82749C" w:rsidRPr="00515E24" w14:paraId="0C3D5777" w14:textId="77777777" w:rsidTr="007E1D77">
        <w:trPr>
          <w:trHeight w:val="714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7DC1D" w14:textId="77777777" w:rsidR="0082749C" w:rsidRPr="00A863DF" w:rsidRDefault="0082749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4177B" w14:textId="77777777" w:rsidR="0082749C" w:rsidRDefault="0082749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5A672" w14:textId="77777777" w:rsidR="0082749C" w:rsidRDefault="0082749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384F" w14:textId="77777777" w:rsidR="0082749C" w:rsidRDefault="0082749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000D2" w14:textId="77777777" w:rsidR="0082749C" w:rsidRDefault="0082749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C5520" w14:textId="77777777" w:rsidR="0082749C" w:rsidRDefault="0082749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A887C" w14:textId="77777777" w:rsidR="0082749C" w:rsidRDefault="0082749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2F169" w14:textId="77777777" w:rsidR="0082749C" w:rsidRDefault="0082749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265C" w14:textId="77777777" w:rsidR="0082749C" w:rsidRDefault="0082749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04967" w14:textId="77777777" w:rsidR="0082749C" w:rsidRDefault="0082749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CADD0" w14:textId="77777777" w:rsidR="0082749C" w:rsidRDefault="0082749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4E3A6" w14:textId="77777777" w:rsidR="0082749C" w:rsidRDefault="0082749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E1E0A" w14:textId="77777777" w:rsidR="0082749C" w:rsidRDefault="0082749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32B17" w14:textId="77777777" w:rsidR="0082749C" w:rsidRDefault="0082749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8F9CE" w14:textId="77777777" w:rsidR="0082749C" w:rsidRDefault="0082749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435C4" w14:textId="77777777" w:rsidR="0082749C" w:rsidRDefault="0082749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F89A2" w14:textId="77777777" w:rsidR="0082749C" w:rsidRDefault="0082749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FAEC6" w14:textId="77777777" w:rsidR="0082749C" w:rsidRDefault="0082749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087C4" w14:textId="77777777" w:rsidR="0082749C" w:rsidRDefault="0082749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55FFE" w14:textId="77777777" w:rsidR="0082749C" w:rsidRDefault="0082749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0726E" w14:textId="77777777" w:rsidR="0082749C" w:rsidRDefault="0082749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2DA07" w14:textId="77777777" w:rsidR="0082749C" w:rsidRDefault="0082749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2FFF4" w14:textId="77777777" w:rsidR="0082749C" w:rsidRDefault="0082749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2236F" w14:textId="77777777" w:rsidR="0082749C" w:rsidRDefault="0082749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63377" w14:textId="77777777" w:rsidR="0082749C" w:rsidRDefault="0082749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1236A" w14:textId="77777777" w:rsidR="0082749C" w:rsidRDefault="0082749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8626A" w14:textId="77777777" w:rsidR="0082749C" w:rsidRDefault="0082749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44C3C" w14:textId="77777777" w:rsidR="0082749C" w:rsidRDefault="0082749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</w:tbl>
    <w:p w14:paraId="56CB3977" w14:textId="77777777" w:rsidR="0058796D" w:rsidRDefault="0058796D" w:rsidP="0058796D">
      <w:pPr>
        <w:tabs>
          <w:tab w:val="left" w:pos="5746"/>
        </w:tabs>
        <w:rPr>
          <w:sz w:val="20"/>
          <w:lang w:val="uk-UA"/>
        </w:rPr>
      </w:pPr>
      <w:r>
        <w:rPr>
          <w:sz w:val="20"/>
          <w:lang w:val="uk-UA"/>
        </w:rPr>
        <w:t>П</w:t>
      </w:r>
      <w:r w:rsidRPr="00E77DA5">
        <w:rPr>
          <w:sz w:val="20"/>
          <w:lang w:val="uk-UA"/>
        </w:rPr>
        <w:t xml:space="preserve">означення : З – «за», П - «проти», У – «утримався», В – «відсутній», НГ – «не голосував»       </w:t>
      </w:r>
    </w:p>
    <w:p w14:paraId="4D687BE5" w14:textId="77777777" w:rsidR="0058796D" w:rsidRDefault="0058796D" w:rsidP="0058796D">
      <w:pPr>
        <w:tabs>
          <w:tab w:val="left" w:pos="5746"/>
        </w:tabs>
        <w:rPr>
          <w:sz w:val="20"/>
          <w:lang w:val="uk-UA"/>
        </w:rPr>
      </w:pPr>
    </w:p>
    <w:p w14:paraId="3C65EF16" w14:textId="77777777" w:rsidR="0058796D" w:rsidRPr="00E77DA5" w:rsidRDefault="0058796D" w:rsidP="0058796D">
      <w:pPr>
        <w:tabs>
          <w:tab w:val="left" w:pos="5746"/>
        </w:tabs>
        <w:rPr>
          <w:lang w:val="uk-UA"/>
        </w:rPr>
      </w:pPr>
      <w:r w:rsidRPr="00E77DA5">
        <w:rPr>
          <w:sz w:val="20"/>
          <w:lang w:val="uk-UA"/>
        </w:rPr>
        <w:t xml:space="preserve"> </w:t>
      </w:r>
      <w:r w:rsidRPr="00015ADC">
        <w:rPr>
          <w:sz w:val="20"/>
          <w:lang w:val="uk-UA"/>
        </w:rPr>
        <w:t xml:space="preserve">голова лічильної комісії -                                                                                           </w:t>
      </w:r>
      <w:r>
        <w:rPr>
          <w:sz w:val="20"/>
          <w:lang w:val="uk-UA"/>
        </w:rPr>
        <w:t>ч</w:t>
      </w:r>
      <w:r w:rsidRPr="00015ADC">
        <w:rPr>
          <w:sz w:val="20"/>
          <w:lang w:val="uk-UA"/>
        </w:rPr>
        <w:t>лени лічильної комісії –</w:t>
      </w:r>
    </w:p>
    <w:p w14:paraId="2D91F23D" w14:textId="77777777" w:rsidR="0058796D" w:rsidRDefault="0058796D" w:rsidP="00015ADC">
      <w:pPr>
        <w:tabs>
          <w:tab w:val="left" w:pos="5746"/>
        </w:tabs>
        <w:rPr>
          <w:lang w:val="uk-UA"/>
        </w:rPr>
      </w:pPr>
    </w:p>
    <w:p w14:paraId="1A067647" w14:textId="77777777" w:rsidR="00420EC3" w:rsidRDefault="00420EC3" w:rsidP="00015ADC">
      <w:pPr>
        <w:tabs>
          <w:tab w:val="left" w:pos="5746"/>
        </w:tabs>
        <w:rPr>
          <w:lang w:val="uk-UA"/>
        </w:rPr>
      </w:pPr>
    </w:p>
    <w:p w14:paraId="04F450C5" w14:textId="77777777" w:rsidR="00420EC3" w:rsidRDefault="00420EC3" w:rsidP="00015ADC">
      <w:pPr>
        <w:tabs>
          <w:tab w:val="left" w:pos="5746"/>
        </w:tabs>
        <w:rPr>
          <w:lang w:val="uk-UA"/>
        </w:rPr>
      </w:pPr>
    </w:p>
    <w:tbl>
      <w:tblPr>
        <w:tblW w:w="1566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62"/>
        <w:gridCol w:w="426"/>
        <w:gridCol w:w="283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567"/>
        <w:gridCol w:w="425"/>
        <w:gridCol w:w="425"/>
        <w:gridCol w:w="425"/>
        <w:gridCol w:w="284"/>
        <w:gridCol w:w="425"/>
        <w:gridCol w:w="425"/>
        <w:gridCol w:w="426"/>
        <w:gridCol w:w="283"/>
        <w:gridCol w:w="425"/>
        <w:gridCol w:w="420"/>
        <w:gridCol w:w="426"/>
        <w:gridCol w:w="425"/>
        <w:gridCol w:w="407"/>
        <w:gridCol w:w="1157"/>
      </w:tblGrid>
      <w:tr w:rsidR="00420EC3" w14:paraId="506E11E9" w14:textId="77777777" w:rsidTr="00420EC3">
        <w:trPr>
          <w:trHeight w:val="240"/>
        </w:trPr>
        <w:tc>
          <w:tcPr>
            <w:tcW w:w="3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FDC8C" w14:textId="77777777" w:rsidR="00420EC3" w:rsidRDefault="00420EC3" w:rsidP="00420EC3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2E8CC4AC" w14:textId="77777777" w:rsidR="00420EC3" w:rsidRDefault="00420EC3" w:rsidP="00420EC3">
            <w:pPr>
              <w:spacing w:line="276" w:lineRule="auto"/>
              <w:rPr>
                <w:lang w:val="uk-UA"/>
              </w:rPr>
            </w:pPr>
          </w:p>
          <w:p w14:paraId="6961BDD8" w14:textId="77777777" w:rsidR="00420EC3" w:rsidRDefault="00420EC3" w:rsidP="00420EC3">
            <w:pPr>
              <w:spacing w:line="276" w:lineRule="auto"/>
              <w:rPr>
                <w:lang w:val="uk-UA"/>
              </w:rPr>
            </w:pPr>
          </w:p>
          <w:p w14:paraId="65BCEC9F" w14:textId="77777777" w:rsidR="00420EC3" w:rsidRDefault="00420EC3" w:rsidP="00420EC3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lang w:val="uk-UA"/>
              </w:rPr>
              <w:t>Рішення селищної ради</w:t>
            </w:r>
          </w:p>
        </w:tc>
        <w:tc>
          <w:tcPr>
            <w:tcW w:w="9072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E71D8" w14:textId="77777777" w:rsidR="00420EC3" w:rsidRDefault="00420EC3" w:rsidP="00420EC3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ПІБ Депутатів</w:t>
            </w:r>
          </w:p>
        </w:tc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9F23C64" w14:textId="77777777" w:rsidR="00420EC3" w:rsidRDefault="00420EC3" w:rsidP="00420EC3">
            <w:pPr>
              <w:spacing w:line="276" w:lineRule="auto"/>
              <w:ind w:left="113" w:right="113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Селищний голова</w:t>
            </w:r>
          </w:p>
        </w:tc>
        <w:tc>
          <w:tcPr>
            <w:tcW w:w="241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3A8C3" w14:textId="77777777" w:rsidR="00420EC3" w:rsidRDefault="00420EC3" w:rsidP="00420EC3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Результати голосування</w:t>
            </w:r>
          </w:p>
        </w:tc>
      </w:tr>
      <w:tr w:rsidR="00420EC3" w14:paraId="3E6A2E6E" w14:textId="77777777" w:rsidTr="00420EC3">
        <w:trPr>
          <w:trHeight w:val="1065"/>
        </w:trPr>
        <w:tc>
          <w:tcPr>
            <w:tcW w:w="3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20604" w14:textId="77777777" w:rsidR="00420EC3" w:rsidRDefault="00420EC3" w:rsidP="00420EC3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D9D9049" w14:textId="77777777" w:rsidR="00420EC3" w:rsidRDefault="00420EC3" w:rsidP="00420EC3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0B50947" w14:textId="77777777" w:rsidR="00420EC3" w:rsidRDefault="00420EC3" w:rsidP="00420EC3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Бурда Андрій Михайлович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C31AA95" w14:textId="77777777" w:rsidR="00420EC3" w:rsidRDefault="00420EC3" w:rsidP="00420EC3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Веремчук Олександр Єремійович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869DC09" w14:textId="77777777" w:rsidR="00420EC3" w:rsidRDefault="00420EC3" w:rsidP="00420EC3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Воробець Микола Степанович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02B312B" w14:textId="77777777" w:rsidR="00420EC3" w:rsidRDefault="00420EC3" w:rsidP="00420EC3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40A07AD" w14:textId="77777777" w:rsidR="00420EC3" w:rsidRDefault="00420EC3" w:rsidP="00420EC3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Івчик Павло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FD55583" w14:textId="28513684" w:rsidR="00420EC3" w:rsidRDefault="00420EC3" w:rsidP="00420EC3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63E3803" w14:textId="77777777" w:rsidR="00420EC3" w:rsidRDefault="00420EC3" w:rsidP="00420EC3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BF7B87D" w14:textId="77777777" w:rsidR="00420EC3" w:rsidRDefault="00420EC3" w:rsidP="00420EC3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643392">
              <w:rPr>
                <w:sz w:val="16"/>
                <w:szCs w:val="16"/>
                <w:lang w:val="uk-UA" w:eastAsia="ru-RU"/>
              </w:rPr>
              <w:t>Коваль Юрій Григорович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96D4E61" w14:textId="77777777" w:rsidR="00420EC3" w:rsidRDefault="00420EC3" w:rsidP="00420EC3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83C6A">
              <w:rPr>
                <w:sz w:val="18"/>
                <w:szCs w:val="18"/>
                <w:lang w:val="uk-UA" w:eastAsia="ru-RU"/>
              </w:rPr>
              <w:t>Косінський Ярослав Павлович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164B734" w14:textId="77777777" w:rsidR="00420EC3" w:rsidRDefault="00420EC3" w:rsidP="00420EC3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905DDA">
              <w:rPr>
                <w:sz w:val="16"/>
                <w:szCs w:val="16"/>
                <w:lang w:val="uk-UA" w:eastAsia="ru-RU"/>
              </w:rPr>
              <w:t>Лавринюк Анатолій Петрович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FD5292C" w14:textId="77777777" w:rsidR="00420EC3" w:rsidRDefault="00420EC3" w:rsidP="00420EC3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905DDA">
              <w:rPr>
                <w:sz w:val="16"/>
                <w:szCs w:val="16"/>
                <w:lang w:val="uk-UA" w:eastAsia="ru-RU"/>
              </w:rPr>
              <w:t>Максимук Григорій Іванович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F994A4F" w14:textId="77777777" w:rsidR="00420EC3" w:rsidRDefault="00420EC3" w:rsidP="00420EC3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Маркевич Олександр Володимирович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6C4A3EC" w14:textId="77777777" w:rsidR="00420EC3" w:rsidRDefault="00420EC3" w:rsidP="00420EC3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Назарук Дмитро Анатолійович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0D16BCE" w14:textId="77777777" w:rsidR="00420EC3" w:rsidRPr="007E1D77" w:rsidRDefault="00420EC3" w:rsidP="00420EC3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Панасюк Сергій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D2173DB" w14:textId="77777777" w:rsidR="00420EC3" w:rsidRDefault="00420EC3" w:rsidP="00420EC3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Пецентій Василь Пилипович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7669758" w14:textId="77777777" w:rsidR="00420EC3" w:rsidRDefault="00420EC3" w:rsidP="00420EC3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Рябук  Євгенія Іванівна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5C8B083" w14:textId="77777777" w:rsidR="00420EC3" w:rsidRDefault="00420EC3" w:rsidP="00420EC3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Савчук Олександр Матвійович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F284523" w14:textId="77777777" w:rsidR="00420EC3" w:rsidRDefault="00420EC3" w:rsidP="00420EC3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Семенюк Юлія Степанівна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6F14EB8" w14:textId="77777777" w:rsidR="00420EC3" w:rsidRDefault="00420EC3" w:rsidP="00420EC3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Солуян Андрій Олександрович</w:t>
            </w: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265BE30" w14:textId="77777777" w:rsidR="00420EC3" w:rsidRDefault="00420EC3" w:rsidP="00420EC3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Шабат Ігор Миколайович 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43E0D02" w14:textId="77777777" w:rsidR="00420EC3" w:rsidRDefault="00420EC3" w:rsidP="00420EC3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Шлапай Михайло Михайлович</w:t>
            </w:r>
          </w:p>
        </w:tc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5C9D6" w14:textId="77777777" w:rsidR="00420EC3" w:rsidRDefault="00420EC3" w:rsidP="00420EC3">
            <w:pPr>
              <w:rPr>
                <w:szCs w:val="24"/>
                <w:lang w:val="uk-UA" w:eastAsia="ru-RU"/>
              </w:rPr>
            </w:pPr>
          </w:p>
        </w:tc>
        <w:tc>
          <w:tcPr>
            <w:tcW w:w="241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CF4DA" w14:textId="77777777" w:rsidR="00420EC3" w:rsidRDefault="00420EC3" w:rsidP="00420EC3">
            <w:pPr>
              <w:rPr>
                <w:szCs w:val="24"/>
                <w:lang w:val="uk-UA" w:eastAsia="ru-RU"/>
              </w:rPr>
            </w:pPr>
          </w:p>
        </w:tc>
      </w:tr>
      <w:tr w:rsidR="00420EC3" w14:paraId="3E9B70A4" w14:textId="77777777" w:rsidTr="00420EC3">
        <w:trPr>
          <w:cantSplit/>
          <w:trHeight w:val="1751"/>
        </w:trPr>
        <w:tc>
          <w:tcPr>
            <w:tcW w:w="3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406A2" w14:textId="77777777" w:rsidR="00420EC3" w:rsidRDefault="00420EC3" w:rsidP="00420EC3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F3212" w14:textId="77777777" w:rsidR="00420EC3" w:rsidRDefault="00420EC3" w:rsidP="00420EC3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09F60" w14:textId="77777777" w:rsidR="00420EC3" w:rsidRDefault="00420EC3" w:rsidP="00420EC3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F009D" w14:textId="77777777" w:rsidR="00420EC3" w:rsidRDefault="00420EC3" w:rsidP="00420EC3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75F9A" w14:textId="77777777" w:rsidR="00420EC3" w:rsidRDefault="00420EC3" w:rsidP="00420EC3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B653F" w14:textId="77777777" w:rsidR="00420EC3" w:rsidRDefault="00420EC3" w:rsidP="00420EC3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7F49B" w14:textId="77777777" w:rsidR="00420EC3" w:rsidRDefault="00420EC3" w:rsidP="00420EC3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FCC86" w14:textId="77777777" w:rsidR="00420EC3" w:rsidRDefault="00420EC3" w:rsidP="00420EC3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6384D" w14:textId="77777777" w:rsidR="00420EC3" w:rsidRDefault="00420EC3" w:rsidP="00420EC3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AB320" w14:textId="77777777" w:rsidR="00420EC3" w:rsidRDefault="00420EC3" w:rsidP="00420EC3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67B3C" w14:textId="77777777" w:rsidR="00420EC3" w:rsidRDefault="00420EC3" w:rsidP="00420EC3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297DF" w14:textId="77777777" w:rsidR="00420EC3" w:rsidRDefault="00420EC3" w:rsidP="00420EC3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90F38" w14:textId="77777777" w:rsidR="00420EC3" w:rsidRDefault="00420EC3" w:rsidP="00420EC3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99C94" w14:textId="77777777" w:rsidR="00420EC3" w:rsidRDefault="00420EC3" w:rsidP="00420EC3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8AD50" w14:textId="77777777" w:rsidR="00420EC3" w:rsidRDefault="00420EC3" w:rsidP="00420EC3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D9DD8" w14:textId="77777777" w:rsidR="00420EC3" w:rsidRDefault="00420EC3" w:rsidP="00420EC3">
            <w:pPr>
              <w:rPr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D41C2" w14:textId="77777777" w:rsidR="00420EC3" w:rsidRDefault="00420EC3" w:rsidP="00420EC3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08498" w14:textId="77777777" w:rsidR="00420EC3" w:rsidRDefault="00420EC3" w:rsidP="00420EC3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BA23F" w14:textId="77777777" w:rsidR="00420EC3" w:rsidRDefault="00420EC3" w:rsidP="00420EC3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C1B70" w14:textId="77777777" w:rsidR="00420EC3" w:rsidRDefault="00420EC3" w:rsidP="00420EC3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55547" w14:textId="77777777" w:rsidR="00420EC3" w:rsidRDefault="00420EC3" w:rsidP="00420EC3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56A79" w14:textId="77777777" w:rsidR="00420EC3" w:rsidRDefault="00420EC3" w:rsidP="00420EC3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26A17" w14:textId="77777777" w:rsidR="00420EC3" w:rsidRDefault="00420EC3" w:rsidP="00420EC3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CCECB" w14:textId="77777777" w:rsidR="00420EC3" w:rsidRDefault="00420EC3" w:rsidP="00420EC3">
            <w:pPr>
              <w:rPr>
                <w:szCs w:val="24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624CC" w14:textId="77777777" w:rsidR="00420EC3" w:rsidRDefault="00420EC3" w:rsidP="00420EC3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195EAB42" w14:textId="77777777" w:rsidR="00420EC3" w:rsidRDefault="00420EC3" w:rsidP="00420EC3">
            <w:pPr>
              <w:spacing w:line="276" w:lineRule="auto"/>
              <w:rPr>
                <w:lang w:val="uk-UA"/>
              </w:rPr>
            </w:pPr>
          </w:p>
          <w:p w14:paraId="5FDCD446" w14:textId="77777777" w:rsidR="00420EC3" w:rsidRDefault="00420EC3" w:rsidP="00420EC3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85E57" w14:textId="77777777" w:rsidR="00420EC3" w:rsidRDefault="00420EC3" w:rsidP="00420EC3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62D8126F" w14:textId="77777777" w:rsidR="00420EC3" w:rsidRDefault="00420EC3" w:rsidP="00420EC3">
            <w:pPr>
              <w:spacing w:line="276" w:lineRule="auto"/>
              <w:rPr>
                <w:lang w:val="uk-UA"/>
              </w:rPr>
            </w:pPr>
          </w:p>
          <w:p w14:paraId="16481C92" w14:textId="77777777" w:rsidR="00420EC3" w:rsidRDefault="00420EC3" w:rsidP="00420EC3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CC442" w14:textId="77777777" w:rsidR="00420EC3" w:rsidRDefault="00420EC3" w:rsidP="00420EC3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38821329" w14:textId="77777777" w:rsidR="00420EC3" w:rsidRDefault="00420EC3" w:rsidP="00420EC3">
            <w:pPr>
              <w:spacing w:line="276" w:lineRule="auto"/>
              <w:rPr>
                <w:lang w:val="uk-UA"/>
              </w:rPr>
            </w:pPr>
          </w:p>
          <w:p w14:paraId="7125D70C" w14:textId="77777777" w:rsidR="00420EC3" w:rsidRDefault="00420EC3" w:rsidP="00420EC3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У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7C851" w14:textId="77777777" w:rsidR="00420EC3" w:rsidRDefault="00420EC3" w:rsidP="00420EC3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4C8CA710" w14:textId="77777777" w:rsidR="00420EC3" w:rsidRDefault="00420EC3" w:rsidP="00420EC3">
            <w:pPr>
              <w:spacing w:line="276" w:lineRule="auto"/>
              <w:rPr>
                <w:lang w:val="uk-UA"/>
              </w:rPr>
            </w:pPr>
          </w:p>
          <w:p w14:paraId="4AF1F045" w14:textId="77777777" w:rsidR="00420EC3" w:rsidRDefault="00420EC3" w:rsidP="00420EC3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НГ</w:t>
            </w:r>
          </w:p>
        </w:tc>
      </w:tr>
      <w:tr w:rsidR="00420EC3" w14:paraId="505E76B5" w14:textId="77777777" w:rsidTr="00420EC3">
        <w:trPr>
          <w:trHeight w:val="135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D1ACB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9C811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D2AC9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F4F8B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B37E7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C596F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FD0DB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C2E78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FB009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123DD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9798D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8ECC4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FED2D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AA63F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8A2FE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1B786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A73EF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17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E7303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F161A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FBF61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DE792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9A521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0BBB4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23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DC4A2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D1EF8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9D8B2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29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B253D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089AD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31</w:t>
            </w:r>
          </w:p>
        </w:tc>
      </w:tr>
      <w:tr w:rsidR="00420EC3" w:rsidRPr="00420F55" w14:paraId="6200CE24" w14:textId="77777777" w:rsidTr="00420EC3">
        <w:trPr>
          <w:trHeight w:val="372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CD4D2" w14:textId="77777777" w:rsidR="00420EC3" w:rsidRDefault="00420EC3" w:rsidP="00420EC3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D58AD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FBD44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C9A11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F5924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B8130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7D061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1C6B7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1647F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94C74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6E2B1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39783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8560E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A2C48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18DCA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94ABC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4EBA8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1724F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B1838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CD5D0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3729D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0DA03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86AED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AC4A9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77AEE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001D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5118F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F5731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420EC3" w:rsidRPr="00420F55" w14:paraId="4E86365A" w14:textId="77777777" w:rsidTr="00420EC3">
        <w:trPr>
          <w:trHeight w:val="419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115AA" w14:textId="77777777" w:rsidR="00420EC3" w:rsidRDefault="00420EC3" w:rsidP="00420EC3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90BBF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49B4B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65E38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9593F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183A0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384BE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82AEA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2E32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0102E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96A4A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F477D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65F7F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A8A38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53C39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3FAD3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A3942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38193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ED41F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C7C6E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E79A1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CDE19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118EE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656F9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379AE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FDF48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5832F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65420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420EC3" w:rsidRPr="00420F55" w14:paraId="27E04B64" w14:textId="77777777" w:rsidTr="00420EC3">
        <w:trPr>
          <w:trHeight w:val="553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FF5A9" w14:textId="77777777" w:rsidR="00420EC3" w:rsidRDefault="00420EC3" w:rsidP="00420EC3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01B80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BE5CD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BBD51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AB015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1DF6E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57BF0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0A57E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99DA1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0EE92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D4302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09A30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80404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F12D3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20EC7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DD850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03DBD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D8335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F525B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75F8C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96CAE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B1B7E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A60CE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082DF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97C27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CC786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F33FA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9BE90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420EC3" w:rsidRPr="00420F55" w14:paraId="609C75F9" w14:textId="77777777" w:rsidTr="00420EC3">
        <w:trPr>
          <w:trHeight w:val="406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91432" w14:textId="77777777" w:rsidR="00420EC3" w:rsidRDefault="00420EC3" w:rsidP="00420EC3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89CF9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B025C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6274F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F0221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16C34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0D3EC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EADB8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B5365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B2495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72845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0A520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B9018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3CFE5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B62AE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56290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2EE61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FBE54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5741B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4169C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4409A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F3D5F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22ECC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9EDF3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A52B4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38B8B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D50A0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AF100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420EC3" w:rsidRPr="00420F55" w14:paraId="1B3CF382" w14:textId="77777777" w:rsidTr="00420EC3">
        <w:trPr>
          <w:trHeight w:val="406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6BDBA" w14:textId="77777777" w:rsidR="00420EC3" w:rsidRDefault="00420EC3" w:rsidP="00420EC3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97478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5E8A6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B05F8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0B084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0A559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28AB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8D9B8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5717E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F95D0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31863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B8747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16530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3DDB2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CC7DD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C26BA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68550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51C70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0CE61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A22F9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C8C16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71BD5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38D53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185EA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B36E6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60E0B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57278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54176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420EC3" w:rsidRPr="00420F55" w14:paraId="3255BF7B" w14:textId="77777777" w:rsidTr="00420EC3">
        <w:trPr>
          <w:trHeight w:val="426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67914" w14:textId="77777777" w:rsidR="00420EC3" w:rsidRPr="003C1DAB" w:rsidRDefault="00420EC3" w:rsidP="00420EC3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FA63E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97849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84164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16E00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5B338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92E2E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D7572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F9558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11F6B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F2C88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C1D05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22AD2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1AA9C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AE0DE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14EFC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FE514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3F2D6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7F7A3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3FC0F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9AF1B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F689E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D25A6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A509D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33B74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C8F41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0A0B5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20F67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420EC3" w:rsidRPr="00420F55" w14:paraId="71F87721" w14:textId="77777777" w:rsidTr="00420EC3">
        <w:trPr>
          <w:trHeight w:val="426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F9C17" w14:textId="77777777" w:rsidR="00420EC3" w:rsidRPr="003C1DAB" w:rsidRDefault="00420EC3" w:rsidP="00420EC3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3DFFE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4F19C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5BB86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7D2F4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4BB39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F58B7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4A9B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A0C40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4DB79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4A445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ED9D0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6C5DF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1D687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FBCB5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7200E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58AAF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62DFE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F61FC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ECBEE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21298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046B4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56067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0104F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E65B6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0EE1A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B465E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765C8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420EC3" w:rsidRPr="00420F55" w14:paraId="5A5A3DC5" w14:textId="77777777" w:rsidTr="00420EC3">
        <w:trPr>
          <w:trHeight w:val="426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F2625" w14:textId="77777777" w:rsidR="00420EC3" w:rsidRPr="003C1DAB" w:rsidRDefault="00420EC3" w:rsidP="00420EC3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74EB4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3337E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B5C63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4264B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DED66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9604F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09316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78B69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BFB81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C8531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E6FE8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7FF96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4CAF9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B961D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AA07D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BBFF8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376E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B427E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292D9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855B6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D20E0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311A9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94388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088A8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75D1C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BF155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634F4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420EC3" w:rsidRPr="00420F55" w14:paraId="38D052DC" w14:textId="77777777" w:rsidTr="00420EC3">
        <w:trPr>
          <w:trHeight w:val="426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09332" w14:textId="77777777" w:rsidR="00420EC3" w:rsidRPr="003C1DAB" w:rsidRDefault="00420EC3" w:rsidP="00420EC3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BBCD4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7FEC9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642D5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EA8BD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C3FD0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8F0A5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4BAF0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47097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01DCE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45694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A5797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EFDF2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0E854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DE04A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267CC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4F30D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CE974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4D5AA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5C262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F0B75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769E2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5EFE6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11A81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2996F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5179C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77ECE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89B72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420EC3" w:rsidRPr="00420F55" w14:paraId="24153152" w14:textId="77777777" w:rsidTr="00420EC3">
        <w:trPr>
          <w:trHeight w:val="426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791B9" w14:textId="77777777" w:rsidR="00420EC3" w:rsidRPr="003C1DAB" w:rsidRDefault="00420EC3" w:rsidP="00420EC3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E2AD7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E62A2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AA33C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53273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D5725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4F989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5E777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DB33E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24AD5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DAA23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4FBF8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35195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D7799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22ACF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1155A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CE27C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958C8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FD12B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8104C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61DDC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44A47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258F7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BC708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F6CCD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DC7B8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3B01E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8334F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420EC3" w:rsidRPr="00420F55" w14:paraId="4673BF6A" w14:textId="77777777" w:rsidTr="00420EC3">
        <w:trPr>
          <w:trHeight w:val="426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1E58A" w14:textId="77777777" w:rsidR="00420EC3" w:rsidRPr="003C1DAB" w:rsidRDefault="00420EC3" w:rsidP="00420EC3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FB54D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B2077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958BD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E0688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D47E7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C411B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AA0FF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F179A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934EE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05AF6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E7AAA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4A9CB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2A903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AB0E1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08AF2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F2C45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24268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A8CD7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9CDBA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62633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42CE5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B3A23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22E9A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29446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F2276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9EB52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59C8E" w14:textId="77777777" w:rsidR="00420EC3" w:rsidRDefault="00420EC3" w:rsidP="00420EC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</w:tbl>
    <w:p w14:paraId="61831874" w14:textId="77777777" w:rsidR="00420EC3" w:rsidRDefault="00420EC3" w:rsidP="00420EC3">
      <w:pPr>
        <w:tabs>
          <w:tab w:val="left" w:pos="5746"/>
        </w:tabs>
        <w:rPr>
          <w:sz w:val="20"/>
          <w:lang w:val="uk-UA"/>
        </w:rPr>
      </w:pPr>
      <w:r>
        <w:rPr>
          <w:sz w:val="20"/>
          <w:lang w:val="uk-UA"/>
        </w:rPr>
        <w:t>П</w:t>
      </w:r>
      <w:r w:rsidRPr="00E77DA5">
        <w:rPr>
          <w:sz w:val="20"/>
          <w:lang w:val="uk-UA"/>
        </w:rPr>
        <w:t xml:space="preserve">означення : З – «за», П - «проти», У – «утримався», В – «відсутній», НГ – «не голосував»       </w:t>
      </w:r>
    </w:p>
    <w:p w14:paraId="7D4DF6E6" w14:textId="77777777" w:rsidR="00420EC3" w:rsidRDefault="00420EC3" w:rsidP="00420EC3">
      <w:pPr>
        <w:tabs>
          <w:tab w:val="left" w:pos="5746"/>
        </w:tabs>
        <w:rPr>
          <w:sz w:val="20"/>
          <w:lang w:val="uk-UA"/>
        </w:rPr>
      </w:pPr>
    </w:p>
    <w:p w14:paraId="3305D0D0" w14:textId="77777777" w:rsidR="00420EC3" w:rsidRPr="00E77DA5" w:rsidRDefault="00420EC3" w:rsidP="00420EC3">
      <w:pPr>
        <w:tabs>
          <w:tab w:val="left" w:pos="5746"/>
        </w:tabs>
        <w:rPr>
          <w:lang w:val="uk-UA"/>
        </w:rPr>
      </w:pPr>
      <w:r w:rsidRPr="00E77DA5">
        <w:rPr>
          <w:sz w:val="20"/>
          <w:lang w:val="uk-UA"/>
        </w:rPr>
        <w:t xml:space="preserve"> </w:t>
      </w:r>
      <w:r w:rsidRPr="00015ADC">
        <w:rPr>
          <w:sz w:val="20"/>
          <w:lang w:val="uk-UA"/>
        </w:rPr>
        <w:t xml:space="preserve">голова лічильної комісії -                                                                                           </w:t>
      </w:r>
      <w:r>
        <w:rPr>
          <w:sz w:val="20"/>
          <w:lang w:val="uk-UA"/>
        </w:rPr>
        <w:t>ч</w:t>
      </w:r>
      <w:r w:rsidRPr="00015ADC">
        <w:rPr>
          <w:sz w:val="20"/>
          <w:lang w:val="uk-UA"/>
        </w:rPr>
        <w:t>лени лічильної комісії –</w:t>
      </w:r>
    </w:p>
    <w:p w14:paraId="33531EED" w14:textId="77777777" w:rsidR="00420EC3" w:rsidRPr="00E77DA5" w:rsidRDefault="00420EC3" w:rsidP="00015ADC">
      <w:pPr>
        <w:tabs>
          <w:tab w:val="left" w:pos="5746"/>
        </w:tabs>
        <w:rPr>
          <w:lang w:val="uk-UA"/>
        </w:rPr>
      </w:pPr>
    </w:p>
    <w:sectPr w:rsidR="00420EC3" w:rsidRPr="00E77DA5" w:rsidSect="00E77DA5"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DABE6F" w14:textId="77777777" w:rsidR="00420EC3" w:rsidRDefault="00420EC3" w:rsidP="00DD0F98">
      <w:r>
        <w:separator/>
      </w:r>
    </w:p>
  </w:endnote>
  <w:endnote w:type="continuationSeparator" w:id="0">
    <w:p w14:paraId="5CCFE0A5" w14:textId="77777777" w:rsidR="00420EC3" w:rsidRDefault="00420EC3" w:rsidP="00DD0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06E06E" w14:textId="77777777" w:rsidR="00420EC3" w:rsidRDefault="00420EC3" w:rsidP="00DD0F98">
      <w:r>
        <w:separator/>
      </w:r>
    </w:p>
  </w:footnote>
  <w:footnote w:type="continuationSeparator" w:id="0">
    <w:p w14:paraId="35C0EDEB" w14:textId="77777777" w:rsidR="00420EC3" w:rsidRDefault="00420EC3" w:rsidP="00DD0F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FBE"/>
    <w:rsid w:val="00015ADC"/>
    <w:rsid w:val="000246CD"/>
    <w:rsid w:val="00034B93"/>
    <w:rsid w:val="00061F64"/>
    <w:rsid w:val="00076E2B"/>
    <w:rsid w:val="000838B9"/>
    <w:rsid w:val="00122C7B"/>
    <w:rsid w:val="00124C27"/>
    <w:rsid w:val="00125290"/>
    <w:rsid w:val="00140CFD"/>
    <w:rsid w:val="001477CB"/>
    <w:rsid w:val="001659DB"/>
    <w:rsid w:val="001A2B6C"/>
    <w:rsid w:val="001B2016"/>
    <w:rsid w:val="001B3A51"/>
    <w:rsid w:val="001D5D54"/>
    <w:rsid w:val="001F584E"/>
    <w:rsid w:val="00213E68"/>
    <w:rsid w:val="00227E79"/>
    <w:rsid w:val="002338FB"/>
    <w:rsid w:val="0026131B"/>
    <w:rsid w:val="002A2A07"/>
    <w:rsid w:val="002E733B"/>
    <w:rsid w:val="002E7984"/>
    <w:rsid w:val="002F2F03"/>
    <w:rsid w:val="0032218E"/>
    <w:rsid w:val="00322CC9"/>
    <w:rsid w:val="003264C7"/>
    <w:rsid w:val="00333BD2"/>
    <w:rsid w:val="003355EB"/>
    <w:rsid w:val="0038569C"/>
    <w:rsid w:val="003C1DAB"/>
    <w:rsid w:val="003C4792"/>
    <w:rsid w:val="004202CF"/>
    <w:rsid w:val="00420EC3"/>
    <w:rsid w:val="00420F55"/>
    <w:rsid w:val="00424888"/>
    <w:rsid w:val="004336CE"/>
    <w:rsid w:val="00447621"/>
    <w:rsid w:val="004510CE"/>
    <w:rsid w:val="00456F08"/>
    <w:rsid w:val="0046366A"/>
    <w:rsid w:val="00464854"/>
    <w:rsid w:val="00476058"/>
    <w:rsid w:val="00476CBE"/>
    <w:rsid w:val="004B3165"/>
    <w:rsid w:val="004D1D91"/>
    <w:rsid w:val="00507F26"/>
    <w:rsid w:val="00515662"/>
    <w:rsid w:val="00515E24"/>
    <w:rsid w:val="00523762"/>
    <w:rsid w:val="00542EFD"/>
    <w:rsid w:val="0057060B"/>
    <w:rsid w:val="005802FE"/>
    <w:rsid w:val="00581B7E"/>
    <w:rsid w:val="0058796D"/>
    <w:rsid w:val="005A06E2"/>
    <w:rsid w:val="005B7F4A"/>
    <w:rsid w:val="005C1A46"/>
    <w:rsid w:val="005D6AEF"/>
    <w:rsid w:val="005E623F"/>
    <w:rsid w:val="0060103A"/>
    <w:rsid w:val="00615977"/>
    <w:rsid w:val="00617C23"/>
    <w:rsid w:val="006260BE"/>
    <w:rsid w:val="00643392"/>
    <w:rsid w:val="00655CBE"/>
    <w:rsid w:val="00683C6A"/>
    <w:rsid w:val="006846B9"/>
    <w:rsid w:val="00692A00"/>
    <w:rsid w:val="006936F6"/>
    <w:rsid w:val="00694E6C"/>
    <w:rsid w:val="006A5C81"/>
    <w:rsid w:val="006A6B64"/>
    <w:rsid w:val="006B1FB4"/>
    <w:rsid w:val="00705809"/>
    <w:rsid w:val="0071614A"/>
    <w:rsid w:val="00743C67"/>
    <w:rsid w:val="00760133"/>
    <w:rsid w:val="007A2D8A"/>
    <w:rsid w:val="007B17AB"/>
    <w:rsid w:val="007E1D77"/>
    <w:rsid w:val="0082749C"/>
    <w:rsid w:val="00836FB3"/>
    <w:rsid w:val="008978B2"/>
    <w:rsid w:val="008A35B6"/>
    <w:rsid w:val="008C616A"/>
    <w:rsid w:val="00905DDA"/>
    <w:rsid w:val="00925E2C"/>
    <w:rsid w:val="00985044"/>
    <w:rsid w:val="009A3B27"/>
    <w:rsid w:val="009A3EAE"/>
    <w:rsid w:val="00A039D3"/>
    <w:rsid w:val="00A579A9"/>
    <w:rsid w:val="00A63C22"/>
    <w:rsid w:val="00A66BAA"/>
    <w:rsid w:val="00A863DF"/>
    <w:rsid w:val="00A95458"/>
    <w:rsid w:val="00A978C2"/>
    <w:rsid w:val="00AD1B51"/>
    <w:rsid w:val="00AD3FBE"/>
    <w:rsid w:val="00B14E51"/>
    <w:rsid w:val="00B15E78"/>
    <w:rsid w:val="00B32358"/>
    <w:rsid w:val="00B473AF"/>
    <w:rsid w:val="00B5152C"/>
    <w:rsid w:val="00BA29B1"/>
    <w:rsid w:val="00BB3E29"/>
    <w:rsid w:val="00BC5C92"/>
    <w:rsid w:val="00BD6FE2"/>
    <w:rsid w:val="00BE690D"/>
    <w:rsid w:val="00BF4C29"/>
    <w:rsid w:val="00C203C6"/>
    <w:rsid w:val="00C415A3"/>
    <w:rsid w:val="00C542D6"/>
    <w:rsid w:val="00C61227"/>
    <w:rsid w:val="00CA503D"/>
    <w:rsid w:val="00CB6CA7"/>
    <w:rsid w:val="00D64F55"/>
    <w:rsid w:val="00D7473E"/>
    <w:rsid w:val="00DB61AA"/>
    <w:rsid w:val="00DC07B5"/>
    <w:rsid w:val="00DD0F98"/>
    <w:rsid w:val="00DE7836"/>
    <w:rsid w:val="00E04508"/>
    <w:rsid w:val="00E050CE"/>
    <w:rsid w:val="00E5179C"/>
    <w:rsid w:val="00E579FA"/>
    <w:rsid w:val="00E66580"/>
    <w:rsid w:val="00E6668E"/>
    <w:rsid w:val="00E77DA5"/>
    <w:rsid w:val="00F006E7"/>
    <w:rsid w:val="00F377B0"/>
    <w:rsid w:val="00F40A27"/>
    <w:rsid w:val="00F760B1"/>
    <w:rsid w:val="00FD3130"/>
    <w:rsid w:val="00FD6DD1"/>
    <w:rsid w:val="00FE5076"/>
    <w:rsid w:val="00FF4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E5537"/>
  <w15:docId w15:val="{A482EA82-54A2-4C6A-A615-83B4769B2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313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7DA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77DA5"/>
    <w:rPr>
      <w:rFonts w:ascii="Segoe UI" w:eastAsia="Times New Roman" w:hAnsi="Segoe UI" w:cs="Segoe UI"/>
      <w:sz w:val="18"/>
      <w:szCs w:val="18"/>
      <w:lang w:val="ru-RU" w:eastAsia="ja-JP"/>
    </w:rPr>
  </w:style>
  <w:style w:type="paragraph" w:styleId="a5">
    <w:name w:val="List Paragraph"/>
    <w:basedOn w:val="a"/>
    <w:uiPriority w:val="34"/>
    <w:qFormat/>
    <w:rsid w:val="00E77D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DD0F98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D0F98"/>
    <w:rPr>
      <w:rFonts w:ascii="Times New Roman" w:eastAsia="Times New Roman" w:hAnsi="Times New Roman" w:cs="Times New Roman"/>
      <w:sz w:val="24"/>
      <w:szCs w:val="20"/>
      <w:lang w:val="ru-RU" w:eastAsia="ja-JP"/>
    </w:rPr>
  </w:style>
  <w:style w:type="paragraph" w:styleId="a8">
    <w:name w:val="footer"/>
    <w:basedOn w:val="a"/>
    <w:link w:val="a9"/>
    <w:uiPriority w:val="99"/>
    <w:unhideWhenUsed/>
    <w:rsid w:val="00DD0F98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D0F98"/>
    <w:rPr>
      <w:rFonts w:ascii="Times New Roman" w:eastAsia="Times New Roman" w:hAnsi="Times New Roman" w:cs="Times New Roman"/>
      <w:sz w:val="24"/>
      <w:szCs w:val="20"/>
      <w:lang w:val="ru-RU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870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9E1F36-24B6-410C-92DB-D9B94B6FB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1044</TotalTime>
  <Pages>2</Pages>
  <Words>1768</Words>
  <Characters>1009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89</cp:revision>
  <cp:lastPrinted>2025-01-22T06:27:00Z</cp:lastPrinted>
  <dcterms:created xsi:type="dcterms:W3CDTF">2020-11-18T12:15:00Z</dcterms:created>
  <dcterms:modified xsi:type="dcterms:W3CDTF">2025-01-22T06:27:00Z</dcterms:modified>
</cp:coreProperties>
</file>