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E3C5B" w14:textId="77777777" w:rsidR="00AA6A8B" w:rsidRPr="00205D4C" w:rsidRDefault="00AA6A8B" w:rsidP="00AA6A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05D4C">
        <w:rPr>
          <w:rFonts w:ascii="Times New Roman" w:eastAsia="Times New Roman" w:hAnsi="Times New Roman" w:cs="Times New Roman"/>
          <w:b/>
          <w:bCs/>
          <w:sz w:val="36"/>
          <w:szCs w:val="36"/>
        </w:rPr>
        <w:t>   </w:t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 wp14:anchorId="59FCB768" wp14:editId="4F14F3B0">
            <wp:extent cx="426720" cy="617220"/>
            <wp:effectExtent l="19050" t="0" r="0" b="0"/>
            <wp:docPr id="1" name="Рисунок 1" descr="https://ovruch.in.ua/wp-content/uploads/2016/05/2016-05-03_214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vruch.in.ua/wp-content/uploads/2016/05/2016-05-03_2145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5D4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  </w:t>
      </w:r>
    </w:p>
    <w:p w14:paraId="304E5590" w14:textId="77777777" w:rsidR="00AA6A8B" w:rsidRPr="00123867" w:rsidRDefault="00AA6A8B" w:rsidP="00AA6A8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867">
        <w:rPr>
          <w:rFonts w:ascii="Times New Roman" w:eastAsia="Times New Roman" w:hAnsi="Times New Roman" w:cs="Times New Roman"/>
          <w:b/>
          <w:sz w:val="28"/>
          <w:szCs w:val="28"/>
        </w:rPr>
        <w:t>СТАРОВИЖІВСЬКА СЕЛИЩНА РАДА</w:t>
      </w:r>
    </w:p>
    <w:p w14:paraId="48353B5F" w14:textId="77777777" w:rsidR="00AA6A8B" w:rsidRDefault="00AA6A8B" w:rsidP="00AA6A8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867">
        <w:rPr>
          <w:rFonts w:ascii="Times New Roman" w:eastAsia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3D337EFB" w14:textId="77777777" w:rsidR="00AA6A8B" w:rsidRPr="001035A1" w:rsidRDefault="00AA6A8B" w:rsidP="00AA6A8B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35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восьме скликання </w:t>
      </w:r>
    </w:p>
    <w:p w14:paraId="7B9B4A5B" w14:textId="77777777" w:rsidR="00AA6A8B" w:rsidRPr="00205D4C" w:rsidRDefault="00AA6A8B" w:rsidP="00AA6A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35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1035A1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1035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</w:t>
      </w:r>
    </w:p>
    <w:p w14:paraId="0F8089D6" w14:textId="1D1427DA" w:rsidR="00AA6A8B" w:rsidRPr="001035A1" w:rsidRDefault="00E271F9" w:rsidP="00AA6A8B">
      <w:pPr>
        <w:pStyle w:val="a3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16</w:t>
      </w:r>
      <w:r w:rsidR="00AA6A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травня </w:t>
      </w:r>
      <w:r w:rsidR="00AA6A8B" w:rsidRPr="001035A1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="00AA6A8B" w:rsidRPr="001035A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47</w:t>
      </w:r>
      <w:r w:rsidR="00402AD0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="00A471F2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</w:p>
    <w:p w14:paraId="5134851F" w14:textId="4718847F" w:rsidR="00AA6A8B" w:rsidRPr="001035A1" w:rsidRDefault="00A471F2" w:rsidP="00AA6A8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с-ще</w:t>
      </w:r>
      <w:r w:rsidR="00AA6A8B" w:rsidRPr="001035A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 </w:t>
      </w:r>
      <w:proofErr w:type="spellStart"/>
      <w:r w:rsidR="00AA6A8B" w:rsidRPr="001035A1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66E3E0CF" w14:textId="77777777" w:rsidR="00AA6A8B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344A47" w14:textId="77777777" w:rsidR="00AA6A8B" w:rsidRPr="00205D4C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>Про дострокове припинення повноважень</w:t>
      </w:r>
    </w:p>
    <w:p w14:paraId="241260E8" w14:textId="77777777" w:rsidR="00AA6A8B" w:rsidRPr="00205D4C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>та звільнення із займаної посади старости</w:t>
      </w:r>
    </w:p>
    <w:p w14:paraId="701C7952" w14:textId="77777777" w:rsidR="00AA6A8B" w:rsidRDefault="00297332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Поліського</w:t>
      </w:r>
      <w:r w:rsidR="00AA6A8B" w:rsidRPr="00205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A6A8B" w:rsidRPr="00205D4C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="00AA6A8B" w:rsidRPr="00205D4C">
        <w:rPr>
          <w:rFonts w:ascii="Times New Roman" w:eastAsia="Times New Roman" w:hAnsi="Times New Roman" w:cs="Times New Roman"/>
          <w:sz w:val="28"/>
          <w:szCs w:val="28"/>
        </w:rPr>
        <w:t xml:space="preserve"> округу</w:t>
      </w:r>
    </w:p>
    <w:p w14:paraId="0F674537" w14:textId="77777777" w:rsidR="00AA6A8B" w:rsidRDefault="00AA6A8B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 xml:space="preserve">Миколи Куцика </w:t>
      </w:r>
    </w:p>
    <w:p w14:paraId="07D6FD5D" w14:textId="77777777" w:rsidR="00E271F9" w:rsidRPr="00205D4C" w:rsidRDefault="00E271F9" w:rsidP="00AA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C60891" w14:textId="3F050321" w:rsidR="00A471F2" w:rsidRPr="00A471F2" w:rsidRDefault="00AA6A8B" w:rsidP="00A471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На підставі звернення старости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 xml:space="preserve">Поліського </w:t>
      </w:r>
      <w:proofErr w:type="spellStart"/>
      <w:r w:rsidRPr="00205D4C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селищної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>Куцика М.М.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про дострокове припинення повноважень та звільнення із займаної посади за власним бажанням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(за станом здоров’я)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, керуючись ст. 38 Кодексу законів про працю </w:t>
      </w:r>
      <w:r>
        <w:rPr>
          <w:rFonts w:ascii="Times New Roman" w:eastAsia="Times New Roman" w:hAnsi="Times New Roman" w:cs="Times New Roman"/>
          <w:sz w:val="28"/>
          <w:szCs w:val="28"/>
        </w:rPr>
        <w:t>України, ст. 26 Закону України «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, враховуючи рекомендації засідання постійної депутатської комісії </w:t>
      </w:r>
      <w:r w:rsidR="00A471F2" w:rsidRPr="00A471F2">
        <w:rPr>
          <w:rFonts w:ascii="Times New Roman" w:eastAsia="Times New Roman" w:hAnsi="Times New Roman" w:cs="Times New Roman"/>
          <w:sz w:val="28"/>
          <w:szCs w:val="28"/>
        </w:rPr>
        <w:t>з питань фінансів, бюджету, планування соціально-економічного розвитку, інвестицій та міжнародного співробітництва (протокол від 15.05.2025 р. №35)</w:t>
      </w:r>
      <w:r w:rsidR="00A471F2">
        <w:rPr>
          <w:rFonts w:ascii="Times New Roman" w:eastAsia="Times New Roman" w:hAnsi="Times New Roman" w:cs="Times New Roman"/>
          <w:sz w:val="28"/>
          <w:szCs w:val="28"/>
        </w:rPr>
        <w:t>,</w:t>
      </w:r>
      <w:r w:rsidR="00A471F2" w:rsidRPr="00A471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E0CBB2D" w14:textId="77777777" w:rsidR="00AA6A8B" w:rsidRDefault="00AA6A8B" w:rsidP="00AA6A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селищна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>В И Р І Ш И Л А:</w:t>
      </w:r>
    </w:p>
    <w:p w14:paraId="1975621A" w14:textId="33600C2D" w:rsidR="00AA6A8B" w:rsidRPr="00205D4C" w:rsidRDefault="00AA6A8B" w:rsidP="00AA6A8B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Достроково припинити повноваження та звільнити старосту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 xml:space="preserve">Поліського </w:t>
      </w:r>
      <w:proofErr w:type="spellStart"/>
      <w:r w:rsidRPr="00205D4C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>КУЦИКА Миколи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>Миколайовича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із займаної посади </w:t>
      </w:r>
      <w:r w:rsidR="00A471F2" w:rsidRPr="00A471F2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471F2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271F9" w:rsidRPr="00A471F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471F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E271F9" w:rsidRPr="00A471F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471F2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за власним бажанням, згідно ст. 38 К</w:t>
      </w:r>
      <w:r>
        <w:rPr>
          <w:rFonts w:ascii="Times New Roman" w:eastAsia="Times New Roman" w:hAnsi="Times New Roman" w:cs="Times New Roman"/>
          <w:sz w:val="28"/>
          <w:szCs w:val="28"/>
        </w:rPr>
        <w:t>одексу законів про працю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України.</w:t>
      </w:r>
    </w:p>
    <w:p w14:paraId="47412E20" w14:textId="77777777" w:rsidR="00AA6A8B" w:rsidRPr="00205D4C" w:rsidRDefault="00AA6A8B" w:rsidP="00AA6A8B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Виключити </w:t>
      </w:r>
      <w:r w:rsidR="00E271F9">
        <w:rPr>
          <w:rFonts w:ascii="Times New Roman" w:eastAsia="Times New Roman" w:hAnsi="Times New Roman" w:cs="Times New Roman"/>
          <w:sz w:val="28"/>
          <w:szCs w:val="28"/>
        </w:rPr>
        <w:t>Куцика М.М.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зі складу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Pr="00205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селищн</w:t>
      </w:r>
      <w:r w:rsidRPr="00205D4C">
        <w:rPr>
          <w:rFonts w:ascii="Times New Roman" w:eastAsia="Times New Roman" w:hAnsi="Times New Roman" w:cs="Times New Roman"/>
          <w:sz w:val="28"/>
          <w:szCs w:val="28"/>
        </w:rPr>
        <w:t>ої ради.</w:t>
      </w:r>
    </w:p>
    <w:p w14:paraId="2A9361AF" w14:textId="77777777" w:rsidR="00AA6A8B" w:rsidRDefault="00AA6A8B" w:rsidP="00AA6A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174B2A" w14:textId="77777777" w:rsidR="00AA6A8B" w:rsidRPr="006E20D7" w:rsidRDefault="00AA6A8B" w:rsidP="00AA6A8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E20D7">
        <w:rPr>
          <w:rFonts w:ascii="Times New Roman" w:eastAsia="Times New Roman" w:hAnsi="Times New Roman" w:cs="Times New Roman"/>
          <w:sz w:val="28"/>
          <w:szCs w:val="28"/>
        </w:rPr>
        <w:t>Селищний голова                                                                 Василь КАМІНСЬКИЙ</w:t>
      </w:r>
    </w:p>
    <w:p w14:paraId="5FAB8D3B" w14:textId="77777777" w:rsidR="00AA6A8B" w:rsidRPr="006E20D7" w:rsidRDefault="00E271F9" w:rsidP="00AA6A8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Мацюк </w:t>
      </w:r>
      <w:r w:rsidR="00AA6A8B" w:rsidRPr="006E20D7">
        <w:rPr>
          <w:rFonts w:ascii="Times New Roman" w:eastAsia="Times New Roman" w:hAnsi="Times New Roman" w:cs="Times New Roman"/>
          <w:sz w:val="24"/>
          <w:szCs w:val="24"/>
        </w:rPr>
        <w:t>21459</w:t>
      </w:r>
    </w:p>
    <w:p w14:paraId="5355FDC1" w14:textId="77777777" w:rsidR="00AA6A8B" w:rsidRPr="00205D4C" w:rsidRDefault="00AA6A8B" w:rsidP="00AA6A8B">
      <w:pPr>
        <w:pStyle w:val="a3"/>
        <w:rPr>
          <w:rFonts w:eastAsia="Times New Roman"/>
        </w:rPr>
      </w:pPr>
    </w:p>
    <w:p w14:paraId="24F4AF7B" w14:textId="77777777" w:rsidR="00774A0E" w:rsidRDefault="00774A0E"/>
    <w:sectPr w:rsidR="00774A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679DB"/>
    <w:multiLevelType w:val="multilevel"/>
    <w:tmpl w:val="5F56E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A8B"/>
    <w:rsid w:val="00297332"/>
    <w:rsid w:val="00402AD0"/>
    <w:rsid w:val="00774A0E"/>
    <w:rsid w:val="00A471F2"/>
    <w:rsid w:val="00AA6A8B"/>
    <w:rsid w:val="00E2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337C"/>
  <w15:docId w15:val="{E4C3CC4C-6785-4356-AF14-2F7BCB3A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A8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A6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843</Words>
  <Characters>482</Characters>
  <Application>Microsoft Office Word</Application>
  <DocSecurity>0</DocSecurity>
  <Lines>4</Lines>
  <Paragraphs>2</Paragraphs>
  <ScaleCrop>false</ScaleCrop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2024-03-04T06:50:00Z</dcterms:created>
  <dcterms:modified xsi:type="dcterms:W3CDTF">2025-05-16T07:42:00Z</dcterms:modified>
</cp:coreProperties>
</file>