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51EEE2" w14:textId="4765F2B8" w:rsidR="00FE5076" w:rsidRDefault="00515662" w:rsidP="001A2B6C">
      <w:pPr>
        <w:tabs>
          <w:tab w:val="left" w:pos="5746"/>
          <w:tab w:val="left" w:pos="1094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Результати поіменного голосування по питаннях порядку денного </w:t>
      </w:r>
      <w:r w:rsidR="000246CD">
        <w:rPr>
          <w:sz w:val="28"/>
          <w:szCs w:val="28"/>
          <w:lang w:val="uk-UA"/>
        </w:rPr>
        <w:t xml:space="preserve">сорок </w:t>
      </w:r>
      <w:r w:rsidR="00420EC3">
        <w:rPr>
          <w:sz w:val="28"/>
          <w:szCs w:val="28"/>
          <w:lang w:val="uk-UA"/>
        </w:rPr>
        <w:t>третьої</w:t>
      </w:r>
      <w:r w:rsidR="00FE5076"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uk-UA"/>
        </w:rPr>
        <w:t xml:space="preserve">селищної ради </w:t>
      </w:r>
    </w:p>
    <w:p w14:paraId="0346215B" w14:textId="5B4DF554" w:rsidR="00515662" w:rsidRPr="001A2B6C" w:rsidRDefault="00420EC3" w:rsidP="001A2B6C">
      <w:pPr>
        <w:tabs>
          <w:tab w:val="left" w:pos="5746"/>
          <w:tab w:val="left" w:pos="1094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</w:t>
      </w:r>
      <w:r w:rsidR="00140CFD">
        <w:rPr>
          <w:sz w:val="28"/>
          <w:szCs w:val="28"/>
          <w:lang w:val="uk-UA"/>
        </w:rPr>
        <w:t>.12</w:t>
      </w:r>
      <w:r w:rsidR="001A2B6C">
        <w:rPr>
          <w:sz w:val="28"/>
          <w:szCs w:val="28"/>
          <w:lang w:val="uk-UA"/>
        </w:rPr>
        <w:t>.202</w:t>
      </w:r>
      <w:r w:rsidR="00213E68">
        <w:rPr>
          <w:sz w:val="28"/>
          <w:szCs w:val="28"/>
          <w:lang w:val="uk-UA"/>
        </w:rPr>
        <w:t>4</w:t>
      </w:r>
      <w:r w:rsidR="00515662">
        <w:rPr>
          <w:sz w:val="28"/>
          <w:szCs w:val="28"/>
          <w:lang w:val="uk-UA"/>
        </w:rPr>
        <w:t xml:space="preserve"> р.</w:t>
      </w:r>
    </w:p>
    <w:tbl>
      <w:tblPr>
        <w:tblW w:w="150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7"/>
        <w:gridCol w:w="566"/>
        <w:gridCol w:w="424"/>
        <w:gridCol w:w="425"/>
        <w:gridCol w:w="426"/>
        <w:gridCol w:w="425"/>
        <w:gridCol w:w="425"/>
        <w:gridCol w:w="425"/>
        <w:gridCol w:w="426"/>
        <w:gridCol w:w="567"/>
        <w:gridCol w:w="425"/>
        <w:gridCol w:w="425"/>
        <w:gridCol w:w="425"/>
        <w:gridCol w:w="567"/>
        <w:gridCol w:w="426"/>
        <w:gridCol w:w="425"/>
        <w:gridCol w:w="425"/>
        <w:gridCol w:w="425"/>
        <w:gridCol w:w="426"/>
        <w:gridCol w:w="425"/>
        <w:gridCol w:w="425"/>
        <w:gridCol w:w="425"/>
        <w:gridCol w:w="427"/>
        <w:gridCol w:w="567"/>
        <w:gridCol w:w="426"/>
        <w:gridCol w:w="425"/>
        <w:gridCol w:w="407"/>
        <w:gridCol w:w="529"/>
      </w:tblGrid>
      <w:tr w:rsidR="007E1D77" w14:paraId="331EAB62" w14:textId="77777777" w:rsidTr="007E1D77">
        <w:trPr>
          <w:trHeight w:val="240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A5DF3" w14:textId="77777777"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55730E77" w14:textId="77777777" w:rsidR="007E1D77" w:rsidRDefault="007E1D77">
            <w:pPr>
              <w:spacing w:line="276" w:lineRule="auto"/>
              <w:rPr>
                <w:lang w:val="uk-UA"/>
              </w:rPr>
            </w:pPr>
          </w:p>
          <w:p w14:paraId="39FEDE3F" w14:textId="77777777" w:rsidR="007E1D77" w:rsidRDefault="007E1D77">
            <w:pPr>
              <w:spacing w:line="276" w:lineRule="auto"/>
              <w:rPr>
                <w:lang w:val="uk-UA"/>
              </w:rPr>
            </w:pPr>
          </w:p>
          <w:p w14:paraId="01A0E9C3" w14:textId="77777777" w:rsidR="007E1D77" w:rsidRDefault="007E1D77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48D46" w14:textId="77777777" w:rsidR="007E1D77" w:rsidRDefault="007E1D77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C1C6916" w14:textId="77777777" w:rsidR="007E1D77" w:rsidRDefault="007E1D77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827E1" w14:textId="77777777"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7E1D77" w14:paraId="07BC35A1" w14:textId="77777777" w:rsidTr="007E1D77">
        <w:trPr>
          <w:trHeight w:val="1065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1991E" w14:textId="77777777" w:rsidR="007E1D77" w:rsidRDefault="007E1D7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47BF32B" w14:textId="653F9FDE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22CA3EC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5994C69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Веремчук Олександр Єремійович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5150A0C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32F5E24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B3B7C4B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41C34C5" w14:textId="6F9A6BA0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9213638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A29D537" w14:textId="77777777" w:rsidR="007E1D77" w:rsidRDefault="007E1D77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1E574C6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83C6A">
              <w:rPr>
                <w:sz w:val="18"/>
                <w:szCs w:val="18"/>
                <w:lang w:val="uk-UA" w:eastAsia="ru-RU"/>
              </w:rPr>
              <w:t>Косінський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ABDA8F2" w14:textId="77777777" w:rsidR="007E1D77" w:rsidRDefault="007E1D77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9071DA8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109BCC1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D9B025F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EB6AA37" w14:textId="77777777" w:rsidR="007E1D77" w:rsidRP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0ACC032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E560B31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5F82626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BDC675B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175E8F2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Солуян Андрій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376726A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21038EE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4D5EE" w14:textId="77777777" w:rsidR="007E1D77" w:rsidRDefault="007E1D77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FF2A3" w14:textId="77777777" w:rsidR="007E1D77" w:rsidRDefault="007E1D77">
            <w:pPr>
              <w:rPr>
                <w:szCs w:val="24"/>
                <w:lang w:val="uk-UA" w:eastAsia="ru-RU"/>
              </w:rPr>
            </w:pPr>
          </w:p>
        </w:tc>
      </w:tr>
      <w:tr w:rsidR="007E1D77" w14:paraId="78D920D0" w14:textId="77777777" w:rsidTr="007E1D77">
        <w:trPr>
          <w:cantSplit/>
          <w:trHeight w:val="1751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20FDE" w14:textId="77777777" w:rsidR="007E1D77" w:rsidRDefault="007E1D7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7A231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63D3E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84EB6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07821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D65ED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C0A11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0744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2946C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4A91C" w14:textId="77777777" w:rsidR="007E1D77" w:rsidRDefault="007E1D7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861A6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70C47" w14:textId="77777777" w:rsidR="007E1D77" w:rsidRDefault="007E1D7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EB3B7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16EF7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ABA64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D852B" w14:textId="77777777" w:rsidR="007E1D77" w:rsidRDefault="007E1D77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A7965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FE910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CEEB2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DDB03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7CC58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72609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AE77C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F4D14" w14:textId="77777777" w:rsidR="007E1D77" w:rsidRDefault="007E1D77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A140" w14:textId="77777777"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7802FBCC" w14:textId="77777777" w:rsidR="007E1D77" w:rsidRDefault="007E1D77">
            <w:pPr>
              <w:spacing w:line="276" w:lineRule="auto"/>
              <w:rPr>
                <w:lang w:val="uk-UA"/>
              </w:rPr>
            </w:pPr>
          </w:p>
          <w:p w14:paraId="2582C283" w14:textId="77777777"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CE9BE" w14:textId="77777777"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014FE2D0" w14:textId="77777777" w:rsidR="007E1D77" w:rsidRDefault="007E1D77">
            <w:pPr>
              <w:spacing w:line="276" w:lineRule="auto"/>
              <w:rPr>
                <w:lang w:val="uk-UA"/>
              </w:rPr>
            </w:pPr>
          </w:p>
          <w:p w14:paraId="70BCEF4B" w14:textId="77777777"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171F" w14:textId="77777777"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5EC4BD7A" w14:textId="77777777" w:rsidR="007E1D77" w:rsidRDefault="007E1D77">
            <w:pPr>
              <w:spacing w:line="276" w:lineRule="auto"/>
              <w:rPr>
                <w:lang w:val="uk-UA"/>
              </w:rPr>
            </w:pPr>
          </w:p>
          <w:p w14:paraId="3CA5DA85" w14:textId="77777777"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FB0E" w14:textId="77777777"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09F820A8" w14:textId="77777777" w:rsidR="007E1D77" w:rsidRDefault="007E1D77">
            <w:pPr>
              <w:spacing w:line="276" w:lineRule="auto"/>
              <w:rPr>
                <w:lang w:val="uk-UA"/>
              </w:rPr>
            </w:pPr>
          </w:p>
          <w:p w14:paraId="0F0974F9" w14:textId="77777777"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7E1D77" w14:paraId="25C277ED" w14:textId="77777777" w:rsidTr="007E1D77">
        <w:trPr>
          <w:trHeight w:val="13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CB9C8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00EFE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BD7E0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58FA7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4ED5C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2A747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84C38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1033E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647F2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31ACF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82F79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1F83F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D40B6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845F6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0988E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93D2E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CE408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4C3FA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F02B7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82FD2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F898B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C75CF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057A5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F3FCA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F02F9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1D516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88389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AF0BF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7E1D77" w:rsidRPr="000838B9" w14:paraId="55E2E55D" w14:textId="77777777" w:rsidTr="00BF4C29">
        <w:trPr>
          <w:trHeight w:val="473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7CD7" w14:textId="459DE43E" w:rsidR="007E1D77" w:rsidRDefault="001A2B6C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 w:rsidRPr="001A2B6C">
              <w:rPr>
                <w:sz w:val="16"/>
                <w:szCs w:val="16"/>
                <w:lang w:val="uk-UA" w:eastAsia="ru-RU"/>
              </w:rPr>
              <w:t>1.1.</w:t>
            </w:r>
            <w:r w:rsidRPr="001A2B6C">
              <w:rPr>
                <w:sz w:val="16"/>
                <w:szCs w:val="16"/>
                <w:lang w:val="uk-UA" w:eastAsia="ru-RU"/>
              </w:rPr>
              <w:tab/>
              <w:t xml:space="preserve">Про порядок денний </w:t>
            </w:r>
            <w:r w:rsidR="000246CD">
              <w:rPr>
                <w:sz w:val="16"/>
                <w:szCs w:val="16"/>
                <w:lang w:val="uk-UA" w:eastAsia="ru-RU"/>
              </w:rPr>
              <w:t xml:space="preserve">сорок </w:t>
            </w:r>
            <w:r w:rsidR="00420EC3">
              <w:rPr>
                <w:sz w:val="16"/>
                <w:szCs w:val="16"/>
                <w:lang w:val="uk-UA" w:eastAsia="ru-RU"/>
              </w:rPr>
              <w:t>третьої</w:t>
            </w:r>
            <w:r w:rsidRPr="001A2B6C">
              <w:rPr>
                <w:sz w:val="16"/>
                <w:szCs w:val="16"/>
                <w:lang w:val="uk-UA" w:eastAsia="ru-RU"/>
              </w:rPr>
              <w:t xml:space="preserve"> сесії селищної ради восьмого скликання;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115C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  <w:p w14:paraId="5FD7B450" w14:textId="77777777" w:rsidR="004D1D91" w:rsidRDefault="004D1D9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  <w:p w14:paraId="712D3C3F" w14:textId="77777777" w:rsidR="004D1D91" w:rsidRDefault="004D1D9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D3F42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0C947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67DD5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65ACD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63F38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40B87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B1F1F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5C360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0EEA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A2D6D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A9B4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44903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E436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C994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E0410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B6BA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4BA0A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1DB84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0E2C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FA92B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A1C7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09E3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24F4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7629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F4B7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C0A8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7E1D77" w14:paraId="617BA50B" w14:textId="77777777" w:rsidTr="007E1D77">
        <w:trPr>
          <w:trHeight w:val="714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6160B" w14:textId="54D6C23C" w:rsidR="007E1D77" w:rsidRDefault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 w:rsidRPr="00420EC3">
              <w:rPr>
                <w:sz w:val="16"/>
                <w:szCs w:val="16"/>
                <w:lang w:val="uk-UA" w:eastAsia="ru-RU"/>
              </w:rPr>
              <w:t>1.2.</w:t>
            </w:r>
            <w:r w:rsidRPr="00420EC3">
              <w:rPr>
                <w:sz w:val="16"/>
                <w:szCs w:val="16"/>
                <w:lang w:val="uk-UA" w:eastAsia="ru-RU"/>
              </w:rPr>
              <w:tab/>
              <w:t>Про затвердження фінансового плану Комунального некомерційного підприємства «Старовижівська багатопрофільна лікарня» Старовижівської селищної ради на 2024 рік  в новій редакції;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8AE77" w14:textId="77777777" w:rsidR="004D1D91" w:rsidRDefault="004D1D9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D87B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CAF0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03460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622E4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53A67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E5663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4ED0F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0ACE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36B5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DAE98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EC30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C7A7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1FD2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8013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2901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CC582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1E445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F05F5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44825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797F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1F6F9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C6F46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58879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8511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B85D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A3CC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7E1D77" w:rsidRPr="006A6B64" w14:paraId="5C3E3F0B" w14:textId="77777777" w:rsidTr="007E1D77">
        <w:trPr>
          <w:trHeight w:val="714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9254" w14:textId="25C3CE8D" w:rsidR="007E1D77" w:rsidRDefault="00E517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 w:rsidRPr="00E5179C">
              <w:rPr>
                <w:sz w:val="16"/>
                <w:szCs w:val="16"/>
                <w:lang w:val="uk-UA" w:eastAsia="ru-RU"/>
              </w:rPr>
              <w:t>1.3.</w:t>
            </w:r>
            <w:r w:rsidRPr="00E5179C">
              <w:rPr>
                <w:sz w:val="16"/>
                <w:szCs w:val="16"/>
                <w:lang w:val="uk-UA" w:eastAsia="ru-RU"/>
              </w:rPr>
              <w:tab/>
              <w:t>Про Програму фінансової підтримки комунального некомерційного підприємства «Старовижівська багатопрофільна лікарня»  на 2025 рік;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799C" w14:textId="77777777" w:rsidR="004D1D91" w:rsidRDefault="004D1D9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70806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AA6A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955A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664C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47230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6996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8AA3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B85AC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1E6E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410C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3018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DCE2D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7CCD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800A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E8FB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9CDDD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4151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5BCCF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18C1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78FDC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CC68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7153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31D4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6018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3688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7F9FC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A863DF" w:rsidRPr="00515E24" w14:paraId="26900C1F" w14:textId="77777777" w:rsidTr="007E1D77">
        <w:trPr>
          <w:trHeight w:val="714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564A2" w14:textId="4BC12028" w:rsidR="00A863DF" w:rsidRPr="00A863DF" w:rsidRDefault="00E517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 w:rsidRPr="00E5179C">
              <w:rPr>
                <w:sz w:val="16"/>
                <w:szCs w:val="16"/>
                <w:lang w:val="uk-UA" w:eastAsia="ru-RU"/>
              </w:rPr>
              <w:t>1.4.</w:t>
            </w:r>
            <w:r w:rsidRPr="00E5179C">
              <w:rPr>
                <w:sz w:val="16"/>
                <w:szCs w:val="16"/>
                <w:lang w:val="uk-UA" w:eastAsia="ru-RU"/>
              </w:rPr>
              <w:tab/>
              <w:t>Про затвердження фінансового плану Комунального некомерційного підприємства «Старовижівський центр первинної медичної допомоги» Старовижівської селищної ради на 2024 рік (нова редакція);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7A4F" w14:textId="77777777" w:rsidR="004D1D91" w:rsidRDefault="004D1D9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1247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8DEB9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2A23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E4CC4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3E30D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607C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4B11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092BC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FBAE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923B2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B2347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3CCD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A59E3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75C5C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F4237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BF724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2500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953D6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1DC42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BAD90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E4D98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A9B8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2C817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308CD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5706C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6B1CF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A863DF" w:rsidRPr="00515E24" w14:paraId="32CF2A59" w14:textId="77777777" w:rsidTr="007E1D77">
        <w:trPr>
          <w:trHeight w:val="714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15983" w14:textId="77777777" w:rsidR="00FE5076" w:rsidRDefault="00E517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 w:rsidRPr="00E5179C">
              <w:rPr>
                <w:sz w:val="16"/>
                <w:szCs w:val="16"/>
                <w:lang w:val="uk-UA" w:eastAsia="ru-RU"/>
              </w:rPr>
              <w:t>1.5.</w:t>
            </w:r>
            <w:r w:rsidRPr="00E5179C">
              <w:rPr>
                <w:sz w:val="16"/>
                <w:szCs w:val="16"/>
                <w:lang w:val="uk-UA" w:eastAsia="ru-RU"/>
              </w:rPr>
              <w:tab/>
              <w:t>Про Програму стимулів та розвитку первинної медичної допомоги Старовижівської селищної ради та фінансової підтримки КНП    «Старовижівський ЦПМД» на 2025 рік;</w:t>
            </w:r>
          </w:p>
          <w:p w14:paraId="10C3DF7E" w14:textId="77777777" w:rsidR="00E5179C" w:rsidRDefault="00E517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  <w:p w14:paraId="4561A3A3" w14:textId="77777777" w:rsidR="00E5179C" w:rsidRDefault="00E517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  <w:p w14:paraId="4DCF8D44" w14:textId="77777777" w:rsidR="00E5179C" w:rsidRDefault="00E517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  <w:p w14:paraId="409F3277" w14:textId="55915A59" w:rsidR="00E5179C" w:rsidRPr="00A863DF" w:rsidRDefault="00E517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FD207" w14:textId="77777777" w:rsidR="004D1D91" w:rsidRDefault="004D1D9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9255F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B6449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315E4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AFB6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9177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94C7C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8169D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53DC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FC0F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9CD3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4082B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3854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FDF23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F56B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CA17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9206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B677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5B53D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6E655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F50C6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AC8C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A5100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342F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8B7FA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E7E9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B9350" w14:textId="77777777" w:rsidR="00F40A27" w:rsidRDefault="00F40A2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3C1DAB" w14:paraId="7C834ECE" w14:textId="77777777" w:rsidTr="00447621">
        <w:trPr>
          <w:trHeight w:val="240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865D8" w14:textId="77777777"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0187F8EF" w14:textId="77777777" w:rsidR="003C1DAB" w:rsidRDefault="003C1DAB" w:rsidP="00447621">
            <w:pPr>
              <w:spacing w:line="276" w:lineRule="auto"/>
              <w:rPr>
                <w:lang w:val="uk-UA"/>
              </w:rPr>
            </w:pPr>
          </w:p>
          <w:p w14:paraId="5865A25E" w14:textId="77777777" w:rsidR="003C1DAB" w:rsidRDefault="003C1DAB" w:rsidP="00447621">
            <w:pPr>
              <w:spacing w:line="276" w:lineRule="auto"/>
              <w:rPr>
                <w:lang w:val="uk-UA"/>
              </w:rPr>
            </w:pPr>
          </w:p>
          <w:p w14:paraId="4E12DD2B" w14:textId="77777777" w:rsidR="003C1DAB" w:rsidRDefault="003C1DAB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BAAF0" w14:textId="77777777" w:rsidR="003C1DAB" w:rsidRDefault="003C1DAB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E999DBD" w14:textId="77777777" w:rsidR="003C1DAB" w:rsidRDefault="003C1DAB" w:rsidP="00447621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552B9" w14:textId="77777777"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3C1DAB" w14:paraId="74063787" w14:textId="77777777" w:rsidTr="00447621">
        <w:trPr>
          <w:trHeight w:val="1065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33F9A" w14:textId="77777777" w:rsidR="003C1DAB" w:rsidRDefault="003C1DAB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45BE011" w14:textId="05428D9E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3AFE64F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E234162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Веремчук Олександр Єремійович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99040E4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E164113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6CB2C00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B63DB62" w14:textId="121FD43C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0E42135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ADAC997" w14:textId="77777777" w:rsidR="003C1DAB" w:rsidRDefault="003C1DAB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6748FCF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83C6A">
              <w:rPr>
                <w:sz w:val="18"/>
                <w:szCs w:val="18"/>
                <w:lang w:val="uk-UA" w:eastAsia="ru-RU"/>
              </w:rPr>
              <w:t>Косінський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0BDA589" w14:textId="77777777" w:rsidR="003C1DAB" w:rsidRDefault="003C1DAB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6842820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70425AC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5260D5A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FDB15AD" w14:textId="77777777" w:rsidR="003C1DAB" w:rsidRPr="007E1D77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2DB81D7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A10CF7A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1F441E7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29118CD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371612B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Солуян Андрій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FA9694A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1391E57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DBD01" w14:textId="77777777" w:rsidR="003C1DAB" w:rsidRDefault="003C1DAB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8C18D" w14:textId="77777777" w:rsidR="003C1DAB" w:rsidRDefault="003C1DAB" w:rsidP="00447621">
            <w:pPr>
              <w:rPr>
                <w:szCs w:val="24"/>
                <w:lang w:val="uk-UA" w:eastAsia="ru-RU"/>
              </w:rPr>
            </w:pPr>
          </w:p>
        </w:tc>
      </w:tr>
      <w:tr w:rsidR="003C1DAB" w14:paraId="128FD958" w14:textId="77777777" w:rsidTr="00447621">
        <w:trPr>
          <w:cantSplit/>
          <w:trHeight w:val="1751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D393E" w14:textId="77777777" w:rsidR="003C1DAB" w:rsidRDefault="003C1DAB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9DB76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512D6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074D5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EE817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ABCF4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FCD8F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DB69A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2E8A5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3CC58" w14:textId="77777777" w:rsidR="003C1DAB" w:rsidRDefault="003C1DAB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333F9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D8F6F" w14:textId="77777777" w:rsidR="003C1DAB" w:rsidRDefault="003C1DAB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43CBC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AE6F7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B7683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E3ED5" w14:textId="77777777" w:rsidR="003C1DAB" w:rsidRDefault="003C1DAB" w:rsidP="00447621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D308A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C230E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9B2EA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1AB41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393D6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B4D8F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B5877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DAE30" w14:textId="77777777" w:rsidR="003C1DAB" w:rsidRDefault="003C1DAB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042ED" w14:textId="77777777"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1E944F9F" w14:textId="77777777" w:rsidR="003C1DAB" w:rsidRDefault="003C1DAB" w:rsidP="00447621">
            <w:pPr>
              <w:spacing w:line="276" w:lineRule="auto"/>
              <w:rPr>
                <w:lang w:val="uk-UA"/>
              </w:rPr>
            </w:pPr>
          </w:p>
          <w:p w14:paraId="3ABF5237" w14:textId="77777777"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1DE72" w14:textId="77777777"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207FACC8" w14:textId="77777777" w:rsidR="003C1DAB" w:rsidRDefault="003C1DAB" w:rsidP="00447621">
            <w:pPr>
              <w:spacing w:line="276" w:lineRule="auto"/>
              <w:rPr>
                <w:lang w:val="uk-UA"/>
              </w:rPr>
            </w:pPr>
          </w:p>
          <w:p w14:paraId="5D1447AD" w14:textId="77777777"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E9B93" w14:textId="77777777"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41734D8A" w14:textId="77777777" w:rsidR="003C1DAB" w:rsidRDefault="003C1DAB" w:rsidP="00447621">
            <w:pPr>
              <w:spacing w:line="276" w:lineRule="auto"/>
              <w:rPr>
                <w:lang w:val="uk-UA"/>
              </w:rPr>
            </w:pPr>
          </w:p>
          <w:p w14:paraId="7F7279C6" w14:textId="77777777"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AE8B" w14:textId="77777777"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2C52F007" w14:textId="77777777" w:rsidR="003C1DAB" w:rsidRDefault="003C1DAB" w:rsidP="00447621">
            <w:pPr>
              <w:spacing w:line="276" w:lineRule="auto"/>
              <w:rPr>
                <w:lang w:val="uk-UA"/>
              </w:rPr>
            </w:pPr>
          </w:p>
          <w:p w14:paraId="04CEF4BE" w14:textId="77777777"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3C1DAB" w14:paraId="2EFF6613" w14:textId="77777777" w:rsidTr="00447621">
        <w:trPr>
          <w:trHeight w:val="13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1C0EA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2907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D4606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44CE5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6924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6AAA0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C9E22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B484E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1BCE4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8478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CD193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0AB7A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F2E35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C5449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A54BB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1461A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B27D1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35BA2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F4679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F43BC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64A7B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41996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68594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F62CB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DF263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8CEDB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46A06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42014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3C1DAB" w14:paraId="0305EF43" w14:textId="77777777" w:rsidTr="003C1DAB">
        <w:trPr>
          <w:trHeight w:val="372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BB355" w14:textId="34B65DF3" w:rsidR="003C1DAB" w:rsidRDefault="00E5179C" w:rsidP="003C1DAB">
            <w:pPr>
              <w:rPr>
                <w:sz w:val="16"/>
                <w:szCs w:val="16"/>
                <w:lang w:val="uk-UA" w:eastAsia="ru-RU"/>
              </w:rPr>
            </w:pPr>
            <w:r w:rsidRPr="00E5179C">
              <w:rPr>
                <w:sz w:val="16"/>
                <w:szCs w:val="16"/>
                <w:lang w:val="uk-UA" w:eastAsia="ru-RU"/>
              </w:rPr>
              <w:t>1.6.</w:t>
            </w:r>
            <w:r w:rsidRPr="00E5179C">
              <w:rPr>
                <w:sz w:val="16"/>
                <w:szCs w:val="16"/>
                <w:lang w:val="uk-UA" w:eastAsia="ru-RU"/>
              </w:rPr>
              <w:tab/>
              <w:t>Про інвестиційну Програму Старовижівського ВУЖКГ з розвитку систем водопостачання, водовідведення та очищення стічних вод на 2025-2027 рр.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B81D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11DA0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A5B03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84C4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24A7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6DF26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BB5C2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9E2E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283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E090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B9D4D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E542A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F83C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F7629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C8F4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E0C1D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37559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B5BF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0EC4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5FC1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2DD3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9F921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73C0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6DEF7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7E54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F12C4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FB02A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3C1DAB" w14:paraId="296F96E3" w14:textId="77777777" w:rsidTr="003C1DAB">
        <w:trPr>
          <w:trHeight w:val="419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89311" w14:textId="00BAC8AC" w:rsidR="003C1DAB" w:rsidRDefault="00E5179C" w:rsidP="003C1DAB">
            <w:pPr>
              <w:rPr>
                <w:sz w:val="16"/>
                <w:szCs w:val="16"/>
                <w:lang w:val="uk-UA" w:eastAsia="ru-RU"/>
              </w:rPr>
            </w:pPr>
            <w:r w:rsidRPr="00E5179C">
              <w:rPr>
                <w:sz w:val="16"/>
                <w:szCs w:val="16"/>
                <w:lang w:val="uk-UA" w:eastAsia="ru-RU"/>
              </w:rPr>
              <w:t>1.7.</w:t>
            </w:r>
            <w:r w:rsidRPr="00E5179C">
              <w:rPr>
                <w:sz w:val="16"/>
                <w:szCs w:val="16"/>
                <w:lang w:val="uk-UA" w:eastAsia="ru-RU"/>
              </w:rPr>
              <w:tab/>
              <w:t>Про Програму благоустрою по Старовижівській селищній раді на 2025 рік;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EAFB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80DB2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3611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0D9D5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187EF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8DE92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F85E5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6986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1085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FAC2A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C85AB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0FD17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A1A85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83EE0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0FA0E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CD7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83B0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D4B7D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5F35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5767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DB7D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F38C9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21990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790B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F3DCE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2B667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C7634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3C1DAB" w14:paraId="34FCC336" w14:textId="77777777" w:rsidTr="003C1DAB">
        <w:trPr>
          <w:trHeight w:val="553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C4ED1" w14:textId="442814D3" w:rsidR="003C1DAB" w:rsidRDefault="00E5179C" w:rsidP="001659DB">
            <w:pPr>
              <w:rPr>
                <w:sz w:val="16"/>
                <w:szCs w:val="16"/>
                <w:lang w:val="uk-UA" w:eastAsia="ru-RU"/>
              </w:rPr>
            </w:pPr>
            <w:r w:rsidRPr="00E5179C">
              <w:rPr>
                <w:sz w:val="16"/>
                <w:szCs w:val="16"/>
                <w:lang w:val="uk-UA" w:eastAsia="ru-RU"/>
              </w:rPr>
              <w:t>1.8.</w:t>
            </w:r>
            <w:r w:rsidRPr="00E5179C">
              <w:rPr>
                <w:sz w:val="16"/>
                <w:szCs w:val="16"/>
                <w:lang w:val="uk-UA" w:eastAsia="ru-RU"/>
              </w:rPr>
              <w:tab/>
              <w:t>Про Програму підтримки індивідуального житлового будівництва «Власний дім» на 2025 рік по Старовижівській селищній раді;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8549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27CC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994A1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79DF6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3A60F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500F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A3BA5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F0DDF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3F130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89BB9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AE785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8E97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1650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3E4A2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186F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11E4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A6B1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EBBED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C5507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D6E4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ED1A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DD201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E3E24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B361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9B4F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ADDF9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5CBF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3C1DAB" w14:paraId="48DF3FF6" w14:textId="77777777" w:rsidTr="003C1DAB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9AE74" w14:textId="10E8CB13" w:rsidR="003C1DAB" w:rsidRDefault="00E5179C" w:rsidP="00A863DF">
            <w:pPr>
              <w:rPr>
                <w:sz w:val="16"/>
                <w:szCs w:val="16"/>
                <w:lang w:val="uk-UA" w:eastAsia="ru-RU"/>
              </w:rPr>
            </w:pPr>
            <w:r w:rsidRPr="00E5179C">
              <w:rPr>
                <w:sz w:val="16"/>
                <w:szCs w:val="16"/>
                <w:lang w:val="uk-UA" w:eastAsia="ru-RU"/>
              </w:rPr>
              <w:t>1.9.</w:t>
            </w:r>
            <w:r w:rsidRPr="00E5179C">
              <w:rPr>
                <w:sz w:val="16"/>
                <w:szCs w:val="16"/>
                <w:lang w:val="uk-UA" w:eastAsia="ru-RU"/>
              </w:rPr>
              <w:tab/>
              <w:t>Про Програму облаштування вуличного освітлення в населених пунктах Старовижівської  селищної ради на 2025 рік;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68F0D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AC9AD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7D787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41C2D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9C4C9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F3614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A55B0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1229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384D7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ECB1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322C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57CCD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1B4DE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46DCF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56AC7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E2031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5F815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AEFE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26C8D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B2BD2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05E2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78CD7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D07F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58169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27ADA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FD1A3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4F40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3C1DAB" w:rsidRPr="00A863DF" w14:paraId="1FF4E6EB" w14:textId="77777777" w:rsidTr="003C1DAB">
        <w:trPr>
          <w:trHeight w:val="42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5A7EB" w14:textId="326C701B" w:rsidR="00BC5C92" w:rsidRPr="003C1DAB" w:rsidRDefault="00E5179C" w:rsidP="00A863DF">
            <w:pPr>
              <w:rPr>
                <w:sz w:val="16"/>
                <w:szCs w:val="16"/>
                <w:lang w:val="uk-UA" w:eastAsia="ru-RU"/>
              </w:rPr>
            </w:pPr>
            <w:r w:rsidRPr="00E5179C">
              <w:rPr>
                <w:sz w:val="16"/>
                <w:szCs w:val="16"/>
                <w:lang w:val="uk-UA" w:eastAsia="ru-RU"/>
              </w:rPr>
              <w:t>1.10.</w:t>
            </w:r>
            <w:r w:rsidRPr="00E5179C">
              <w:rPr>
                <w:sz w:val="16"/>
                <w:szCs w:val="16"/>
                <w:lang w:val="uk-UA" w:eastAsia="ru-RU"/>
              </w:rPr>
              <w:tab/>
              <w:t>Про Програму підтримки та розвитку фізичної культури і спорту на території Старовижівської селищної ради на 2025-2026 роки;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BD42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737B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EFBBE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7B7E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A77F4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83AF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0CBAE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BCD6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236C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2E397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ED46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72F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F5415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881D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9C3F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20351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5F984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148B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FF4D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0E88B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DF7C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B5A5B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64BBF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4AD6F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E6D5E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67429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3078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E5179C" w:rsidRPr="00A863DF" w14:paraId="78959184" w14:textId="77777777" w:rsidTr="003C1DAB">
        <w:trPr>
          <w:trHeight w:val="42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404CC" w14:textId="67E493F4" w:rsidR="00E5179C" w:rsidRPr="00E5179C" w:rsidRDefault="00E5179C" w:rsidP="00A863DF">
            <w:pPr>
              <w:rPr>
                <w:sz w:val="16"/>
                <w:szCs w:val="16"/>
                <w:lang w:val="uk-UA" w:eastAsia="ru-RU"/>
              </w:rPr>
            </w:pPr>
            <w:r w:rsidRPr="00E5179C">
              <w:rPr>
                <w:sz w:val="16"/>
                <w:szCs w:val="16"/>
                <w:lang w:val="uk-UA" w:eastAsia="ru-RU"/>
              </w:rPr>
              <w:t>1.11.</w:t>
            </w:r>
            <w:r w:rsidRPr="00E5179C">
              <w:rPr>
                <w:sz w:val="16"/>
                <w:szCs w:val="16"/>
                <w:lang w:val="uk-UA" w:eastAsia="ru-RU"/>
              </w:rPr>
              <w:tab/>
              <w:t>Про Програму відзначення державних, регіональних, місцевих, професійних, релігійних свят, історичних подій, ювілеїв та знаменних, пам’ятних дат по Старовижівській селищній раді на 2025-2026 роки;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8DF20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4A060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93CDF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1011E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4A806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EDCFF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11547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A1B2F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C478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2D1A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DFB83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6ABDA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BAD2D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F6F29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7399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B096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5BEF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9B9D0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A402D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CA922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4C54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9F739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E3533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CA28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73845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A3CE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6EFAE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E5179C" w:rsidRPr="00A863DF" w14:paraId="427601E0" w14:textId="77777777" w:rsidTr="003C1DAB">
        <w:trPr>
          <w:trHeight w:val="42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32A9" w14:textId="5B18B102" w:rsidR="00E5179C" w:rsidRPr="00E5179C" w:rsidRDefault="00E5179C" w:rsidP="00A863DF">
            <w:pPr>
              <w:rPr>
                <w:sz w:val="16"/>
                <w:szCs w:val="16"/>
                <w:lang w:val="uk-UA" w:eastAsia="ru-RU"/>
              </w:rPr>
            </w:pPr>
            <w:r w:rsidRPr="00E5179C">
              <w:rPr>
                <w:sz w:val="16"/>
                <w:szCs w:val="16"/>
                <w:lang w:val="uk-UA" w:eastAsia="ru-RU"/>
              </w:rPr>
              <w:t>1.12.</w:t>
            </w:r>
            <w:r w:rsidRPr="00E5179C">
              <w:rPr>
                <w:sz w:val="16"/>
                <w:szCs w:val="16"/>
                <w:lang w:val="uk-UA" w:eastAsia="ru-RU"/>
              </w:rPr>
              <w:tab/>
              <w:t>Про Програму  забезпечення виконання депутатських повноважень депутатами Старовижівської селищної ради на  2025 рік;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A3DD6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2F64F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01E0D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D9B0A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17897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C2E46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7D8D1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5BC44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45D96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71802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00BC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5F761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F7DD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4B8E5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5FA58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1AA95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9DAD6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D333D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696D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05244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C21B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389FB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14BE8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E882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9AC46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2ECBF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123C4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E5179C" w:rsidRPr="00A863DF" w14:paraId="3677A540" w14:textId="77777777" w:rsidTr="003C1DAB">
        <w:trPr>
          <w:trHeight w:val="42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AC53" w14:textId="3DDCAFDD" w:rsidR="00E5179C" w:rsidRPr="00E5179C" w:rsidRDefault="00E5179C" w:rsidP="00A863DF">
            <w:pPr>
              <w:rPr>
                <w:sz w:val="16"/>
                <w:szCs w:val="16"/>
                <w:lang w:val="uk-UA" w:eastAsia="ru-RU"/>
              </w:rPr>
            </w:pPr>
            <w:r w:rsidRPr="00E5179C">
              <w:rPr>
                <w:sz w:val="16"/>
                <w:szCs w:val="16"/>
                <w:lang w:val="uk-UA" w:eastAsia="ru-RU"/>
              </w:rPr>
              <w:t>1.13.</w:t>
            </w:r>
            <w:r w:rsidRPr="00E5179C">
              <w:rPr>
                <w:sz w:val="16"/>
                <w:szCs w:val="16"/>
                <w:lang w:val="uk-UA" w:eastAsia="ru-RU"/>
              </w:rPr>
              <w:tab/>
              <w:t>Про Програму проведення  заходів пов’язаних із проведенням            приписки та призову громадян на строкову військову службу і  службу за контрактом, проведення мобілізаційних заходів у Збройних силах України по  Старовижівській селищній раді  на  2025 рік;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DDE4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369D7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3A3D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72DE6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88E39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E6FD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E6048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AB55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BB69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9BB0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C822F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1759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75BF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CDA4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E01B1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B98C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1E5F6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FC764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10393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EA5F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6101C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4D498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C9D90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58F0E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DDB95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DD89E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BF80C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A503D" w14:paraId="3A7ED0B9" w14:textId="77777777" w:rsidTr="00447621">
        <w:trPr>
          <w:trHeight w:val="240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2C2FA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6D7E9469" w14:textId="77777777"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14:paraId="2C1064B4" w14:textId="77777777"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14:paraId="0BF40ECE" w14:textId="77777777" w:rsidR="00CA503D" w:rsidRDefault="00CA503D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8BE44" w14:textId="77777777" w:rsidR="00CA503D" w:rsidRDefault="00CA503D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7D810D7" w14:textId="77777777" w:rsidR="00CA503D" w:rsidRDefault="00CA503D" w:rsidP="00447621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AF5A7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CA503D" w14:paraId="3E383A4D" w14:textId="77777777" w:rsidTr="00447621">
        <w:trPr>
          <w:trHeight w:val="1065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A26DE" w14:textId="77777777" w:rsidR="00CA503D" w:rsidRDefault="00CA503D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C51EE70" w14:textId="2D9137D8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E3505B9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329452D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Веремчук Олександр Єремійович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14FA751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7D28B59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3387C4C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9053479" w14:textId="6A1DC60E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7BAB6A8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0FE4DC8" w14:textId="77777777" w:rsidR="00CA503D" w:rsidRDefault="00CA503D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6FACA25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83C6A">
              <w:rPr>
                <w:sz w:val="18"/>
                <w:szCs w:val="18"/>
                <w:lang w:val="uk-UA" w:eastAsia="ru-RU"/>
              </w:rPr>
              <w:t>Косінський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E29DB24" w14:textId="77777777" w:rsidR="00CA503D" w:rsidRDefault="00CA503D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6C8A48F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A5DC96F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B0565BE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91CE943" w14:textId="77777777" w:rsidR="00CA503D" w:rsidRPr="007E1D77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52D94DF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0B4E735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716BEF0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EA7B921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3760CD0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Солуян Андрій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2D681FF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A45E5D5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F002F" w14:textId="77777777" w:rsidR="00CA503D" w:rsidRDefault="00CA503D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6E2D0" w14:textId="77777777" w:rsidR="00CA503D" w:rsidRDefault="00CA503D" w:rsidP="00447621">
            <w:pPr>
              <w:rPr>
                <w:szCs w:val="24"/>
                <w:lang w:val="uk-UA" w:eastAsia="ru-RU"/>
              </w:rPr>
            </w:pPr>
          </w:p>
        </w:tc>
      </w:tr>
      <w:tr w:rsidR="00CA503D" w14:paraId="318109A4" w14:textId="77777777" w:rsidTr="00447621">
        <w:trPr>
          <w:cantSplit/>
          <w:trHeight w:val="1751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175AA" w14:textId="77777777" w:rsidR="00CA503D" w:rsidRDefault="00CA503D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BBE7E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7C968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66843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A7EC6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E40C1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70940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AAD9E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390A5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0C25C" w14:textId="77777777" w:rsidR="00CA503D" w:rsidRDefault="00CA503D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D3B02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D9D22" w14:textId="77777777" w:rsidR="00CA503D" w:rsidRDefault="00CA503D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20049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1CFC1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BF3C7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4233D" w14:textId="77777777" w:rsidR="00CA503D" w:rsidRDefault="00CA503D" w:rsidP="00447621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89E12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4FA3F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11755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8E68E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1A4C9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B8CA3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F05FC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553F0" w14:textId="77777777" w:rsidR="00CA503D" w:rsidRDefault="00CA503D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1EB4B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389C57AA" w14:textId="77777777"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14:paraId="60DBF02B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99289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4E9787B5" w14:textId="77777777"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14:paraId="263E0100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91319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5E1E8577" w14:textId="77777777"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14:paraId="53F308D6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6D515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74494A36" w14:textId="77777777"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14:paraId="3AB0F3AD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CA503D" w14:paraId="12A8459B" w14:textId="77777777" w:rsidTr="00447621">
        <w:trPr>
          <w:trHeight w:val="13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BB19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8E5F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B151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4DD7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0C41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EB5F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78CE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4B73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6394F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1749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2F6D0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34C40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1000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BD38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ED5F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2F1C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1DD4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27D9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8649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8D0A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A4E1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1DE7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0FBA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265B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5250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A479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8978F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B3BF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CA503D" w:rsidRPr="006A6B64" w14:paraId="1D0FD348" w14:textId="77777777" w:rsidTr="00447621">
        <w:trPr>
          <w:trHeight w:val="372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FABD" w14:textId="68F8A70F" w:rsidR="00CA503D" w:rsidRDefault="00E5179C" w:rsidP="00447621">
            <w:pPr>
              <w:rPr>
                <w:sz w:val="16"/>
                <w:szCs w:val="16"/>
                <w:lang w:val="uk-UA" w:eastAsia="ru-RU"/>
              </w:rPr>
            </w:pPr>
            <w:r w:rsidRPr="00E5179C">
              <w:rPr>
                <w:sz w:val="16"/>
                <w:szCs w:val="16"/>
                <w:lang w:val="uk-UA" w:eastAsia="ru-RU"/>
              </w:rPr>
              <w:t>1.14.</w:t>
            </w:r>
            <w:r w:rsidRPr="00E5179C">
              <w:rPr>
                <w:sz w:val="16"/>
                <w:szCs w:val="16"/>
                <w:lang w:val="uk-UA" w:eastAsia="ru-RU"/>
              </w:rPr>
              <w:tab/>
              <w:t>Про Програму територіальної оборони у Старовижівській  територіальній громаді на 2025 рік;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9FDA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A79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B529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BC20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F13E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8551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9417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0CE7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E78F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3506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073EF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C5C9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9CC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0121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3AF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C19C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96A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F5671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26F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7733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C32F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BFEB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80CF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6796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798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EF55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583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A503D" w:rsidRPr="006A6B64" w14:paraId="1EDF6400" w14:textId="77777777" w:rsidTr="00447621">
        <w:trPr>
          <w:trHeight w:val="419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92576" w14:textId="2C24EBD4" w:rsidR="00CA503D" w:rsidRDefault="00E5179C" w:rsidP="005C1A46">
            <w:pPr>
              <w:rPr>
                <w:sz w:val="16"/>
                <w:szCs w:val="16"/>
                <w:lang w:val="uk-UA" w:eastAsia="ru-RU"/>
              </w:rPr>
            </w:pPr>
            <w:r w:rsidRPr="00E5179C">
              <w:rPr>
                <w:sz w:val="16"/>
                <w:szCs w:val="16"/>
                <w:lang w:val="uk-UA" w:eastAsia="ru-RU"/>
              </w:rPr>
              <w:t>1.15.</w:t>
            </w:r>
            <w:r w:rsidRPr="00E5179C">
              <w:rPr>
                <w:sz w:val="16"/>
                <w:szCs w:val="16"/>
                <w:lang w:val="uk-UA" w:eastAsia="ru-RU"/>
              </w:rPr>
              <w:tab/>
              <w:t>Про Програму висвітлення діяльності Старовижівської  селищної ради у засобах масової інформації на 2025-2026 роки;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ECB1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276D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0BFF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41E7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1733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5FA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BEB6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994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CFD9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A0D0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D110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B19FF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148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DE83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2905F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9793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CBBC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97F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F7E8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F50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614A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29E2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A68C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28AF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C69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0FE3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9E1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A503D" w:rsidRPr="008A35B6" w14:paraId="086526FF" w14:textId="77777777" w:rsidTr="00447621">
        <w:trPr>
          <w:trHeight w:val="553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26F1" w14:textId="3A972DC2" w:rsidR="00CA503D" w:rsidRDefault="00E5179C" w:rsidP="005E623F">
            <w:pPr>
              <w:rPr>
                <w:sz w:val="16"/>
                <w:szCs w:val="16"/>
                <w:lang w:val="uk-UA" w:eastAsia="ru-RU"/>
              </w:rPr>
            </w:pPr>
            <w:r w:rsidRPr="00E5179C">
              <w:rPr>
                <w:sz w:val="16"/>
                <w:szCs w:val="16"/>
                <w:lang w:val="uk-UA" w:eastAsia="ru-RU"/>
              </w:rPr>
              <w:t>1.16.</w:t>
            </w:r>
            <w:r w:rsidRPr="00E5179C">
              <w:rPr>
                <w:sz w:val="16"/>
                <w:szCs w:val="16"/>
                <w:lang w:val="uk-UA" w:eastAsia="ru-RU"/>
              </w:rPr>
              <w:tab/>
              <w:t>Про Програму економічної підтримки об’єднаного трудового  архіву сіл,  селища Старовижівської селищної ради на 2025 рік;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EEEA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37E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805E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AA0F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DE2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4B2A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613D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33BC0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142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93EF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1185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FAB8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53A4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9B1E0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B06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1F51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4C66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D379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563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B5B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A856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6CC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1340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32DC1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F251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EFDB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E97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A503D" w:rsidRPr="008A35B6" w14:paraId="0A9EA32E" w14:textId="77777777" w:rsidTr="00447621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B4743" w14:textId="77777777" w:rsidR="00CA503D" w:rsidRDefault="00E5179C" w:rsidP="00447621">
            <w:pPr>
              <w:rPr>
                <w:sz w:val="16"/>
                <w:szCs w:val="16"/>
                <w:lang w:val="uk-UA" w:eastAsia="ru-RU"/>
              </w:rPr>
            </w:pPr>
            <w:r w:rsidRPr="00E5179C">
              <w:rPr>
                <w:sz w:val="16"/>
                <w:szCs w:val="16"/>
                <w:lang w:val="uk-UA" w:eastAsia="ru-RU"/>
              </w:rPr>
              <w:t>1.17.</w:t>
            </w:r>
            <w:r w:rsidRPr="00E5179C">
              <w:rPr>
                <w:sz w:val="16"/>
                <w:szCs w:val="16"/>
                <w:lang w:val="uk-UA" w:eastAsia="ru-RU"/>
              </w:rPr>
              <w:tab/>
              <w:t>Про Програму «Безпечна Старовижівська громада на 2025- 2026 роки»;</w:t>
            </w:r>
          </w:p>
          <w:p w14:paraId="2B95BC29" w14:textId="4BFB7D85" w:rsidR="00E5179C" w:rsidRDefault="00E5179C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03B3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DAB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0671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0B74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4D0DF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DFB4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1E8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CFF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6BE0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5EF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22DD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00D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E4EB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79B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FC33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0B9C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39B9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51F1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6FE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DEF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634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878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C20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95AE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18AD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9218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8A27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E5179C" w:rsidRPr="008A35B6" w14:paraId="2A6D20C8" w14:textId="77777777" w:rsidTr="00447621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657F" w14:textId="16C506E2" w:rsidR="00E5179C" w:rsidRPr="00E5179C" w:rsidRDefault="00E5179C" w:rsidP="00447621">
            <w:pPr>
              <w:rPr>
                <w:sz w:val="16"/>
                <w:szCs w:val="16"/>
                <w:lang w:val="uk-UA" w:eastAsia="ru-RU"/>
              </w:rPr>
            </w:pPr>
            <w:r w:rsidRPr="00E5179C">
              <w:rPr>
                <w:sz w:val="16"/>
                <w:szCs w:val="16"/>
                <w:lang w:val="uk-UA" w:eastAsia="ru-RU"/>
              </w:rPr>
              <w:t>1.18.</w:t>
            </w:r>
            <w:r w:rsidRPr="00E5179C">
              <w:rPr>
                <w:sz w:val="16"/>
                <w:szCs w:val="16"/>
                <w:lang w:val="uk-UA" w:eastAsia="ru-RU"/>
              </w:rPr>
              <w:tab/>
              <w:t>Про Цільову соціальну програму забезпечення житлом дітей-сиріт та дітей, позбавлених батьківського піклування, і осіб з їх числа на 2025-2026 роки;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A32A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F36A2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FBD6C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28BAB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526DA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067DC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D6E11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417E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144E8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D52B9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B3FE5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F3957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78FE8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86DD4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A40D9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68EB7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DB9B4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A0336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9F9C6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FDB85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57F2B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C6638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44C5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E58D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F1D9A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F6C73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208B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E5179C" w:rsidRPr="008A35B6" w14:paraId="1054B5FC" w14:textId="77777777" w:rsidTr="00447621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7A987" w14:textId="2B9A52E2" w:rsidR="00E5179C" w:rsidRPr="00E5179C" w:rsidRDefault="00E5179C" w:rsidP="00447621">
            <w:pPr>
              <w:rPr>
                <w:sz w:val="16"/>
                <w:szCs w:val="16"/>
                <w:lang w:val="uk-UA" w:eastAsia="ru-RU"/>
              </w:rPr>
            </w:pPr>
            <w:r w:rsidRPr="00E5179C">
              <w:rPr>
                <w:sz w:val="16"/>
                <w:szCs w:val="16"/>
                <w:lang w:val="uk-UA" w:eastAsia="ru-RU"/>
              </w:rPr>
              <w:t>1.19.</w:t>
            </w:r>
            <w:r w:rsidRPr="00E5179C">
              <w:rPr>
                <w:sz w:val="16"/>
                <w:szCs w:val="16"/>
                <w:lang w:val="uk-UA" w:eastAsia="ru-RU"/>
              </w:rPr>
              <w:tab/>
              <w:t>Про Програму компенсації пільгових перевезень окремих категорій  громадян Старовижівської  територіальної громади залізничним транспортом на 2025-2026 роки;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F7C81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8403F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5937E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8241C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301F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E8F5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DD4B9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8F40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867C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DFCAB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F9C0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F51E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F6CD8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F785C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90563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087FE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2418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7A45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E82D5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DF016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03323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6B9EE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BA5A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4CED6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ADCD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B64F1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C58BB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E5179C" w:rsidRPr="008A35B6" w14:paraId="5DA68B66" w14:textId="77777777" w:rsidTr="00447621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81EEB" w14:textId="2B0EADB4" w:rsidR="00E5179C" w:rsidRPr="00E5179C" w:rsidRDefault="00FD3130" w:rsidP="00447621">
            <w:pPr>
              <w:rPr>
                <w:sz w:val="16"/>
                <w:szCs w:val="16"/>
                <w:lang w:val="uk-UA" w:eastAsia="ru-RU"/>
              </w:rPr>
            </w:pPr>
            <w:r w:rsidRPr="00FD3130">
              <w:rPr>
                <w:sz w:val="16"/>
                <w:szCs w:val="16"/>
                <w:lang w:val="uk-UA" w:eastAsia="ru-RU"/>
              </w:rPr>
              <w:t>1.20.</w:t>
            </w:r>
            <w:r w:rsidRPr="00FD3130">
              <w:rPr>
                <w:sz w:val="16"/>
                <w:szCs w:val="16"/>
                <w:lang w:val="uk-UA" w:eastAsia="ru-RU"/>
              </w:rPr>
              <w:tab/>
              <w:t>Про Програму економічного і соціального розвитку Старовижівської територіальної громади на 2025 рік;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0B4B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901A1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05EF9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835FF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C52AD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C84ED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435EB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5263B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85F34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2975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81FA2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2512E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14EEA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54DA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D141F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9DCCE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81C2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6CEC9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7D0A8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9C7D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C50FC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BAAC4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E52A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E4C6E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6FF70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3FAE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E7CD" w14:textId="77777777" w:rsidR="00E5179C" w:rsidRDefault="00E5179C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FD3130" w:rsidRPr="008A35B6" w14:paraId="6FB9DFCF" w14:textId="77777777" w:rsidTr="00447621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251F" w14:textId="20C5E211" w:rsidR="00FD3130" w:rsidRPr="00FD3130" w:rsidRDefault="00FD3130" w:rsidP="00447621">
            <w:pPr>
              <w:rPr>
                <w:sz w:val="16"/>
                <w:szCs w:val="16"/>
                <w:lang w:val="uk-UA" w:eastAsia="ru-RU"/>
              </w:rPr>
            </w:pPr>
            <w:r w:rsidRPr="00FD3130">
              <w:rPr>
                <w:sz w:val="16"/>
                <w:szCs w:val="16"/>
                <w:lang w:val="uk-UA" w:eastAsia="ru-RU"/>
              </w:rPr>
              <w:t>1.21.</w:t>
            </w:r>
            <w:r w:rsidRPr="00FD3130">
              <w:rPr>
                <w:sz w:val="16"/>
                <w:szCs w:val="16"/>
                <w:lang w:val="uk-UA" w:eastAsia="ru-RU"/>
              </w:rPr>
              <w:tab/>
              <w:t>Про Програму «Питна вода» Старовижівської територіальної громади на 2025-2027 роки;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C385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99412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22659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D376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E395F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BD3BE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FEE2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FC4B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9B12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C281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694D8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91555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4492D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2162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584DF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71170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4D8E5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18F8D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CDD33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EA95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A361D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AC428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439A0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39C26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A1C4C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55D2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1456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FD3130" w:rsidRPr="008A35B6" w14:paraId="555A9505" w14:textId="77777777" w:rsidTr="00447621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3F1DE" w14:textId="60E11E70" w:rsidR="00FD3130" w:rsidRPr="00FD3130" w:rsidRDefault="00FD3130" w:rsidP="00447621">
            <w:pPr>
              <w:rPr>
                <w:sz w:val="16"/>
                <w:szCs w:val="16"/>
                <w:lang w:val="uk-UA" w:eastAsia="ru-RU"/>
              </w:rPr>
            </w:pPr>
            <w:r w:rsidRPr="00FD3130">
              <w:rPr>
                <w:sz w:val="16"/>
                <w:szCs w:val="16"/>
                <w:lang w:val="uk-UA" w:eastAsia="ru-RU"/>
              </w:rPr>
              <w:t>1.22.</w:t>
            </w:r>
            <w:r w:rsidRPr="00FD3130">
              <w:rPr>
                <w:sz w:val="16"/>
                <w:szCs w:val="16"/>
                <w:lang w:val="uk-UA" w:eastAsia="ru-RU"/>
              </w:rPr>
              <w:tab/>
              <w:t>Про Програму підтримки захисників і захисниць України  та членів їхніх сімей в Старовижівській селищній раді на 2025-2026 роки;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B42E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71D14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37656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F94A2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116C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73EC4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FB9A6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E3FC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3E362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0038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0211C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314EC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69534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69BD9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590E7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A2D2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70EE9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3B21A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43E6D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C828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9F05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3394A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9A7C0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1863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56B2D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8128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08CEA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</w:tbl>
    <w:p w14:paraId="02E6C24E" w14:textId="77777777" w:rsidR="00CA503D" w:rsidRDefault="005E623F" w:rsidP="00515662">
      <w:pPr>
        <w:tabs>
          <w:tab w:val="left" w:pos="5746"/>
        </w:tabs>
        <w:rPr>
          <w:sz w:val="20"/>
          <w:lang w:val="uk-UA"/>
        </w:rPr>
      </w:pPr>
      <w:r>
        <w:rPr>
          <w:sz w:val="20"/>
          <w:lang w:val="uk-UA"/>
        </w:rPr>
        <w:tab/>
      </w:r>
    </w:p>
    <w:p w14:paraId="69B8CC5A" w14:textId="77777777" w:rsidR="005E623F" w:rsidRDefault="005E623F" w:rsidP="00515662">
      <w:pPr>
        <w:tabs>
          <w:tab w:val="left" w:pos="5746"/>
        </w:tabs>
        <w:rPr>
          <w:sz w:val="20"/>
          <w:lang w:val="uk-UA"/>
        </w:rPr>
      </w:pPr>
    </w:p>
    <w:tbl>
      <w:tblPr>
        <w:tblW w:w="150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7"/>
        <w:gridCol w:w="566"/>
        <w:gridCol w:w="424"/>
        <w:gridCol w:w="425"/>
        <w:gridCol w:w="426"/>
        <w:gridCol w:w="425"/>
        <w:gridCol w:w="425"/>
        <w:gridCol w:w="425"/>
        <w:gridCol w:w="426"/>
        <w:gridCol w:w="567"/>
        <w:gridCol w:w="425"/>
        <w:gridCol w:w="425"/>
        <w:gridCol w:w="425"/>
        <w:gridCol w:w="567"/>
        <w:gridCol w:w="426"/>
        <w:gridCol w:w="425"/>
        <w:gridCol w:w="425"/>
        <w:gridCol w:w="425"/>
        <w:gridCol w:w="426"/>
        <w:gridCol w:w="425"/>
        <w:gridCol w:w="425"/>
        <w:gridCol w:w="425"/>
        <w:gridCol w:w="427"/>
        <w:gridCol w:w="567"/>
        <w:gridCol w:w="426"/>
        <w:gridCol w:w="425"/>
        <w:gridCol w:w="407"/>
        <w:gridCol w:w="529"/>
      </w:tblGrid>
      <w:tr w:rsidR="00CA503D" w14:paraId="6C3DF392" w14:textId="77777777" w:rsidTr="00447621">
        <w:trPr>
          <w:trHeight w:val="240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89CA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298FECD7" w14:textId="77777777"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14:paraId="117DC182" w14:textId="77777777"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14:paraId="2075640E" w14:textId="77777777" w:rsidR="00CA503D" w:rsidRDefault="00CA503D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C4008" w14:textId="77777777" w:rsidR="00CA503D" w:rsidRDefault="00CA503D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9814FAA" w14:textId="77777777" w:rsidR="00CA503D" w:rsidRDefault="00CA503D" w:rsidP="00447621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A2804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CA503D" w14:paraId="0A2BFF83" w14:textId="77777777" w:rsidTr="00447621">
        <w:trPr>
          <w:trHeight w:val="1065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62B3E" w14:textId="77777777" w:rsidR="00CA503D" w:rsidRDefault="00CA503D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AA59F19" w14:textId="4B5F9984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ED5570D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97966D0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Веремчук Олександр Єремійович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16A1247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D4C0A07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9299F63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CD461B8" w14:textId="1343F323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AB5B7FF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86077B3" w14:textId="77777777" w:rsidR="00CA503D" w:rsidRDefault="00CA503D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7DCBB22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83C6A">
              <w:rPr>
                <w:sz w:val="18"/>
                <w:szCs w:val="18"/>
                <w:lang w:val="uk-UA" w:eastAsia="ru-RU"/>
              </w:rPr>
              <w:t>Косінський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A03EE86" w14:textId="77777777" w:rsidR="00CA503D" w:rsidRDefault="00CA503D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3E28F75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5A629E3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2A1ADA6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F8F9E62" w14:textId="77777777" w:rsidR="00CA503D" w:rsidRPr="007E1D77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3BBF0CB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C115165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F6C6BA1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D69D476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0086599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Солуян Андрій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D2E50EF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4E3BD10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8E6EE" w14:textId="77777777" w:rsidR="00CA503D" w:rsidRDefault="00CA503D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00350" w14:textId="77777777" w:rsidR="00CA503D" w:rsidRDefault="00CA503D" w:rsidP="00447621">
            <w:pPr>
              <w:rPr>
                <w:szCs w:val="24"/>
                <w:lang w:val="uk-UA" w:eastAsia="ru-RU"/>
              </w:rPr>
            </w:pPr>
          </w:p>
        </w:tc>
      </w:tr>
      <w:tr w:rsidR="00CA503D" w14:paraId="2F7A00C2" w14:textId="77777777" w:rsidTr="00447621">
        <w:trPr>
          <w:cantSplit/>
          <w:trHeight w:val="1751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60A59" w14:textId="77777777" w:rsidR="00CA503D" w:rsidRDefault="00CA503D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7D64A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4CC8C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7CD7C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2D17B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B47CF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E87CD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C6E69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468B2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13121" w14:textId="77777777" w:rsidR="00CA503D" w:rsidRDefault="00CA503D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6AF3B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D4806" w14:textId="77777777" w:rsidR="00CA503D" w:rsidRDefault="00CA503D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0BCA2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1845F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FEB1C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464B" w14:textId="77777777" w:rsidR="00CA503D" w:rsidRDefault="00CA503D" w:rsidP="00447621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4A322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31ACE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8274E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A658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22AA0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A1FDC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4E555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EC060" w14:textId="77777777" w:rsidR="00CA503D" w:rsidRDefault="00CA503D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6FC31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7965AB0E" w14:textId="77777777"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14:paraId="4C602E53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DF1E8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7D961D41" w14:textId="77777777"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14:paraId="02ED4DDD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0C584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38363591" w14:textId="77777777"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14:paraId="12B1D9A4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1383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60B46580" w14:textId="77777777"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14:paraId="03A6C256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CA503D" w14:paraId="093F48D1" w14:textId="77777777" w:rsidTr="00447621">
        <w:trPr>
          <w:trHeight w:val="13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BF00F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56AA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89401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2CB5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EE44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84950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173E1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7553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C9D4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9C000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77D5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14FE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3E36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6E77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B8BC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E9501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7324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0FC1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351E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AAFA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1D9E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2834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2684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805F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9FD8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0A06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6604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7EA2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CA503D" w14:paraId="45DFA2B5" w14:textId="77777777" w:rsidTr="00447621">
        <w:trPr>
          <w:trHeight w:val="372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9418E" w14:textId="0E21FA6A" w:rsidR="00CA503D" w:rsidRDefault="00FD3130" w:rsidP="00F006E7">
            <w:pPr>
              <w:rPr>
                <w:sz w:val="16"/>
                <w:szCs w:val="16"/>
                <w:lang w:val="uk-UA" w:eastAsia="ru-RU"/>
              </w:rPr>
            </w:pPr>
            <w:r w:rsidRPr="00FD3130">
              <w:rPr>
                <w:sz w:val="16"/>
                <w:szCs w:val="16"/>
                <w:lang w:val="uk-UA" w:eastAsia="ru-RU"/>
              </w:rPr>
              <w:t>1.23.</w:t>
            </w:r>
            <w:r w:rsidRPr="00FD3130">
              <w:rPr>
                <w:sz w:val="16"/>
                <w:szCs w:val="16"/>
                <w:lang w:val="uk-UA" w:eastAsia="ru-RU"/>
              </w:rPr>
              <w:tab/>
              <w:t>Про цільову програму «Енергодім» по Старовижівській  селищній раді на 2025-2026 роки;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4D74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825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8DD2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1F0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8EF31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D10E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441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FB9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43E1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1D0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A38A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B8F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4410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EE30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8AD0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E0C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6EAA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585E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ACD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827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88260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E60B0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022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41B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56990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F849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F69EF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A503D" w:rsidRPr="00420F55" w14:paraId="508C639B" w14:textId="77777777" w:rsidTr="00447621">
        <w:trPr>
          <w:trHeight w:val="419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1CC07" w14:textId="41296ADB" w:rsidR="00CA503D" w:rsidRDefault="00FD3130" w:rsidP="00F006E7">
            <w:pPr>
              <w:rPr>
                <w:sz w:val="16"/>
                <w:szCs w:val="16"/>
                <w:lang w:val="uk-UA" w:eastAsia="ru-RU"/>
              </w:rPr>
            </w:pPr>
            <w:r w:rsidRPr="00FD3130">
              <w:rPr>
                <w:sz w:val="16"/>
                <w:szCs w:val="16"/>
                <w:lang w:val="uk-UA" w:eastAsia="ru-RU"/>
              </w:rPr>
              <w:t>1.24.</w:t>
            </w:r>
            <w:r w:rsidRPr="00FD3130">
              <w:rPr>
                <w:sz w:val="16"/>
                <w:szCs w:val="16"/>
                <w:lang w:val="uk-UA" w:eastAsia="ru-RU"/>
              </w:rPr>
              <w:tab/>
              <w:t>Про програму здійснення землеустрою на території Старовижівської селищної ради на 2025 – 2026 роки;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ECF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B204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1791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F3D9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F30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ACC61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F87D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B44CF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7CC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EFEB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883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BDE9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6834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CE0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965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3B511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613C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0D75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2D51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9A91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8F21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D8E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EFC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EB72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5063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B7A6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31A1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A503D" w:rsidRPr="006A6B64" w14:paraId="58BD6F74" w14:textId="77777777" w:rsidTr="00447621">
        <w:trPr>
          <w:trHeight w:val="553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61231" w14:textId="4387FAD5" w:rsidR="00CA503D" w:rsidRDefault="00FD3130" w:rsidP="0038569C">
            <w:pPr>
              <w:rPr>
                <w:sz w:val="16"/>
                <w:szCs w:val="16"/>
                <w:lang w:val="uk-UA" w:eastAsia="ru-RU"/>
              </w:rPr>
            </w:pPr>
            <w:r w:rsidRPr="00FD3130">
              <w:rPr>
                <w:sz w:val="16"/>
                <w:szCs w:val="16"/>
                <w:lang w:val="uk-UA" w:eastAsia="ru-RU"/>
              </w:rPr>
              <w:t>1.25.</w:t>
            </w:r>
            <w:r w:rsidRPr="00FD3130">
              <w:rPr>
                <w:sz w:val="16"/>
                <w:szCs w:val="16"/>
                <w:lang w:val="uk-UA" w:eastAsia="ru-RU"/>
              </w:rPr>
              <w:tab/>
              <w:t>Про організацію  суспільно корисних робіт, що виконуються в умовах воєнного стану по Старовижівській селищній раді на 2025 рік;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4B65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33D6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966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EC76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4C06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58D7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1504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2385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781E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0164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43A1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BEC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AF2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F993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F7F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BE2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C3B1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623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0078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030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67A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42CA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674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C97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D965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CBB8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4026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A503D" w:rsidRPr="00420F55" w14:paraId="34C3F3B6" w14:textId="77777777" w:rsidTr="00447621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991E6" w14:textId="411E25AA" w:rsidR="00BC5C92" w:rsidRDefault="00FD3130" w:rsidP="00447621">
            <w:pPr>
              <w:rPr>
                <w:sz w:val="16"/>
                <w:szCs w:val="16"/>
                <w:lang w:val="uk-UA" w:eastAsia="ru-RU"/>
              </w:rPr>
            </w:pPr>
            <w:r w:rsidRPr="00FD3130">
              <w:rPr>
                <w:sz w:val="16"/>
                <w:szCs w:val="16"/>
                <w:lang w:val="uk-UA" w:eastAsia="ru-RU"/>
              </w:rPr>
              <w:t>1.26.</w:t>
            </w:r>
            <w:r w:rsidRPr="00FD3130">
              <w:rPr>
                <w:sz w:val="16"/>
                <w:szCs w:val="16"/>
                <w:lang w:val="uk-UA" w:eastAsia="ru-RU"/>
              </w:rPr>
              <w:tab/>
              <w:t>Про умови оплати праці селищного голови;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1FD0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440C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364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03FE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028E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F0C2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1F7F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1A6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6A9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AF60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D35D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8E5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D590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D5A2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5B1F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987E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B7D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FFC5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516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DB40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0BD9F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5C5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79A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1771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3C1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1354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55A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C5C92" w:rsidRPr="00420F55" w14:paraId="5E97015D" w14:textId="77777777" w:rsidTr="00447621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C54DD" w14:textId="725360D4" w:rsidR="00BC5C92" w:rsidRPr="00BC5C92" w:rsidRDefault="00FD3130" w:rsidP="00447621">
            <w:pPr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 w:eastAsia="ru-RU"/>
              </w:rPr>
              <w:t>1.27.</w:t>
            </w:r>
            <w:r>
              <w:rPr>
                <w:sz w:val="16"/>
                <w:szCs w:val="16"/>
                <w:lang w:val="uk-UA" w:eastAsia="ru-RU"/>
              </w:rPr>
              <w:tab/>
            </w:r>
            <w:r w:rsidRPr="00FD3130">
              <w:rPr>
                <w:sz w:val="16"/>
                <w:szCs w:val="16"/>
                <w:lang w:val="uk-UA" w:eastAsia="ru-RU"/>
              </w:rPr>
              <w:t>Про  бюджет Старовижівської селищної  терит</w:t>
            </w:r>
            <w:r>
              <w:rPr>
                <w:sz w:val="16"/>
                <w:szCs w:val="16"/>
                <w:lang w:val="uk-UA" w:eastAsia="ru-RU"/>
              </w:rPr>
              <w:t>оріальної  громади  на 2025 рік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054EF" w14:textId="77777777" w:rsidR="00BC5C92" w:rsidRDefault="00BC5C92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74CEE" w14:textId="77777777" w:rsidR="00BC5C92" w:rsidRDefault="00BC5C92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F4D2F" w14:textId="77777777" w:rsidR="00BC5C92" w:rsidRDefault="00BC5C92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0CE55" w14:textId="77777777" w:rsidR="00BC5C92" w:rsidRDefault="00BC5C92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84695" w14:textId="77777777" w:rsidR="00BC5C92" w:rsidRDefault="00BC5C92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88259" w14:textId="77777777" w:rsidR="00BC5C92" w:rsidRDefault="00BC5C92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D36FF" w14:textId="77777777" w:rsidR="00BC5C92" w:rsidRDefault="00BC5C92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3A3FC" w14:textId="77777777" w:rsidR="00BC5C92" w:rsidRDefault="00BC5C92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6E218" w14:textId="77777777" w:rsidR="00BC5C92" w:rsidRDefault="00BC5C92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CB420" w14:textId="77777777" w:rsidR="00BC5C92" w:rsidRDefault="00BC5C92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D769" w14:textId="77777777" w:rsidR="00BC5C92" w:rsidRDefault="00BC5C92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C24B" w14:textId="77777777" w:rsidR="00BC5C92" w:rsidRDefault="00BC5C92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48759" w14:textId="77777777" w:rsidR="00BC5C92" w:rsidRDefault="00BC5C92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91B7A" w14:textId="77777777" w:rsidR="00BC5C92" w:rsidRDefault="00BC5C92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FEF5C" w14:textId="77777777" w:rsidR="00BC5C92" w:rsidRDefault="00BC5C92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E86AC" w14:textId="77777777" w:rsidR="00BC5C92" w:rsidRDefault="00BC5C92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13DD6" w14:textId="77777777" w:rsidR="00BC5C92" w:rsidRDefault="00BC5C92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E3446" w14:textId="77777777" w:rsidR="00BC5C92" w:rsidRDefault="00BC5C92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531A" w14:textId="77777777" w:rsidR="00BC5C92" w:rsidRDefault="00BC5C92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8AEB0" w14:textId="77777777" w:rsidR="00BC5C92" w:rsidRDefault="00BC5C92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27026" w14:textId="77777777" w:rsidR="00BC5C92" w:rsidRDefault="00BC5C92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563F4" w14:textId="77777777" w:rsidR="00BC5C92" w:rsidRDefault="00BC5C92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751D" w14:textId="77777777" w:rsidR="00BC5C92" w:rsidRDefault="00BC5C92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19B7A" w14:textId="77777777" w:rsidR="00BC5C92" w:rsidRDefault="00BC5C92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644CE" w14:textId="77777777" w:rsidR="00BC5C92" w:rsidRDefault="00BC5C92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5022" w14:textId="77777777" w:rsidR="00BC5C92" w:rsidRDefault="00BC5C92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0CBCA" w14:textId="77777777" w:rsidR="00BC5C92" w:rsidRDefault="00BC5C92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FD3130" w:rsidRPr="00420F55" w14:paraId="67247911" w14:textId="77777777" w:rsidTr="00447621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EA576" w14:textId="1983170E" w:rsidR="00FD3130" w:rsidRDefault="00FD3130" w:rsidP="00447621">
            <w:pPr>
              <w:rPr>
                <w:sz w:val="16"/>
                <w:szCs w:val="16"/>
                <w:lang w:val="uk-UA" w:eastAsia="ru-RU"/>
              </w:rPr>
            </w:pPr>
            <w:r w:rsidRPr="00FD3130">
              <w:rPr>
                <w:sz w:val="16"/>
                <w:szCs w:val="16"/>
                <w:lang w:val="uk-UA" w:eastAsia="ru-RU"/>
              </w:rPr>
              <w:t>1.28.</w:t>
            </w:r>
            <w:r w:rsidRPr="00FD3130">
              <w:rPr>
                <w:sz w:val="16"/>
                <w:szCs w:val="16"/>
                <w:lang w:val="uk-UA" w:eastAsia="ru-RU"/>
              </w:rPr>
              <w:tab/>
              <w:t>Звіт про роботу поліцейських офіцерів громади на території Старовижівської селищної ради за 2024 рік;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E8A1E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56A42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A12C9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7452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5CAF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78D1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E290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72B9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AF6D4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BF1C4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C25E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B8C01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E5F2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037C0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79B7D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4E2FA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5F20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FAFB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5D67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19AD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D2D9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8FDE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2AF7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90E2F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213B8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B2A06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7FA27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FD3130" w:rsidRPr="00420F55" w14:paraId="4E3313B1" w14:textId="77777777" w:rsidTr="00447621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A5BB0" w14:textId="5C553B3F" w:rsidR="00FD3130" w:rsidRPr="00FD3130" w:rsidRDefault="00FD3130" w:rsidP="00447621">
            <w:pPr>
              <w:rPr>
                <w:sz w:val="16"/>
                <w:szCs w:val="16"/>
                <w:lang w:val="uk-UA" w:eastAsia="ru-RU"/>
              </w:rPr>
            </w:pPr>
            <w:r w:rsidRPr="00FD3130">
              <w:rPr>
                <w:sz w:val="16"/>
                <w:szCs w:val="16"/>
                <w:lang w:val="uk-UA" w:eastAsia="ru-RU"/>
              </w:rPr>
              <w:t>1.29.</w:t>
            </w:r>
            <w:r w:rsidRPr="00FD3130">
              <w:rPr>
                <w:sz w:val="16"/>
                <w:szCs w:val="16"/>
                <w:lang w:val="uk-UA" w:eastAsia="ru-RU"/>
              </w:rPr>
              <w:tab/>
              <w:t>Про план роботи Старовижівської селищної ради  на 2025 рік;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2CAD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ADC76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87F1F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1A373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84ECB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37752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559C2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14091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6D364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87F90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2A828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9CF24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C4BEF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9B79C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C6D2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3663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8547A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D7E01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789E3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19E2B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BDBF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3855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ED6BD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103E6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F767B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1240D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0D89E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FD3130" w:rsidRPr="00420F55" w14:paraId="7C6EB1A1" w14:textId="77777777" w:rsidTr="00447621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32B2E" w14:textId="6758E038" w:rsidR="00FD3130" w:rsidRPr="00FD3130" w:rsidRDefault="00FD3130" w:rsidP="00447621">
            <w:pPr>
              <w:rPr>
                <w:sz w:val="16"/>
                <w:szCs w:val="16"/>
                <w:lang w:val="uk-UA" w:eastAsia="ru-RU"/>
              </w:rPr>
            </w:pPr>
            <w:r w:rsidRPr="00FD3130">
              <w:rPr>
                <w:sz w:val="16"/>
                <w:szCs w:val="16"/>
                <w:lang w:val="uk-UA" w:eastAsia="ru-RU"/>
              </w:rPr>
              <w:t>1.30.</w:t>
            </w:r>
            <w:r w:rsidRPr="00FD3130">
              <w:rPr>
                <w:sz w:val="16"/>
                <w:szCs w:val="16"/>
                <w:lang w:val="uk-UA" w:eastAsia="ru-RU"/>
              </w:rPr>
              <w:tab/>
              <w:t>Про затвердження звіту про експертну грошову оцінку земельної ділянки (кадастровий номер: 0725055100:01:002:0309) в селищі Стара</w:t>
            </w:r>
            <w:r>
              <w:rPr>
                <w:sz w:val="16"/>
                <w:szCs w:val="16"/>
                <w:lang w:val="uk-UA" w:eastAsia="ru-RU"/>
              </w:rPr>
              <w:t xml:space="preserve"> Вижівка, вул.Привокзальна, 9-Д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C6650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E0CC4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C7EC9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8DF14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2D80F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79077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DF6FB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8B52E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6FD1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D710E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EE8B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16C6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8052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B430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06C95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24D1E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5728F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898AF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66F61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B52E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707E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24FE4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A78E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E899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712B8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EE37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97DD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FD3130" w:rsidRPr="00420F55" w14:paraId="4717B91E" w14:textId="77777777" w:rsidTr="00447621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115F2" w14:textId="2D52AD5F" w:rsidR="00FD3130" w:rsidRPr="00FD3130" w:rsidRDefault="00FD3130" w:rsidP="00447621">
            <w:pPr>
              <w:rPr>
                <w:sz w:val="16"/>
                <w:szCs w:val="16"/>
                <w:lang w:val="uk-UA" w:eastAsia="ru-RU"/>
              </w:rPr>
            </w:pPr>
            <w:r w:rsidRPr="00FD3130">
              <w:rPr>
                <w:sz w:val="16"/>
                <w:szCs w:val="16"/>
                <w:lang w:val="uk-UA" w:eastAsia="ru-RU"/>
              </w:rPr>
              <w:t>1.31.</w:t>
            </w:r>
            <w:r w:rsidRPr="00FD3130">
              <w:rPr>
                <w:sz w:val="16"/>
                <w:szCs w:val="16"/>
                <w:lang w:val="uk-UA" w:eastAsia="ru-RU"/>
              </w:rPr>
              <w:tab/>
              <w:t>Про затвердження проекту землеустрою і включення земельної ділянки несільськогосподарського призначення до  переліку земель, право оренди яких виставляється на земельних торгах у формі аукціону та проведення земельних торгів у формі аукціону в с-щі Стара Вижівка (біля магазину «Європа»)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A101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9720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698E5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3CBE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B1DAA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DD807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55325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37AAC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5F639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A519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995C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519C5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A48A7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1D6FB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12A61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CB37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E01D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D77ED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E8C34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556D9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17FE6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475D1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8B5E8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75D19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B5D6D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BF42A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2D9BA" w14:textId="77777777" w:rsidR="00FD3130" w:rsidRDefault="00FD3130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</w:tbl>
    <w:p w14:paraId="5C695340" w14:textId="77777777" w:rsidR="00C542D6" w:rsidRDefault="00C542D6" w:rsidP="00515662">
      <w:pPr>
        <w:tabs>
          <w:tab w:val="left" w:pos="5746"/>
        </w:tabs>
        <w:rPr>
          <w:sz w:val="20"/>
          <w:lang w:val="uk-UA"/>
        </w:rPr>
      </w:pPr>
    </w:p>
    <w:tbl>
      <w:tblPr>
        <w:tblW w:w="150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7"/>
        <w:gridCol w:w="566"/>
        <w:gridCol w:w="424"/>
        <w:gridCol w:w="425"/>
        <w:gridCol w:w="426"/>
        <w:gridCol w:w="425"/>
        <w:gridCol w:w="425"/>
        <w:gridCol w:w="425"/>
        <w:gridCol w:w="426"/>
        <w:gridCol w:w="567"/>
        <w:gridCol w:w="425"/>
        <w:gridCol w:w="425"/>
        <w:gridCol w:w="425"/>
        <w:gridCol w:w="567"/>
        <w:gridCol w:w="426"/>
        <w:gridCol w:w="425"/>
        <w:gridCol w:w="425"/>
        <w:gridCol w:w="425"/>
        <w:gridCol w:w="426"/>
        <w:gridCol w:w="425"/>
        <w:gridCol w:w="425"/>
        <w:gridCol w:w="425"/>
        <w:gridCol w:w="427"/>
        <w:gridCol w:w="567"/>
        <w:gridCol w:w="426"/>
        <w:gridCol w:w="425"/>
        <w:gridCol w:w="407"/>
        <w:gridCol w:w="529"/>
      </w:tblGrid>
      <w:tr w:rsidR="00C542D6" w14:paraId="32A41910" w14:textId="77777777" w:rsidTr="00447621">
        <w:trPr>
          <w:trHeight w:val="240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CBDA0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0FC3739A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58369191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407B517A" w14:textId="77777777" w:rsidR="00C542D6" w:rsidRDefault="00C542D6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17B14" w14:textId="77777777" w:rsidR="00C542D6" w:rsidRDefault="00C542D6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C0B8C3A" w14:textId="77777777" w:rsidR="00C542D6" w:rsidRDefault="00C542D6" w:rsidP="00447621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F5E5E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C542D6" w14:paraId="433480B1" w14:textId="77777777" w:rsidTr="00447621">
        <w:trPr>
          <w:trHeight w:val="1065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23747" w14:textId="77777777" w:rsidR="00C542D6" w:rsidRDefault="00C542D6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EEF8F09" w14:textId="21DD8C64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74F29DC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3058B62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Веремчук Олександр Єремійович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6C0D365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E7A844A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D31D701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C11FA92" w14:textId="30D33658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8C693E3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524296E" w14:textId="77777777" w:rsidR="00C542D6" w:rsidRDefault="00C542D6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756431F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83C6A">
              <w:rPr>
                <w:sz w:val="18"/>
                <w:szCs w:val="18"/>
                <w:lang w:val="uk-UA" w:eastAsia="ru-RU"/>
              </w:rPr>
              <w:t>Косінський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359ADCA" w14:textId="77777777" w:rsidR="00C542D6" w:rsidRDefault="00C542D6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26CFAB3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9DA501D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7402D06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40C0A69" w14:textId="77777777" w:rsidR="00C542D6" w:rsidRPr="007E1D77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CF81FB5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5E53A1E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5F38929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AE1B1D4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F6FD3E2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Солуян Андрій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0202B9D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D360DCF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CADFF" w14:textId="77777777" w:rsidR="00C542D6" w:rsidRDefault="00C542D6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BC369" w14:textId="77777777" w:rsidR="00C542D6" w:rsidRDefault="00C542D6" w:rsidP="00447621">
            <w:pPr>
              <w:rPr>
                <w:szCs w:val="24"/>
                <w:lang w:val="uk-UA" w:eastAsia="ru-RU"/>
              </w:rPr>
            </w:pPr>
          </w:p>
        </w:tc>
      </w:tr>
      <w:tr w:rsidR="00C542D6" w14:paraId="31C14D21" w14:textId="77777777" w:rsidTr="00447621">
        <w:trPr>
          <w:cantSplit/>
          <w:trHeight w:val="1751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9CF35" w14:textId="77777777" w:rsidR="00C542D6" w:rsidRDefault="00C542D6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EF3FA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2A1DA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7EE7B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4A6B3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BD57A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988DC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403BC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03CC1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7B9D0" w14:textId="77777777" w:rsidR="00C542D6" w:rsidRDefault="00C542D6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04A95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A3728" w14:textId="77777777" w:rsidR="00C542D6" w:rsidRDefault="00C542D6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2CB47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D4326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5F946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8BE8E" w14:textId="77777777" w:rsidR="00C542D6" w:rsidRDefault="00C542D6" w:rsidP="00447621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33C67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12E22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3ABB6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F4B65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C3936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B8617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3E00D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6FD58" w14:textId="77777777" w:rsidR="00C542D6" w:rsidRDefault="00C542D6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177C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00BBD1AF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4067CDB0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AABBB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70AB2595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70CDC09C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307B3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122B2E94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1DA6A15C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05BD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4FADE9CB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5DEEEB2F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C542D6" w14:paraId="397DDA44" w14:textId="77777777" w:rsidTr="00447621">
        <w:trPr>
          <w:trHeight w:val="13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8C9C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1822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AE81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7612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5D22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B1D1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80B2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053C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B8C4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1719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0442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2E41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4CCA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BE00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E8A0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29A7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DAD1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6129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4E0E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5164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3534A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F270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84B7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523D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C23A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09AE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2821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5190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C542D6" w:rsidRPr="00420F55" w14:paraId="3739BC61" w14:textId="77777777" w:rsidTr="00447621">
        <w:trPr>
          <w:trHeight w:val="372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B2970" w14:textId="2C84B65D" w:rsidR="00C542D6" w:rsidRDefault="00FD3130" w:rsidP="000838B9">
            <w:pPr>
              <w:rPr>
                <w:sz w:val="16"/>
                <w:szCs w:val="16"/>
                <w:lang w:val="uk-UA" w:eastAsia="ru-RU"/>
              </w:rPr>
            </w:pPr>
            <w:r w:rsidRPr="00FD3130">
              <w:rPr>
                <w:sz w:val="16"/>
                <w:szCs w:val="16"/>
                <w:lang w:val="uk-UA" w:eastAsia="ru-RU"/>
              </w:rPr>
              <w:t>1.32.</w:t>
            </w:r>
            <w:r w:rsidRPr="00FD3130">
              <w:rPr>
                <w:sz w:val="16"/>
                <w:szCs w:val="16"/>
                <w:lang w:val="uk-UA" w:eastAsia="ru-RU"/>
              </w:rPr>
              <w:tab/>
              <w:t>Про затвердження детального плану території для будівництва і обслуговування житлового будинку, господарських будівель і споруд в с.Брунетівка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732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B3AE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F1E9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222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506A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EE45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A1A9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10C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023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287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2218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D5E3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F8F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EFE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63A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1B3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FCCE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444B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CB39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2678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287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C6FC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97D4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333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F9F8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B4E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3672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542D6" w14:paraId="68A2B354" w14:textId="77777777" w:rsidTr="00447621">
        <w:trPr>
          <w:trHeight w:val="419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B453" w14:textId="05CD8136" w:rsidR="00C542D6" w:rsidRDefault="00FD3130" w:rsidP="00C542D6">
            <w:pPr>
              <w:rPr>
                <w:sz w:val="16"/>
                <w:szCs w:val="16"/>
                <w:lang w:val="uk-UA" w:eastAsia="ru-RU"/>
              </w:rPr>
            </w:pPr>
            <w:r w:rsidRPr="00FD3130">
              <w:rPr>
                <w:sz w:val="16"/>
                <w:szCs w:val="16"/>
                <w:lang w:val="uk-UA" w:eastAsia="ru-RU"/>
              </w:rPr>
              <w:t>1.33.</w:t>
            </w:r>
            <w:r w:rsidRPr="00FD3130">
              <w:rPr>
                <w:sz w:val="16"/>
                <w:szCs w:val="16"/>
                <w:lang w:val="uk-UA" w:eastAsia="ru-RU"/>
              </w:rPr>
              <w:tab/>
              <w:t>Про затвердження технічних документацій із землеустрою  щодо встановлення меж земельних ділянок в натурі (на місцевості) «СП СТАНДАРТ АГРО СВІТ» для ведення товарного сільськогосподарського виробництва за рахунок  не витребуваних (нерозподілених) земельних часток (паїв) на землях Старовижівської селищної ради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E9AE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BBE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E353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2E0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0C5B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DBFCA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9F1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A449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6208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AECE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0330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2D28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3ABC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1111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4A2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160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0DBC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CEA3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30ACA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1BF0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1D2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58E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353B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016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66EC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429A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E940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542D6" w14:paraId="38C2693B" w14:textId="77777777" w:rsidTr="00447621">
        <w:trPr>
          <w:trHeight w:val="553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679FA" w14:textId="09281DFA" w:rsidR="00C542D6" w:rsidRDefault="00FD3130" w:rsidP="00447621">
            <w:pPr>
              <w:rPr>
                <w:sz w:val="16"/>
                <w:szCs w:val="16"/>
                <w:lang w:val="uk-UA" w:eastAsia="ru-RU"/>
              </w:rPr>
            </w:pPr>
            <w:r w:rsidRPr="00FD3130">
              <w:rPr>
                <w:sz w:val="16"/>
                <w:szCs w:val="16"/>
                <w:lang w:val="uk-UA" w:eastAsia="ru-RU"/>
              </w:rPr>
              <w:t>1.34.</w:t>
            </w:r>
            <w:r w:rsidRPr="00FD3130">
              <w:rPr>
                <w:sz w:val="16"/>
                <w:szCs w:val="16"/>
                <w:lang w:val="uk-UA" w:eastAsia="ru-RU"/>
              </w:rPr>
              <w:tab/>
              <w:t>Про  дозвіл  на розроблення проекту землеустрою щодо відведення земельної ділянки в оренду ТОВ «Юкрейн Тауер Компані» для розміщення та експлуатації обʹєктів і споруд електронних комунікацій в с.Брунетівка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24B3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EC7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C9F7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ECEE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6DF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BE58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1B12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707A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D789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9356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128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B8C6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3BD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15FB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208C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7D2E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381B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75D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A41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B3BE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4EB7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63E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A9FE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5854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157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7A6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0AB2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542D6" w14:paraId="2BAC1BF0" w14:textId="77777777" w:rsidTr="00447621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DE85" w14:textId="3DFFC867" w:rsidR="00C542D6" w:rsidRDefault="00FD3130" w:rsidP="00447621">
            <w:pPr>
              <w:rPr>
                <w:sz w:val="16"/>
                <w:szCs w:val="16"/>
                <w:lang w:val="uk-UA" w:eastAsia="ru-RU"/>
              </w:rPr>
            </w:pPr>
            <w:r w:rsidRPr="00FD3130">
              <w:rPr>
                <w:sz w:val="16"/>
                <w:szCs w:val="16"/>
                <w:lang w:val="uk-UA" w:eastAsia="ru-RU"/>
              </w:rPr>
              <w:t>1.35.</w:t>
            </w:r>
            <w:r w:rsidRPr="00FD3130">
              <w:rPr>
                <w:sz w:val="16"/>
                <w:szCs w:val="16"/>
                <w:lang w:val="uk-UA" w:eastAsia="ru-RU"/>
              </w:rPr>
              <w:tab/>
              <w:t>Про дозвіл на розроблення технічної документації із землеустрою щодо встановлення (відновлення) меж  земельної  ділянки в натурі (на місцевості) ФГ «Ваврищук» для ведення фермерського господарства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43EE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CF7C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B914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0F26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17B8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C661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4A8B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543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612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DE3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0E5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1EF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7C18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C71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E551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232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A541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216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5ADB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5AAF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C474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4E0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75D4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5A9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74A3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7077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E76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542D6" w14:paraId="37C5E8AF" w14:textId="77777777" w:rsidTr="00447621">
        <w:trPr>
          <w:trHeight w:val="42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889C7" w14:textId="193E9540" w:rsidR="00C542D6" w:rsidRPr="003C1DAB" w:rsidRDefault="00FD3130" w:rsidP="00447621">
            <w:pPr>
              <w:rPr>
                <w:sz w:val="16"/>
                <w:szCs w:val="16"/>
                <w:lang w:val="uk-UA" w:eastAsia="ru-RU"/>
              </w:rPr>
            </w:pPr>
            <w:r w:rsidRPr="00FD3130">
              <w:rPr>
                <w:sz w:val="16"/>
                <w:szCs w:val="16"/>
                <w:lang w:val="uk-UA" w:eastAsia="ru-RU"/>
              </w:rPr>
              <w:t>1.36.</w:t>
            </w:r>
            <w:r w:rsidRPr="00FD3130">
              <w:rPr>
                <w:sz w:val="16"/>
                <w:szCs w:val="16"/>
                <w:lang w:val="uk-UA" w:eastAsia="ru-RU"/>
              </w:rPr>
              <w:tab/>
              <w:t>Про надання дозволу на розроблення проекту землеустрою щодо відведення земельної ділянки в оренду для обслуговування будівлі (складу) ФГ «ОЛКО» в с.Мизове, вул.Богдана Хмельницького, 16-В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A44A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783D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9C78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E8E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E802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D4F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4290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68E3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BA9C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E103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FDEC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31E6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1938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956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DD8E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6B28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C40F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D54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6588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660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C8BC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59D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587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367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4D19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9526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B8E1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</w:tbl>
    <w:p w14:paraId="3E7C5891" w14:textId="77777777" w:rsidR="00C542D6" w:rsidRDefault="00C542D6" w:rsidP="00515662">
      <w:pPr>
        <w:tabs>
          <w:tab w:val="left" w:pos="5746"/>
        </w:tabs>
        <w:rPr>
          <w:sz w:val="20"/>
          <w:lang w:val="uk-UA"/>
        </w:rPr>
      </w:pPr>
    </w:p>
    <w:p w14:paraId="435E8818" w14:textId="77777777" w:rsidR="00322CC9" w:rsidRDefault="00322CC9" w:rsidP="00515662">
      <w:pPr>
        <w:tabs>
          <w:tab w:val="left" w:pos="5746"/>
        </w:tabs>
        <w:rPr>
          <w:sz w:val="20"/>
          <w:lang w:val="uk-UA"/>
        </w:rPr>
      </w:pPr>
    </w:p>
    <w:p w14:paraId="1C97DD42" w14:textId="77777777" w:rsidR="00322CC9" w:rsidRDefault="00322CC9" w:rsidP="00515662">
      <w:pPr>
        <w:tabs>
          <w:tab w:val="left" w:pos="5746"/>
        </w:tabs>
        <w:rPr>
          <w:sz w:val="20"/>
          <w:lang w:val="uk-UA"/>
        </w:rPr>
      </w:pPr>
    </w:p>
    <w:p w14:paraId="090FECF8" w14:textId="77777777" w:rsidR="00322CC9" w:rsidRDefault="00322CC9" w:rsidP="00515662">
      <w:pPr>
        <w:tabs>
          <w:tab w:val="left" w:pos="5746"/>
        </w:tabs>
        <w:rPr>
          <w:sz w:val="20"/>
          <w:lang w:val="uk-UA"/>
        </w:rPr>
      </w:pPr>
    </w:p>
    <w:tbl>
      <w:tblPr>
        <w:tblW w:w="150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7"/>
        <w:gridCol w:w="566"/>
        <w:gridCol w:w="424"/>
        <w:gridCol w:w="425"/>
        <w:gridCol w:w="426"/>
        <w:gridCol w:w="425"/>
        <w:gridCol w:w="425"/>
        <w:gridCol w:w="425"/>
        <w:gridCol w:w="426"/>
        <w:gridCol w:w="567"/>
        <w:gridCol w:w="425"/>
        <w:gridCol w:w="425"/>
        <w:gridCol w:w="425"/>
        <w:gridCol w:w="567"/>
        <w:gridCol w:w="426"/>
        <w:gridCol w:w="425"/>
        <w:gridCol w:w="425"/>
        <w:gridCol w:w="425"/>
        <w:gridCol w:w="426"/>
        <w:gridCol w:w="425"/>
        <w:gridCol w:w="425"/>
        <w:gridCol w:w="425"/>
        <w:gridCol w:w="427"/>
        <w:gridCol w:w="567"/>
        <w:gridCol w:w="426"/>
        <w:gridCol w:w="425"/>
        <w:gridCol w:w="407"/>
        <w:gridCol w:w="529"/>
      </w:tblGrid>
      <w:tr w:rsidR="00C542D6" w14:paraId="676BFEE2" w14:textId="77777777" w:rsidTr="00447621">
        <w:trPr>
          <w:trHeight w:val="240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29E37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567C7FB1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013B8FBB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6505B805" w14:textId="77777777" w:rsidR="00C542D6" w:rsidRDefault="00C542D6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195C6" w14:textId="77777777" w:rsidR="00C542D6" w:rsidRDefault="00C542D6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B8B98D5" w14:textId="77777777" w:rsidR="00C542D6" w:rsidRDefault="00C542D6" w:rsidP="00447621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2FD4B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C542D6" w14:paraId="44602643" w14:textId="77777777" w:rsidTr="00447621">
        <w:trPr>
          <w:trHeight w:val="1065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E1FBC" w14:textId="77777777" w:rsidR="00C542D6" w:rsidRDefault="00C542D6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FB43DE5" w14:textId="1CC08C92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0B768CA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73BC4C1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Веремчук Олександр Єремійович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AF802DF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792E7EC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9D82A72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4E1057F" w14:textId="5F00E980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79CA7D1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FDEA5C4" w14:textId="77777777" w:rsidR="00C542D6" w:rsidRDefault="00C542D6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B8A0374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83C6A">
              <w:rPr>
                <w:sz w:val="18"/>
                <w:szCs w:val="18"/>
                <w:lang w:val="uk-UA" w:eastAsia="ru-RU"/>
              </w:rPr>
              <w:t>Косінський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8B35C46" w14:textId="77777777" w:rsidR="00C542D6" w:rsidRDefault="00C542D6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3E7A8D1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9444D63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C59CBA5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BE65C5F" w14:textId="77777777" w:rsidR="00C542D6" w:rsidRPr="007E1D77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F7283C6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73625E9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3593375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0180B35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572EC2F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Солуян Андрій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4DBB1B3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B3CE5B5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54E1B" w14:textId="77777777" w:rsidR="00C542D6" w:rsidRDefault="00C542D6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25DA9" w14:textId="77777777" w:rsidR="00C542D6" w:rsidRDefault="00C542D6" w:rsidP="00447621">
            <w:pPr>
              <w:rPr>
                <w:szCs w:val="24"/>
                <w:lang w:val="uk-UA" w:eastAsia="ru-RU"/>
              </w:rPr>
            </w:pPr>
          </w:p>
        </w:tc>
      </w:tr>
      <w:tr w:rsidR="00C542D6" w14:paraId="180C30BB" w14:textId="77777777" w:rsidTr="00447621">
        <w:trPr>
          <w:cantSplit/>
          <w:trHeight w:val="1751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8BA92" w14:textId="77777777" w:rsidR="00C542D6" w:rsidRDefault="00C542D6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A51E6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4BCBF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9BD36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C8196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3F71D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BE00A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EA491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C2CB5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C1A62" w14:textId="77777777" w:rsidR="00C542D6" w:rsidRDefault="00C542D6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CFA8B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47146" w14:textId="77777777" w:rsidR="00C542D6" w:rsidRDefault="00C542D6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A6EE9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DAA60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DF486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A95BE" w14:textId="77777777" w:rsidR="00C542D6" w:rsidRDefault="00C542D6" w:rsidP="00447621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F646D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C919A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A78EB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D9D26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2831C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CADE1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74902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8BB60" w14:textId="77777777" w:rsidR="00C542D6" w:rsidRDefault="00C542D6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300F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4C1595A7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731AF837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139EF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66086BA6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6C16B9CF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339BA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2E2A7468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2DC07979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D991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57A77BDF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4F47FEF1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C542D6" w14:paraId="459DE357" w14:textId="77777777" w:rsidTr="00447621">
        <w:trPr>
          <w:trHeight w:val="13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62CD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3ACD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B9C4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77BF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C0F8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D2CA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6BE8A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6CA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C34A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DC90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61F3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906D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8D30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49AB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0634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C895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E529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3E96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D561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C124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740C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C273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979F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8E4DA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05D2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298D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DD9E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E3BE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C542D6" w:rsidRPr="00420F55" w14:paraId="67904E8C" w14:textId="77777777" w:rsidTr="00447621">
        <w:trPr>
          <w:trHeight w:val="372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5E31" w14:textId="4667F7A3" w:rsidR="00C542D6" w:rsidRDefault="00FD3130" w:rsidP="00447621">
            <w:pPr>
              <w:rPr>
                <w:sz w:val="16"/>
                <w:szCs w:val="16"/>
                <w:lang w:val="uk-UA" w:eastAsia="ru-RU"/>
              </w:rPr>
            </w:pPr>
            <w:r w:rsidRPr="00FD3130">
              <w:rPr>
                <w:sz w:val="16"/>
                <w:szCs w:val="16"/>
                <w:lang w:val="uk-UA" w:eastAsia="ru-RU"/>
              </w:rPr>
              <w:t>1.37.</w:t>
            </w:r>
            <w:r w:rsidRPr="00FD3130">
              <w:rPr>
                <w:sz w:val="16"/>
                <w:szCs w:val="16"/>
                <w:lang w:val="uk-UA" w:eastAsia="ru-RU"/>
              </w:rPr>
              <w:tab/>
              <w:t>Про затвердження технічної документації із землеустрою щодо встановлення (відновлення) меж земельної ділянки в натурі (на місцевості) гр.Галян Г.І. для будівництва і обслуговування житлового будинку, господарських будівель і споруд (присадибна ділянка) в с.Смолярі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5529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F68E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8B9F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145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1399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D90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ED1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03A8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2445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2AF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7D5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5ADB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5B23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31AC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66D9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780B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1C95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5044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258E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8B36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6BC5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4850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FA66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568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7006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6A85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3D07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542D6" w:rsidRPr="00420F55" w14:paraId="75029B78" w14:textId="77777777" w:rsidTr="00447621">
        <w:trPr>
          <w:trHeight w:val="419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24659" w14:textId="636BC4B9" w:rsidR="00C542D6" w:rsidRDefault="00FD3130" w:rsidP="00447621">
            <w:pPr>
              <w:rPr>
                <w:sz w:val="16"/>
                <w:szCs w:val="16"/>
                <w:lang w:val="uk-UA" w:eastAsia="ru-RU"/>
              </w:rPr>
            </w:pPr>
            <w:r w:rsidRPr="00FD3130">
              <w:rPr>
                <w:sz w:val="16"/>
                <w:szCs w:val="16"/>
                <w:lang w:val="uk-UA" w:eastAsia="ru-RU"/>
              </w:rPr>
              <w:t>1.38.</w:t>
            </w:r>
            <w:r w:rsidRPr="00FD3130">
              <w:rPr>
                <w:sz w:val="16"/>
                <w:szCs w:val="16"/>
                <w:lang w:val="uk-UA" w:eastAsia="ru-RU"/>
              </w:rPr>
              <w:tab/>
              <w:t>Про затвердження технічної документації із землеустрою щодо встановлення (відновлення) меж земельної ділянки в натурі (на місцевості) гр.Рибачук В.П. для будівництва і обслуговування житлового будинку, господарських будівель і споруд (присадибна ділянка) в с.Смолярі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96F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9DC1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C83E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9EF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9613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29CB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32BB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E26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318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A028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F8E7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874F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D1C5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567A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5A1D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FB0B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A577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FA1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8A1E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AE5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A7C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3865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99A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10C1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63D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8CDC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49F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542D6" w:rsidRPr="00F006E7" w14:paraId="396928C8" w14:textId="77777777" w:rsidTr="00447621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330BA" w14:textId="3863F145" w:rsidR="00C542D6" w:rsidRDefault="00FD3130" w:rsidP="00FF4972">
            <w:pPr>
              <w:rPr>
                <w:sz w:val="16"/>
                <w:szCs w:val="16"/>
                <w:lang w:val="uk-UA" w:eastAsia="ru-RU"/>
              </w:rPr>
            </w:pPr>
            <w:r w:rsidRPr="00FD3130">
              <w:rPr>
                <w:sz w:val="16"/>
                <w:szCs w:val="16"/>
                <w:lang w:val="uk-UA" w:eastAsia="ru-RU"/>
              </w:rPr>
              <w:t>1.39.</w:t>
            </w:r>
            <w:r w:rsidRPr="00FD3130">
              <w:rPr>
                <w:sz w:val="16"/>
                <w:szCs w:val="16"/>
                <w:lang w:val="uk-UA" w:eastAsia="ru-RU"/>
              </w:rPr>
              <w:tab/>
              <w:t>Про затвердження технічних документацій із землеустрою  щодо встановлення меж земельних ділянок в натурі (на місцевості) гр.Гапонюк Є.М. для ведення особистого селянського господарства в розмірі  частки (паю) на землях Старовижівської селищної ради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F2D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1D0F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82B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4E73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803A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C8A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BEF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C50C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4071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B4B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4003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C30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BDD7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B72E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A22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E550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13F6A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ABD1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517AA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9955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340D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B32DA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A984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FE54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E12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D712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A13D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E050CE" w:rsidRPr="00F006E7" w14:paraId="75FA03E7" w14:textId="77777777" w:rsidTr="00447621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E412C" w14:textId="5E50C7B1" w:rsidR="00E050CE" w:rsidRPr="00E050CE" w:rsidRDefault="00FD3130" w:rsidP="00FF4972">
            <w:pPr>
              <w:rPr>
                <w:sz w:val="16"/>
                <w:szCs w:val="16"/>
                <w:lang w:val="uk-UA" w:eastAsia="ru-RU"/>
              </w:rPr>
            </w:pPr>
            <w:r w:rsidRPr="00FD3130">
              <w:rPr>
                <w:sz w:val="16"/>
                <w:szCs w:val="16"/>
                <w:lang w:val="uk-UA" w:eastAsia="ru-RU"/>
              </w:rPr>
              <w:t>1.40.</w:t>
            </w:r>
            <w:r w:rsidRPr="00FD3130">
              <w:rPr>
                <w:sz w:val="16"/>
                <w:szCs w:val="16"/>
                <w:lang w:val="uk-UA" w:eastAsia="ru-RU"/>
              </w:rPr>
              <w:tab/>
              <w:t>Про затвердження технічних документацій із землеустрою  щодо встановлення меж земельних ділянок в натурі (на місцевості) гр.Гапонюку О.Г. для ведення особистого селянського господарства в розмірі  частки (паю) на землях Старовижівської селищної ради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F785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28E8B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3538C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EECF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E69F2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32E39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1B39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E1D5E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979CF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2F228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E152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0B2C5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214F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A359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6A65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66F18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0D3B9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7182E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76A7C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05B7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2242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C2395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CA4B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67DCE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52A84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EC43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85CE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</w:tbl>
    <w:p w14:paraId="5BD91215" w14:textId="77777777" w:rsidR="00C542D6" w:rsidRDefault="00C542D6" w:rsidP="00515662">
      <w:pPr>
        <w:tabs>
          <w:tab w:val="left" w:pos="5746"/>
        </w:tabs>
        <w:rPr>
          <w:sz w:val="20"/>
          <w:lang w:val="uk-UA"/>
        </w:rPr>
      </w:pPr>
    </w:p>
    <w:p w14:paraId="319786B2" w14:textId="77777777" w:rsidR="00925E2C" w:rsidRDefault="00925E2C" w:rsidP="00515662">
      <w:pPr>
        <w:tabs>
          <w:tab w:val="left" w:pos="5746"/>
        </w:tabs>
        <w:rPr>
          <w:sz w:val="20"/>
          <w:lang w:val="uk-UA"/>
        </w:rPr>
      </w:pPr>
    </w:p>
    <w:p w14:paraId="1D17370E" w14:textId="77777777" w:rsidR="00925E2C" w:rsidRDefault="00925E2C" w:rsidP="00515662">
      <w:pPr>
        <w:tabs>
          <w:tab w:val="left" w:pos="5746"/>
        </w:tabs>
        <w:rPr>
          <w:sz w:val="20"/>
          <w:lang w:val="uk-UA"/>
        </w:rPr>
      </w:pPr>
    </w:p>
    <w:p w14:paraId="47E53730" w14:textId="77777777" w:rsidR="00FD3130" w:rsidRDefault="00FD3130" w:rsidP="00515662">
      <w:pPr>
        <w:tabs>
          <w:tab w:val="left" w:pos="5746"/>
        </w:tabs>
        <w:rPr>
          <w:sz w:val="20"/>
          <w:lang w:val="uk-UA"/>
        </w:rPr>
      </w:pPr>
    </w:p>
    <w:tbl>
      <w:tblPr>
        <w:tblW w:w="150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7"/>
        <w:gridCol w:w="566"/>
        <w:gridCol w:w="424"/>
        <w:gridCol w:w="425"/>
        <w:gridCol w:w="426"/>
        <w:gridCol w:w="425"/>
        <w:gridCol w:w="425"/>
        <w:gridCol w:w="425"/>
        <w:gridCol w:w="426"/>
        <w:gridCol w:w="567"/>
        <w:gridCol w:w="425"/>
        <w:gridCol w:w="425"/>
        <w:gridCol w:w="425"/>
        <w:gridCol w:w="567"/>
        <w:gridCol w:w="426"/>
        <w:gridCol w:w="425"/>
        <w:gridCol w:w="425"/>
        <w:gridCol w:w="425"/>
        <w:gridCol w:w="426"/>
        <w:gridCol w:w="425"/>
        <w:gridCol w:w="425"/>
        <w:gridCol w:w="425"/>
        <w:gridCol w:w="427"/>
        <w:gridCol w:w="567"/>
        <w:gridCol w:w="426"/>
        <w:gridCol w:w="425"/>
        <w:gridCol w:w="407"/>
        <w:gridCol w:w="529"/>
      </w:tblGrid>
      <w:tr w:rsidR="00FD3130" w14:paraId="4E6DC079" w14:textId="77777777" w:rsidTr="00B81E7E">
        <w:trPr>
          <w:trHeight w:val="240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D4112" w14:textId="77777777" w:rsidR="00FD3130" w:rsidRDefault="00FD3130" w:rsidP="00B81E7E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07A634FF" w14:textId="77777777" w:rsidR="00FD3130" w:rsidRDefault="00FD3130" w:rsidP="00B81E7E">
            <w:pPr>
              <w:spacing w:line="276" w:lineRule="auto"/>
              <w:rPr>
                <w:lang w:val="uk-UA"/>
              </w:rPr>
            </w:pPr>
          </w:p>
          <w:p w14:paraId="0E4BCC05" w14:textId="77777777" w:rsidR="00FD3130" w:rsidRDefault="00FD3130" w:rsidP="00B81E7E">
            <w:pPr>
              <w:spacing w:line="276" w:lineRule="auto"/>
              <w:rPr>
                <w:lang w:val="uk-UA"/>
              </w:rPr>
            </w:pPr>
          </w:p>
          <w:p w14:paraId="0CDE83D5" w14:textId="77777777" w:rsidR="00FD3130" w:rsidRDefault="00FD3130" w:rsidP="00B81E7E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435B4" w14:textId="77777777" w:rsidR="00FD3130" w:rsidRDefault="00FD3130" w:rsidP="00B81E7E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83D247D" w14:textId="77777777" w:rsidR="00FD3130" w:rsidRDefault="00FD3130" w:rsidP="00B81E7E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DB10B" w14:textId="77777777" w:rsidR="00FD3130" w:rsidRDefault="00FD3130" w:rsidP="00B81E7E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FD3130" w14:paraId="3C8F3FFF" w14:textId="77777777" w:rsidTr="00B81E7E">
        <w:trPr>
          <w:trHeight w:val="1065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DB4C0" w14:textId="77777777" w:rsidR="00FD3130" w:rsidRDefault="00FD3130" w:rsidP="00B81E7E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88C1EF0" w14:textId="77777777" w:rsidR="00FD3130" w:rsidRDefault="00FD3130" w:rsidP="00B81E7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28BBA52" w14:textId="77777777" w:rsidR="00FD3130" w:rsidRDefault="00FD3130" w:rsidP="00B81E7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577D387" w14:textId="77777777" w:rsidR="00FD3130" w:rsidRDefault="00FD3130" w:rsidP="00B81E7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Веремчук Олександр Єремійович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0FA9F90" w14:textId="77777777" w:rsidR="00FD3130" w:rsidRDefault="00FD3130" w:rsidP="00B81E7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9C80FA9" w14:textId="77777777" w:rsidR="00FD3130" w:rsidRDefault="00FD3130" w:rsidP="00B81E7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B0D90A5" w14:textId="77777777" w:rsidR="00FD3130" w:rsidRDefault="00FD3130" w:rsidP="00B81E7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27315DF" w14:textId="77777777" w:rsidR="00FD3130" w:rsidRDefault="00FD3130" w:rsidP="00B81E7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41ADAEA" w14:textId="77777777" w:rsidR="00FD3130" w:rsidRDefault="00FD3130" w:rsidP="00B81E7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54D00C0" w14:textId="77777777" w:rsidR="00FD3130" w:rsidRDefault="00FD3130" w:rsidP="00B81E7E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6229300" w14:textId="77777777" w:rsidR="00FD3130" w:rsidRDefault="00FD3130" w:rsidP="00B81E7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83C6A">
              <w:rPr>
                <w:sz w:val="18"/>
                <w:szCs w:val="18"/>
                <w:lang w:val="uk-UA" w:eastAsia="ru-RU"/>
              </w:rPr>
              <w:t>Косінський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76E4B41" w14:textId="77777777" w:rsidR="00FD3130" w:rsidRDefault="00FD3130" w:rsidP="00B81E7E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D49D7CD" w14:textId="77777777" w:rsidR="00FD3130" w:rsidRDefault="00FD3130" w:rsidP="00B81E7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4E8AF7C" w14:textId="77777777" w:rsidR="00FD3130" w:rsidRDefault="00FD3130" w:rsidP="00B81E7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DA103FB" w14:textId="77777777" w:rsidR="00FD3130" w:rsidRDefault="00FD3130" w:rsidP="00B81E7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522AF84" w14:textId="77777777" w:rsidR="00FD3130" w:rsidRPr="007E1D77" w:rsidRDefault="00FD3130" w:rsidP="00B81E7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EB43431" w14:textId="77777777" w:rsidR="00FD3130" w:rsidRDefault="00FD3130" w:rsidP="00B81E7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2432274" w14:textId="77777777" w:rsidR="00FD3130" w:rsidRDefault="00FD3130" w:rsidP="00B81E7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48D9024" w14:textId="77777777" w:rsidR="00FD3130" w:rsidRDefault="00FD3130" w:rsidP="00B81E7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5DF59F1" w14:textId="77777777" w:rsidR="00FD3130" w:rsidRDefault="00FD3130" w:rsidP="00B81E7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48A5A7A" w14:textId="77777777" w:rsidR="00FD3130" w:rsidRDefault="00FD3130" w:rsidP="00B81E7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Солуян Андрій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ABDD1AF" w14:textId="77777777" w:rsidR="00FD3130" w:rsidRDefault="00FD3130" w:rsidP="00B81E7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F221ED6" w14:textId="77777777" w:rsidR="00FD3130" w:rsidRDefault="00FD3130" w:rsidP="00B81E7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5BFAD" w14:textId="77777777" w:rsidR="00FD3130" w:rsidRDefault="00FD3130" w:rsidP="00B81E7E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711B6" w14:textId="77777777" w:rsidR="00FD3130" w:rsidRDefault="00FD3130" w:rsidP="00B81E7E">
            <w:pPr>
              <w:rPr>
                <w:szCs w:val="24"/>
                <w:lang w:val="uk-UA" w:eastAsia="ru-RU"/>
              </w:rPr>
            </w:pPr>
          </w:p>
        </w:tc>
      </w:tr>
      <w:tr w:rsidR="00FD3130" w14:paraId="58E87FFE" w14:textId="77777777" w:rsidTr="00B81E7E">
        <w:trPr>
          <w:cantSplit/>
          <w:trHeight w:val="1751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6DB0C" w14:textId="77777777" w:rsidR="00FD3130" w:rsidRDefault="00FD3130" w:rsidP="00B81E7E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E4B27" w14:textId="77777777" w:rsidR="00FD3130" w:rsidRDefault="00FD3130" w:rsidP="00B81E7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5F14F" w14:textId="77777777" w:rsidR="00FD3130" w:rsidRDefault="00FD3130" w:rsidP="00B81E7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72AE1" w14:textId="77777777" w:rsidR="00FD3130" w:rsidRDefault="00FD3130" w:rsidP="00B81E7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4E902" w14:textId="77777777" w:rsidR="00FD3130" w:rsidRDefault="00FD3130" w:rsidP="00B81E7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BC174" w14:textId="77777777" w:rsidR="00FD3130" w:rsidRDefault="00FD3130" w:rsidP="00B81E7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93CCF" w14:textId="77777777" w:rsidR="00FD3130" w:rsidRDefault="00FD3130" w:rsidP="00B81E7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E977B" w14:textId="77777777" w:rsidR="00FD3130" w:rsidRDefault="00FD3130" w:rsidP="00B81E7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6320F" w14:textId="77777777" w:rsidR="00FD3130" w:rsidRDefault="00FD3130" w:rsidP="00B81E7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B4444" w14:textId="77777777" w:rsidR="00FD3130" w:rsidRDefault="00FD3130" w:rsidP="00B81E7E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69DDF" w14:textId="77777777" w:rsidR="00FD3130" w:rsidRDefault="00FD3130" w:rsidP="00B81E7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3648F" w14:textId="77777777" w:rsidR="00FD3130" w:rsidRDefault="00FD3130" w:rsidP="00B81E7E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56EAF" w14:textId="77777777" w:rsidR="00FD3130" w:rsidRDefault="00FD3130" w:rsidP="00B81E7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3F3EA" w14:textId="77777777" w:rsidR="00FD3130" w:rsidRDefault="00FD3130" w:rsidP="00B81E7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0FE4C" w14:textId="77777777" w:rsidR="00FD3130" w:rsidRDefault="00FD3130" w:rsidP="00B81E7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87C7C" w14:textId="77777777" w:rsidR="00FD3130" w:rsidRDefault="00FD3130" w:rsidP="00B81E7E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C507A" w14:textId="77777777" w:rsidR="00FD3130" w:rsidRDefault="00FD3130" w:rsidP="00B81E7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83156" w14:textId="77777777" w:rsidR="00FD3130" w:rsidRDefault="00FD3130" w:rsidP="00B81E7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981FC" w14:textId="77777777" w:rsidR="00FD3130" w:rsidRDefault="00FD3130" w:rsidP="00B81E7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CA745" w14:textId="77777777" w:rsidR="00FD3130" w:rsidRDefault="00FD3130" w:rsidP="00B81E7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9CC53" w14:textId="77777777" w:rsidR="00FD3130" w:rsidRDefault="00FD3130" w:rsidP="00B81E7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03FDA" w14:textId="77777777" w:rsidR="00FD3130" w:rsidRDefault="00FD3130" w:rsidP="00B81E7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E74C6" w14:textId="77777777" w:rsidR="00FD3130" w:rsidRDefault="00FD3130" w:rsidP="00B81E7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29D09" w14:textId="77777777" w:rsidR="00FD3130" w:rsidRDefault="00FD3130" w:rsidP="00B81E7E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F1239" w14:textId="77777777" w:rsidR="00FD3130" w:rsidRDefault="00FD3130" w:rsidP="00B81E7E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235AF824" w14:textId="77777777" w:rsidR="00FD3130" w:rsidRDefault="00FD3130" w:rsidP="00B81E7E">
            <w:pPr>
              <w:spacing w:line="276" w:lineRule="auto"/>
              <w:rPr>
                <w:lang w:val="uk-UA"/>
              </w:rPr>
            </w:pPr>
          </w:p>
          <w:p w14:paraId="73EE31FA" w14:textId="77777777" w:rsidR="00FD3130" w:rsidRDefault="00FD3130" w:rsidP="00B81E7E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26CE" w14:textId="77777777" w:rsidR="00FD3130" w:rsidRDefault="00FD3130" w:rsidP="00B81E7E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64DD5E5D" w14:textId="77777777" w:rsidR="00FD3130" w:rsidRDefault="00FD3130" w:rsidP="00B81E7E">
            <w:pPr>
              <w:spacing w:line="276" w:lineRule="auto"/>
              <w:rPr>
                <w:lang w:val="uk-UA"/>
              </w:rPr>
            </w:pPr>
          </w:p>
          <w:p w14:paraId="1B79F219" w14:textId="77777777" w:rsidR="00FD3130" w:rsidRDefault="00FD3130" w:rsidP="00B81E7E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7A88" w14:textId="77777777" w:rsidR="00FD3130" w:rsidRDefault="00FD3130" w:rsidP="00B81E7E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0DEE77E5" w14:textId="77777777" w:rsidR="00FD3130" w:rsidRDefault="00FD3130" w:rsidP="00B81E7E">
            <w:pPr>
              <w:spacing w:line="276" w:lineRule="auto"/>
              <w:rPr>
                <w:lang w:val="uk-UA"/>
              </w:rPr>
            </w:pPr>
          </w:p>
          <w:p w14:paraId="107A406B" w14:textId="77777777" w:rsidR="00FD3130" w:rsidRDefault="00FD3130" w:rsidP="00B81E7E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61380" w14:textId="77777777" w:rsidR="00FD3130" w:rsidRDefault="00FD3130" w:rsidP="00B81E7E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2D26EC0B" w14:textId="77777777" w:rsidR="00FD3130" w:rsidRDefault="00FD3130" w:rsidP="00B81E7E">
            <w:pPr>
              <w:spacing w:line="276" w:lineRule="auto"/>
              <w:rPr>
                <w:lang w:val="uk-UA"/>
              </w:rPr>
            </w:pPr>
          </w:p>
          <w:p w14:paraId="493A33F8" w14:textId="77777777" w:rsidR="00FD3130" w:rsidRDefault="00FD3130" w:rsidP="00B81E7E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FD3130" w14:paraId="7E25B096" w14:textId="77777777" w:rsidTr="00B81E7E">
        <w:trPr>
          <w:trHeight w:val="13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31760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4B17D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ECAB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910F2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BEFED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03309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2B53D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FBE3F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275F8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460F9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8D492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FD402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52B04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00D92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58112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539A6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1724B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A6AAF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B8155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D77D6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4467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C0067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85937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37F1B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FE667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6F513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4DD2D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5EA2E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FD3130" w:rsidRPr="00420F55" w14:paraId="529C2B5B" w14:textId="77777777" w:rsidTr="00B81E7E">
        <w:trPr>
          <w:trHeight w:val="372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46E72" w14:textId="0CEEA46D" w:rsidR="00FD3130" w:rsidRDefault="00FD3130" w:rsidP="00B81E7E">
            <w:pPr>
              <w:rPr>
                <w:sz w:val="16"/>
                <w:szCs w:val="16"/>
                <w:lang w:val="uk-UA" w:eastAsia="ru-RU"/>
              </w:rPr>
            </w:pPr>
            <w:r w:rsidRPr="00FD3130">
              <w:rPr>
                <w:sz w:val="16"/>
                <w:szCs w:val="16"/>
                <w:lang w:val="uk-UA" w:eastAsia="ru-RU"/>
              </w:rPr>
              <w:t>1.41.</w:t>
            </w:r>
            <w:r w:rsidRPr="00FD3130">
              <w:rPr>
                <w:sz w:val="16"/>
                <w:szCs w:val="16"/>
                <w:lang w:val="uk-UA" w:eastAsia="ru-RU"/>
              </w:rPr>
              <w:tab/>
              <w:t>Про виділення в натурі (на місцевості) земельної частки (пай) гр.Сукачу П.В. для ведення товарного сільськогосподарського виробництва на землях Старовижівської селищної ради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DB9F1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34B09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751B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368AB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35C7C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DE43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E6251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9D2F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0F329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D32A1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C0FF2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C9F5D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A9491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5A18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6EEEA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3039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EAA70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D5936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4543F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0B062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5B9F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6A932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B31E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5321C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01618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59DA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FF6CF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FD3130" w:rsidRPr="00420F55" w14:paraId="49F1C6A9" w14:textId="77777777" w:rsidTr="00B81E7E">
        <w:trPr>
          <w:trHeight w:val="419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818D3" w14:textId="29F7F36B" w:rsidR="00FD3130" w:rsidRDefault="00FD3130" w:rsidP="00B81E7E">
            <w:pPr>
              <w:rPr>
                <w:sz w:val="16"/>
                <w:szCs w:val="16"/>
                <w:lang w:val="uk-UA" w:eastAsia="ru-RU"/>
              </w:rPr>
            </w:pPr>
            <w:r w:rsidRPr="00FD3130">
              <w:rPr>
                <w:sz w:val="16"/>
                <w:szCs w:val="16"/>
                <w:lang w:val="uk-UA" w:eastAsia="ru-RU"/>
              </w:rPr>
              <w:t>1.42.</w:t>
            </w:r>
            <w:r w:rsidRPr="00FD3130">
              <w:rPr>
                <w:sz w:val="16"/>
                <w:szCs w:val="16"/>
                <w:lang w:val="uk-UA" w:eastAsia="ru-RU"/>
              </w:rPr>
              <w:tab/>
              <w:t>Про затвердження технічних документацій із землеустрою  щодо встановлення меж земельних ділянок в натурі (на місцевості) гр.Щур О.А. для ведення особистого селянського господарства в розмірі  частки (паю) на землях Старовижівської селищної ради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D3D88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4CF1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9EC7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A2157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F9C5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3DB60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3BF6D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925C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2C47D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8CCEC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A4795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914C4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E83CA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29507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13AB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7711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388E4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751C5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8BC39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99F64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7A26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ECDD6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4FE6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1D7E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5D0B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3229F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40D5F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FD3130" w:rsidRPr="00F006E7" w14:paraId="2569377A" w14:textId="77777777" w:rsidTr="00B81E7E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F105E" w14:textId="25B66B40" w:rsidR="00FD3130" w:rsidRDefault="00FD3130" w:rsidP="00B81E7E">
            <w:pPr>
              <w:rPr>
                <w:sz w:val="16"/>
                <w:szCs w:val="16"/>
                <w:lang w:val="uk-UA" w:eastAsia="ru-RU"/>
              </w:rPr>
            </w:pPr>
            <w:r w:rsidRPr="00FD3130">
              <w:rPr>
                <w:sz w:val="16"/>
                <w:szCs w:val="16"/>
                <w:lang w:val="uk-UA" w:eastAsia="ru-RU"/>
              </w:rPr>
              <w:t>1.43.</w:t>
            </w:r>
            <w:r w:rsidRPr="00FD3130">
              <w:rPr>
                <w:sz w:val="16"/>
                <w:szCs w:val="16"/>
                <w:lang w:val="uk-UA" w:eastAsia="ru-RU"/>
              </w:rPr>
              <w:tab/>
              <w:t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Романюку М.В. для ведення ОСГ в розмірі  частки (паю) на землях Старовижівської селищної ради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3D138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E40D6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A365F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4B22D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4561F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9AB6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FB7A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35C7A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F7009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008D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2806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018F6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A8AB4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069E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28C2D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87DB4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36AF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BEAD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8CA49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551BF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DF68F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8B48C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34E95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A56F0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007E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DAA4D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B4595" w14:textId="77777777" w:rsidR="00FD3130" w:rsidRDefault="00FD3130" w:rsidP="00B81E7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</w:tbl>
    <w:p w14:paraId="1EA7C624" w14:textId="77777777" w:rsidR="00C542D6" w:rsidRDefault="00C542D6" w:rsidP="00515662">
      <w:pPr>
        <w:tabs>
          <w:tab w:val="left" w:pos="5746"/>
        </w:tabs>
        <w:rPr>
          <w:sz w:val="20"/>
        </w:rPr>
      </w:pPr>
    </w:p>
    <w:p w14:paraId="623D4A8B" w14:textId="77777777" w:rsidR="00FD3130" w:rsidRDefault="00FD3130" w:rsidP="00515662">
      <w:pPr>
        <w:tabs>
          <w:tab w:val="left" w:pos="5746"/>
        </w:tabs>
        <w:rPr>
          <w:sz w:val="20"/>
        </w:rPr>
      </w:pPr>
    </w:p>
    <w:p w14:paraId="64619D98" w14:textId="77777777" w:rsidR="00FD3130" w:rsidRDefault="00FD3130" w:rsidP="00515662">
      <w:pPr>
        <w:tabs>
          <w:tab w:val="left" w:pos="5746"/>
        </w:tabs>
        <w:rPr>
          <w:sz w:val="20"/>
        </w:rPr>
      </w:pPr>
    </w:p>
    <w:p w14:paraId="0FE7CE07" w14:textId="77777777" w:rsidR="00FD3130" w:rsidRDefault="00FD3130" w:rsidP="00515662">
      <w:pPr>
        <w:tabs>
          <w:tab w:val="left" w:pos="5746"/>
        </w:tabs>
        <w:rPr>
          <w:sz w:val="20"/>
        </w:rPr>
      </w:pPr>
    </w:p>
    <w:p w14:paraId="4AD7950B" w14:textId="77777777" w:rsidR="00FD3130" w:rsidRDefault="00FD3130" w:rsidP="00515662">
      <w:pPr>
        <w:tabs>
          <w:tab w:val="left" w:pos="5746"/>
        </w:tabs>
        <w:rPr>
          <w:sz w:val="20"/>
        </w:rPr>
      </w:pPr>
    </w:p>
    <w:p w14:paraId="4B7DB12B" w14:textId="77777777" w:rsidR="00FD3130" w:rsidRDefault="00FD3130" w:rsidP="00515662">
      <w:pPr>
        <w:tabs>
          <w:tab w:val="left" w:pos="5746"/>
        </w:tabs>
        <w:rPr>
          <w:sz w:val="20"/>
        </w:rPr>
      </w:pPr>
    </w:p>
    <w:p w14:paraId="3002A739" w14:textId="77777777" w:rsidR="00FD3130" w:rsidRDefault="00FD3130" w:rsidP="00515662">
      <w:pPr>
        <w:tabs>
          <w:tab w:val="left" w:pos="5746"/>
        </w:tabs>
        <w:rPr>
          <w:sz w:val="20"/>
        </w:rPr>
      </w:pPr>
    </w:p>
    <w:p w14:paraId="70D5FF0F" w14:textId="77777777" w:rsidR="00FD3130" w:rsidRDefault="00FD3130" w:rsidP="00515662">
      <w:pPr>
        <w:tabs>
          <w:tab w:val="left" w:pos="5746"/>
        </w:tabs>
        <w:rPr>
          <w:sz w:val="20"/>
        </w:rPr>
      </w:pPr>
    </w:p>
    <w:p w14:paraId="5CA6DBFB" w14:textId="77777777" w:rsidR="00FD3130" w:rsidRDefault="00FD3130" w:rsidP="00515662">
      <w:pPr>
        <w:tabs>
          <w:tab w:val="left" w:pos="5746"/>
        </w:tabs>
        <w:rPr>
          <w:sz w:val="20"/>
        </w:rPr>
      </w:pPr>
    </w:p>
    <w:p w14:paraId="08521E01" w14:textId="77777777" w:rsidR="00FD3130" w:rsidRDefault="00FD3130" w:rsidP="00515662">
      <w:pPr>
        <w:tabs>
          <w:tab w:val="left" w:pos="5746"/>
        </w:tabs>
        <w:rPr>
          <w:sz w:val="20"/>
        </w:rPr>
      </w:pPr>
    </w:p>
    <w:p w14:paraId="5155BC77" w14:textId="77777777" w:rsidR="00FD3130" w:rsidRDefault="00FD3130" w:rsidP="00515662">
      <w:pPr>
        <w:tabs>
          <w:tab w:val="left" w:pos="5746"/>
        </w:tabs>
        <w:rPr>
          <w:sz w:val="20"/>
        </w:rPr>
      </w:pPr>
    </w:p>
    <w:p w14:paraId="612C1298" w14:textId="77777777" w:rsidR="00FD3130" w:rsidRDefault="00FD3130" w:rsidP="00515662">
      <w:pPr>
        <w:tabs>
          <w:tab w:val="left" w:pos="5746"/>
        </w:tabs>
        <w:rPr>
          <w:sz w:val="20"/>
        </w:rPr>
      </w:pPr>
    </w:p>
    <w:p w14:paraId="72D24A9A" w14:textId="77777777" w:rsidR="00FD3130" w:rsidRPr="00FD3130" w:rsidRDefault="00FD3130" w:rsidP="00515662">
      <w:pPr>
        <w:tabs>
          <w:tab w:val="left" w:pos="5746"/>
        </w:tabs>
        <w:rPr>
          <w:sz w:val="20"/>
        </w:rPr>
      </w:pPr>
    </w:p>
    <w:p w14:paraId="25691372" w14:textId="77777777" w:rsidR="006846B9" w:rsidRDefault="006846B9" w:rsidP="00515662">
      <w:pPr>
        <w:tabs>
          <w:tab w:val="left" w:pos="5746"/>
        </w:tabs>
        <w:rPr>
          <w:sz w:val="20"/>
          <w:lang w:val="uk-UA"/>
        </w:rPr>
      </w:pPr>
    </w:p>
    <w:tbl>
      <w:tblPr>
        <w:tblW w:w="1566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62"/>
        <w:gridCol w:w="426"/>
        <w:gridCol w:w="283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567"/>
        <w:gridCol w:w="425"/>
        <w:gridCol w:w="425"/>
        <w:gridCol w:w="425"/>
        <w:gridCol w:w="284"/>
        <w:gridCol w:w="425"/>
        <w:gridCol w:w="425"/>
        <w:gridCol w:w="426"/>
        <w:gridCol w:w="283"/>
        <w:gridCol w:w="425"/>
        <w:gridCol w:w="420"/>
        <w:gridCol w:w="426"/>
        <w:gridCol w:w="425"/>
        <w:gridCol w:w="407"/>
        <w:gridCol w:w="1157"/>
      </w:tblGrid>
      <w:tr w:rsidR="0058796D" w14:paraId="0A87ADEC" w14:textId="77777777" w:rsidTr="00B15E78">
        <w:trPr>
          <w:trHeight w:val="240"/>
        </w:trPr>
        <w:tc>
          <w:tcPr>
            <w:tcW w:w="3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62EAC" w14:textId="77777777" w:rsidR="0058796D" w:rsidRDefault="0058796D" w:rsidP="00B15E78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4A1959FF" w14:textId="77777777" w:rsidR="0058796D" w:rsidRDefault="0058796D" w:rsidP="00B15E78">
            <w:pPr>
              <w:spacing w:line="276" w:lineRule="auto"/>
              <w:rPr>
                <w:lang w:val="uk-UA"/>
              </w:rPr>
            </w:pPr>
          </w:p>
          <w:p w14:paraId="499E597D" w14:textId="77777777" w:rsidR="0058796D" w:rsidRDefault="0058796D" w:rsidP="00B15E78">
            <w:pPr>
              <w:spacing w:line="276" w:lineRule="auto"/>
              <w:rPr>
                <w:lang w:val="uk-UA"/>
              </w:rPr>
            </w:pPr>
          </w:p>
          <w:p w14:paraId="5ADBDFAF" w14:textId="77777777" w:rsidR="0058796D" w:rsidRDefault="0058796D" w:rsidP="00B15E78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07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11D28" w14:textId="77777777" w:rsidR="0058796D" w:rsidRDefault="0058796D" w:rsidP="00B15E78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168668A" w14:textId="77777777" w:rsidR="0058796D" w:rsidRDefault="0058796D" w:rsidP="00B15E78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241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2A243" w14:textId="77777777" w:rsidR="0058796D" w:rsidRDefault="0058796D" w:rsidP="00B15E78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58796D" w14:paraId="73C22D6C" w14:textId="77777777" w:rsidTr="00B15E78">
        <w:trPr>
          <w:trHeight w:val="1065"/>
        </w:trPr>
        <w:tc>
          <w:tcPr>
            <w:tcW w:w="3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7F873" w14:textId="77777777" w:rsidR="0058796D" w:rsidRDefault="0058796D" w:rsidP="00B15E78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27312B8" w14:textId="7A8DAE56" w:rsidR="0058796D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3A1E680" w14:textId="77777777" w:rsidR="0058796D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514852E" w14:textId="77777777" w:rsidR="0058796D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Веремчук Олександр Єремійович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F4616E4" w14:textId="77777777" w:rsidR="0058796D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EE91939" w14:textId="77777777" w:rsidR="0058796D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F7964DD" w14:textId="77777777" w:rsidR="0058796D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F1F653A" w14:textId="77777777" w:rsidR="0058796D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Капітула Наталія Петрівна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27B2E20" w14:textId="77777777" w:rsidR="0058796D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AA5431D" w14:textId="77777777" w:rsidR="0058796D" w:rsidRDefault="0058796D" w:rsidP="00B15E78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10C7FEF" w14:textId="77777777" w:rsidR="0058796D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83C6A">
              <w:rPr>
                <w:sz w:val="18"/>
                <w:szCs w:val="18"/>
                <w:lang w:val="uk-UA" w:eastAsia="ru-RU"/>
              </w:rPr>
              <w:t>Косінський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794C9D7" w14:textId="77777777" w:rsidR="0058796D" w:rsidRDefault="0058796D" w:rsidP="00B15E78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2102B06" w14:textId="77777777" w:rsidR="0058796D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14F70ED" w14:textId="77777777" w:rsidR="0058796D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FAC1594" w14:textId="77777777" w:rsidR="0058796D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7C4B4AB" w14:textId="77777777" w:rsidR="0058796D" w:rsidRPr="007E1D77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053DF2A" w14:textId="77777777" w:rsidR="0058796D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CA4F5F7" w14:textId="77777777" w:rsidR="0058796D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F7D0F45" w14:textId="77777777" w:rsidR="0058796D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BBFC4B9" w14:textId="77777777" w:rsidR="0058796D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6EAD44E" w14:textId="77777777" w:rsidR="0058796D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Солуян Андрій Олександрович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9DFB224" w14:textId="77777777" w:rsidR="0058796D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5C1E7F1" w14:textId="77777777" w:rsidR="0058796D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BF2BA" w14:textId="77777777" w:rsidR="0058796D" w:rsidRDefault="0058796D" w:rsidP="00B15E78">
            <w:pPr>
              <w:rPr>
                <w:szCs w:val="24"/>
                <w:lang w:val="uk-UA" w:eastAsia="ru-RU"/>
              </w:rPr>
            </w:pPr>
          </w:p>
        </w:tc>
        <w:tc>
          <w:tcPr>
            <w:tcW w:w="241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B8BE2" w14:textId="77777777" w:rsidR="0058796D" w:rsidRDefault="0058796D" w:rsidP="00B15E78">
            <w:pPr>
              <w:rPr>
                <w:szCs w:val="24"/>
                <w:lang w:val="uk-UA" w:eastAsia="ru-RU"/>
              </w:rPr>
            </w:pPr>
          </w:p>
        </w:tc>
      </w:tr>
      <w:tr w:rsidR="0058796D" w14:paraId="57DBBEF1" w14:textId="77777777" w:rsidTr="00B15E78">
        <w:trPr>
          <w:cantSplit/>
          <w:trHeight w:val="1751"/>
        </w:trPr>
        <w:tc>
          <w:tcPr>
            <w:tcW w:w="3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57DA5" w14:textId="77777777" w:rsidR="0058796D" w:rsidRDefault="0058796D" w:rsidP="00B15E78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2150F" w14:textId="77777777" w:rsidR="0058796D" w:rsidRDefault="0058796D" w:rsidP="00B15E78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EAC80" w14:textId="77777777" w:rsidR="0058796D" w:rsidRDefault="0058796D" w:rsidP="00B15E78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C9259" w14:textId="77777777" w:rsidR="0058796D" w:rsidRDefault="0058796D" w:rsidP="00B15E78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75718" w14:textId="77777777" w:rsidR="0058796D" w:rsidRDefault="0058796D" w:rsidP="00B15E78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509BC" w14:textId="77777777" w:rsidR="0058796D" w:rsidRDefault="0058796D" w:rsidP="00B15E78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35F37" w14:textId="77777777" w:rsidR="0058796D" w:rsidRDefault="0058796D" w:rsidP="00B15E78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8ACBB" w14:textId="77777777" w:rsidR="0058796D" w:rsidRDefault="0058796D" w:rsidP="00B15E78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73D34" w14:textId="77777777" w:rsidR="0058796D" w:rsidRDefault="0058796D" w:rsidP="00B15E78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3C15F" w14:textId="77777777" w:rsidR="0058796D" w:rsidRDefault="0058796D" w:rsidP="00B15E78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E05F2" w14:textId="77777777" w:rsidR="0058796D" w:rsidRDefault="0058796D" w:rsidP="00B15E78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6E3BD" w14:textId="77777777" w:rsidR="0058796D" w:rsidRDefault="0058796D" w:rsidP="00B15E78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BA6CC" w14:textId="77777777" w:rsidR="0058796D" w:rsidRDefault="0058796D" w:rsidP="00B15E78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AB17B" w14:textId="77777777" w:rsidR="0058796D" w:rsidRDefault="0058796D" w:rsidP="00B15E78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79F90" w14:textId="77777777" w:rsidR="0058796D" w:rsidRDefault="0058796D" w:rsidP="00B15E78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13619" w14:textId="77777777" w:rsidR="0058796D" w:rsidRDefault="0058796D" w:rsidP="00B15E78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52E4E" w14:textId="77777777" w:rsidR="0058796D" w:rsidRDefault="0058796D" w:rsidP="00B15E78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E3C47" w14:textId="77777777" w:rsidR="0058796D" w:rsidRDefault="0058796D" w:rsidP="00B15E78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B56BF" w14:textId="77777777" w:rsidR="0058796D" w:rsidRDefault="0058796D" w:rsidP="00B15E78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BA6E5" w14:textId="77777777" w:rsidR="0058796D" w:rsidRDefault="0058796D" w:rsidP="00B15E78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E59EF" w14:textId="77777777" w:rsidR="0058796D" w:rsidRDefault="0058796D" w:rsidP="00B15E78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D0F40" w14:textId="77777777" w:rsidR="0058796D" w:rsidRDefault="0058796D" w:rsidP="00B15E78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ED388" w14:textId="77777777" w:rsidR="0058796D" w:rsidRDefault="0058796D" w:rsidP="00B15E78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D49C" w14:textId="77777777" w:rsidR="0058796D" w:rsidRDefault="0058796D" w:rsidP="00B15E78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A3419" w14:textId="77777777" w:rsidR="0058796D" w:rsidRDefault="0058796D" w:rsidP="00B15E78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1CCD6B3E" w14:textId="77777777" w:rsidR="0058796D" w:rsidRDefault="0058796D" w:rsidP="00B15E78">
            <w:pPr>
              <w:spacing w:line="276" w:lineRule="auto"/>
              <w:rPr>
                <w:lang w:val="uk-UA"/>
              </w:rPr>
            </w:pPr>
          </w:p>
          <w:p w14:paraId="0F97D9EE" w14:textId="77777777" w:rsidR="0058796D" w:rsidRDefault="0058796D" w:rsidP="00B15E78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3FF9" w14:textId="77777777" w:rsidR="0058796D" w:rsidRDefault="0058796D" w:rsidP="00B15E78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6BF31C5B" w14:textId="77777777" w:rsidR="0058796D" w:rsidRDefault="0058796D" w:rsidP="00B15E78">
            <w:pPr>
              <w:spacing w:line="276" w:lineRule="auto"/>
              <w:rPr>
                <w:lang w:val="uk-UA"/>
              </w:rPr>
            </w:pPr>
          </w:p>
          <w:p w14:paraId="6893B449" w14:textId="77777777" w:rsidR="0058796D" w:rsidRDefault="0058796D" w:rsidP="00B15E78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3DA6" w14:textId="77777777" w:rsidR="0058796D" w:rsidRDefault="0058796D" w:rsidP="00B15E78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70E1B6B5" w14:textId="77777777" w:rsidR="0058796D" w:rsidRDefault="0058796D" w:rsidP="00B15E78">
            <w:pPr>
              <w:spacing w:line="276" w:lineRule="auto"/>
              <w:rPr>
                <w:lang w:val="uk-UA"/>
              </w:rPr>
            </w:pPr>
          </w:p>
          <w:p w14:paraId="1E2B40CE" w14:textId="77777777" w:rsidR="0058796D" w:rsidRDefault="0058796D" w:rsidP="00B15E78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1ECD5" w14:textId="77777777" w:rsidR="0058796D" w:rsidRDefault="0058796D" w:rsidP="00B15E78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53C7AAF4" w14:textId="77777777" w:rsidR="0058796D" w:rsidRDefault="0058796D" w:rsidP="00B15E78">
            <w:pPr>
              <w:spacing w:line="276" w:lineRule="auto"/>
              <w:rPr>
                <w:lang w:val="uk-UA"/>
              </w:rPr>
            </w:pPr>
          </w:p>
          <w:p w14:paraId="2DF62AFC" w14:textId="77777777" w:rsidR="0058796D" w:rsidRDefault="0058796D" w:rsidP="00B15E78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58796D" w14:paraId="3B5B5F1A" w14:textId="77777777" w:rsidTr="00B15E78">
        <w:trPr>
          <w:trHeight w:val="135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902A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6EDF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348BD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A3CC0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94D2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25D08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7D09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AEAE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30D5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32A7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177CA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D742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EE399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E4B1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3510D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9334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0A5D8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7501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98A7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1722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4751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BEA88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1700D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453F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5781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C793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25C8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3F64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58796D" w:rsidRPr="00420F55" w14:paraId="7272EB47" w14:textId="77777777" w:rsidTr="00B15E78">
        <w:trPr>
          <w:trHeight w:val="372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3E77" w14:textId="4395F6AE" w:rsidR="0058796D" w:rsidRDefault="00FD3130" w:rsidP="00B15E78">
            <w:pPr>
              <w:rPr>
                <w:sz w:val="16"/>
                <w:szCs w:val="16"/>
                <w:lang w:val="uk-UA" w:eastAsia="ru-RU"/>
              </w:rPr>
            </w:pPr>
            <w:r w:rsidRPr="00FD3130">
              <w:rPr>
                <w:sz w:val="16"/>
                <w:szCs w:val="16"/>
                <w:lang w:val="uk-UA" w:eastAsia="ru-RU"/>
              </w:rPr>
              <w:t>1.44.</w:t>
            </w:r>
            <w:r w:rsidRPr="00FD3130">
              <w:rPr>
                <w:sz w:val="16"/>
                <w:szCs w:val="16"/>
                <w:lang w:val="uk-UA" w:eastAsia="ru-RU"/>
              </w:rPr>
              <w:tab/>
              <w:t>Про розгляд клопотання Філії «КОВЕЛЬСЬКЕ ЛІСОВЕ ГОСПОДАРСТВО» Державного спеціалізованого господарського підприємства  «Ліси України» (код ЄДРПОУ 45101582)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522C9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464C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94A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6E38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47A4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4D34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96B6A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A6C4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94838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4776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60D1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07D7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6B0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732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C065D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194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F2CBA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3D269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BBCC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950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0D1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C3A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9280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08B4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BDF4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D739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D5CE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58796D" w:rsidRPr="00420F55" w14:paraId="704C4C2E" w14:textId="77777777" w:rsidTr="00B15E78">
        <w:trPr>
          <w:trHeight w:val="419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8F44F" w14:textId="56BC101D" w:rsidR="0058796D" w:rsidRDefault="00FD3130" w:rsidP="00B81E7E">
            <w:pPr>
              <w:rPr>
                <w:sz w:val="16"/>
                <w:szCs w:val="16"/>
                <w:lang w:val="uk-UA" w:eastAsia="ru-RU"/>
              </w:rPr>
            </w:pPr>
            <w:r w:rsidRPr="00FD3130">
              <w:rPr>
                <w:sz w:val="16"/>
                <w:szCs w:val="16"/>
                <w:lang w:val="uk-UA" w:eastAsia="ru-RU"/>
              </w:rPr>
              <w:t>1.45.</w:t>
            </w:r>
            <w:r w:rsidR="00B81E7E">
              <w:t xml:space="preserve"> </w:t>
            </w:r>
            <w:r w:rsidR="00B81E7E" w:rsidRPr="00B81E7E">
              <w:rPr>
                <w:sz w:val="16"/>
                <w:szCs w:val="16"/>
                <w:lang w:val="uk-UA" w:eastAsia="ru-RU"/>
              </w:rPr>
              <w:t>Про виготовлення детального плану території земельної ділянки для будівництва і обслуговування житлового будинку господарських будівель і споруд на власній земельній ділянці гр. Чикун А.І. в с-ще Стара Вижівка</w:t>
            </w:r>
            <w:r w:rsidRPr="00FD3130">
              <w:rPr>
                <w:sz w:val="16"/>
                <w:szCs w:val="16"/>
                <w:lang w:val="uk-UA" w:eastAsia="ru-RU"/>
              </w:rPr>
              <w:tab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15BBA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8F76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84E0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858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B7092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482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02749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112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F0C1D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0939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C019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0A78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F5B8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85F1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566B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1BD5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840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BD19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3A8A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8F31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9C7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56D06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4E1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395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9BEC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8232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0AC6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58796D" w:rsidRPr="00420F55" w14:paraId="7BCFDB05" w14:textId="77777777" w:rsidTr="00B15E78">
        <w:trPr>
          <w:trHeight w:val="553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8363" w14:textId="36A264E3" w:rsidR="0058796D" w:rsidRDefault="00B81E7E" w:rsidP="00B15E78">
            <w:pPr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 w:eastAsia="ru-RU"/>
              </w:rPr>
              <w:t>1.46.</w:t>
            </w:r>
            <w:r w:rsidRPr="00FD3130">
              <w:rPr>
                <w:sz w:val="16"/>
                <w:szCs w:val="16"/>
                <w:lang w:val="uk-UA" w:eastAsia="ru-RU"/>
              </w:rPr>
              <w:t>Різне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43E6A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2CF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E6D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76EA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0C58D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7843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74110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7E6F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5727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62BE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3ED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BD1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5B08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8D86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11CA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A507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ED10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0E6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1C46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8346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BFB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8F0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FB3F2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73D08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D27F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2C9D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6A6F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58796D" w:rsidRPr="00420F55" w14:paraId="4D4DFD76" w14:textId="77777777" w:rsidTr="00B15E78">
        <w:trPr>
          <w:trHeight w:val="40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3CBC" w14:textId="77777777" w:rsidR="0058796D" w:rsidRDefault="0058796D" w:rsidP="00B15E78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E41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C3B6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086F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748D6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2B1D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A44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AF6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CF1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BB869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E6A16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8B4F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2716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5F6FA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BE3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F402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D7DD2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D71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E26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62000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86E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12846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EAA9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1181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5AA6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1EC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1391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0DA9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58796D" w:rsidRPr="00420F55" w14:paraId="0F22DEEA" w14:textId="77777777" w:rsidTr="00B15E78">
        <w:trPr>
          <w:trHeight w:val="40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17561" w14:textId="77777777" w:rsidR="0058796D" w:rsidRDefault="0058796D" w:rsidP="00B15E78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0D818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B9A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361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2F8D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F3F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BFA7D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75A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BB18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C492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66C9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9E0C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1B94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E3B2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16E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B0CD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1A3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254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7C98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9935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F67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AB9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AB8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5AA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27A0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F612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4CB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35F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58796D" w:rsidRPr="00420F55" w14:paraId="7C372D0B" w14:textId="77777777" w:rsidTr="00B15E78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E6CE2" w14:textId="77777777" w:rsidR="0058796D" w:rsidRPr="003C1DAB" w:rsidRDefault="0058796D" w:rsidP="00B15E78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E49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4F0B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43682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C0DBD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F6E2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132A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73502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662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059C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20EC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959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3710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65B0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EB28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75B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7A38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18B89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F4C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CF8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57F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9C532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C050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4C342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3A11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8527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067EA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F36D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58796D" w:rsidRPr="00420F55" w14:paraId="363EAC97" w14:textId="77777777" w:rsidTr="00B15E78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0185" w14:textId="77777777" w:rsidR="0058796D" w:rsidRPr="003C1DAB" w:rsidRDefault="0058796D" w:rsidP="00B15E78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F3556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E2558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799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52AF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D2E2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0566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F64C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A7C3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13DD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2BC82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69C0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D438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3D99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08B38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B0B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E5B3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E1FED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BA3D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03D0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3B0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3183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120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4648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05B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1C918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C7D79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906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58796D" w:rsidRPr="00420F55" w14:paraId="56CD1012" w14:textId="77777777" w:rsidTr="00B15E78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FE949" w14:textId="77777777" w:rsidR="0058796D" w:rsidRPr="003C1DAB" w:rsidRDefault="0058796D" w:rsidP="00B15E78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537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09E3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208C8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7BCF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9478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640D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D4EA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ED69A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9070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0DEE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3D899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448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65B1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353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1269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19ED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72B8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D547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F7B69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E148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57CE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238D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1A13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21E96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C1A1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2982A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3DA0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58796D" w:rsidRPr="00420F55" w14:paraId="4BE5BB91" w14:textId="77777777" w:rsidTr="00B15E78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606D" w14:textId="77777777" w:rsidR="0058796D" w:rsidRPr="003C1DAB" w:rsidRDefault="0058796D" w:rsidP="00B15E78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5FFED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0822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CBC7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62ED2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ED3C2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E6610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E2A3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62E8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29B6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407F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1F78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0DDDD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C447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C947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8EC1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59A59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F3580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4624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953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1AC6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F5D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E559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6C66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5D52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F9E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436D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7C679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58796D" w:rsidRPr="00420F55" w14:paraId="42CFB741" w14:textId="77777777" w:rsidTr="00B15E78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7893" w14:textId="77777777" w:rsidR="0058796D" w:rsidRPr="003C1DAB" w:rsidRDefault="0058796D" w:rsidP="00B15E78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8382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8DF7A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22F9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7F59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7DD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8996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D147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CBF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B4EC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AA4F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EAF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227FA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9EE0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D748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2D22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ED3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AA19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F627D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3458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F320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06A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775A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8D70A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78E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0AFF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BC6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585E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58796D" w:rsidRPr="00420F55" w14:paraId="185382BD" w14:textId="77777777" w:rsidTr="00B15E78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1081" w14:textId="77777777" w:rsidR="0058796D" w:rsidRPr="003C1DAB" w:rsidRDefault="0058796D" w:rsidP="00B15E78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4012D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DECC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129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2BC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6EE6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47180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336C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8299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046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158B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F24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2AE6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727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742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422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77B8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F42A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2D99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1F94D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E67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9DC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8028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4667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B6DF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5B5C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B7D7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926D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</w:tbl>
    <w:p w14:paraId="56CB3977" w14:textId="77777777" w:rsidR="0058796D" w:rsidRDefault="0058796D" w:rsidP="0058796D">
      <w:pPr>
        <w:tabs>
          <w:tab w:val="left" w:pos="5746"/>
        </w:tabs>
        <w:rPr>
          <w:sz w:val="20"/>
          <w:lang w:val="uk-UA"/>
        </w:rPr>
      </w:pPr>
      <w:r>
        <w:rPr>
          <w:sz w:val="20"/>
          <w:lang w:val="uk-UA"/>
        </w:rPr>
        <w:t>П</w:t>
      </w:r>
      <w:r w:rsidRPr="00E77DA5">
        <w:rPr>
          <w:sz w:val="20"/>
          <w:lang w:val="uk-UA"/>
        </w:rPr>
        <w:t xml:space="preserve">означення : З – «за», П - «проти», У – «утримався», В – «відсутній», НГ – «не голосував»       </w:t>
      </w:r>
    </w:p>
    <w:p w14:paraId="4D687BE5" w14:textId="77777777" w:rsidR="0058796D" w:rsidRDefault="0058796D" w:rsidP="0058796D">
      <w:pPr>
        <w:tabs>
          <w:tab w:val="left" w:pos="5746"/>
        </w:tabs>
        <w:rPr>
          <w:sz w:val="20"/>
          <w:lang w:val="uk-UA"/>
        </w:rPr>
      </w:pPr>
    </w:p>
    <w:p w14:paraId="3C65EF16" w14:textId="77777777" w:rsidR="0058796D" w:rsidRPr="00E77DA5" w:rsidRDefault="0058796D" w:rsidP="0058796D">
      <w:pPr>
        <w:tabs>
          <w:tab w:val="left" w:pos="5746"/>
        </w:tabs>
        <w:rPr>
          <w:lang w:val="uk-UA"/>
        </w:rPr>
      </w:pPr>
      <w:r w:rsidRPr="00E77DA5">
        <w:rPr>
          <w:sz w:val="20"/>
          <w:lang w:val="uk-UA"/>
        </w:rPr>
        <w:t xml:space="preserve"> </w:t>
      </w:r>
      <w:r w:rsidRPr="00015ADC">
        <w:rPr>
          <w:sz w:val="20"/>
          <w:lang w:val="uk-UA"/>
        </w:rPr>
        <w:t xml:space="preserve">голова лічильної комісії -                                                                                           </w:t>
      </w:r>
      <w:r>
        <w:rPr>
          <w:sz w:val="20"/>
          <w:lang w:val="uk-UA"/>
        </w:rPr>
        <w:t>ч</w:t>
      </w:r>
      <w:r w:rsidRPr="00015ADC">
        <w:rPr>
          <w:sz w:val="20"/>
          <w:lang w:val="uk-UA"/>
        </w:rPr>
        <w:t>лени лічильної комісії –</w:t>
      </w:r>
    </w:p>
    <w:p w14:paraId="2D91F23D" w14:textId="77777777" w:rsidR="0058796D" w:rsidRDefault="0058796D" w:rsidP="00015ADC">
      <w:pPr>
        <w:tabs>
          <w:tab w:val="left" w:pos="5746"/>
        </w:tabs>
        <w:rPr>
          <w:lang w:val="uk-UA"/>
        </w:rPr>
      </w:pPr>
    </w:p>
    <w:p w14:paraId="286FA9AC" w14:textId="77777777" w:rsidR="00420EC3" w:rsidRDefault="00420EC3" w:rsidP="00015ADC">
      <w:pPr>
        <w:tabs>
          <w:tab w:val="left" w:pos="5746"/>
        </w:tabs>
        <w:rPr>
          <w:lang w:val="uk-UA"/>
        </w:rPr>
      </w:pPr>
    </w:p>
    <w:p w14:paraId="04F450C5" w14:textId="77777777" w:rsidR="00420EC3" w:rsidRDefault="00420EC3" w:rsidP="00015ADC">
      <w:pPr>
        <w:tabs>
          <w:tab w:val="left" w:pos="5746"/>
        </w:tabs>
        <w:rPr>
          <w:lang w:val="uk-UA"/>
        </w:rPr>
      </w:pPr>
      <w:bookmarkStart w:id="0" w:name="_GoBack"/>
      <w:bookmarkEnd w:id="0"/>
    </w:p>
    <w:tbl>
      <w:tblPr>
        <w:tblW w:w="1566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62"/>
        <w:gridCol w:w="426"/>
        <w:gridCol w:w="283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567"/>
        <w:gridCol w:w="425"/>
        <w:gridCol w:w="425"/>
        <w:gridCol w:w="425"/>
        <w:gridCol w:w="284"/>
        <w:gridCol w:w="425"/>
        <w:gridCol w:w="425"/>
        <w:gridCol w:w="426"/>
        <w:gridCol w:w="283"/>
        <w:gridCol w:w="425"/>
        <w:gridCol w:w="420"/>
        <w:gridCol w:w="426"/>
        <w:gridCol w:w="425"/>
        <w:gridCol w:w="407"/>
        <w:gridCol w:w="1157"/>
      </w:tblGrid>
      <w:tr w:rsidR="00420EC3" w14:paraId="506E11E9" w14:textId="77777777" w:rsidTr="00420EC3">
        <w:trPr>
          <w:trHeight w:val="240"/>
        </w:trPr>
        <w:tc>
          <w:tcPr>
            <w:tcW w:w="3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DC8C" w14:textId="77777777" w:rsidR="00420EC3" w:rsidRDefault="00420EC3" w:rsidP="00420EC3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2E8CC4AC" w14:textId="77777777" w:rsidR="00420EC3" w:rsidRDefault="00420EC3" w:rsidP="00420EC3">
            <w:pPr>
              <w:spacing w:line="276" w:lineRule="auto"/>
              <w:rPr>
                <w:lang w:val="uk-UA"/>
              </w:rPr>
            </w:pPr>
          </w:p>
          <w:p w14:paraId="6961BDD8" w14:textId="77777777" w:rsidR="00420EC3" w:rsidRDefault="00420EC3" w:rsidP="00420EC3">
            <w:pPr>
              <w:spacing w:line="276" w:lineRule="auto"/>
              <w:rPr>
                <w:lang w:val="uk-UA"/>
              </w:rPr>
            </w:pPr>
          </w:p>
          <w:p w14:paraId="65BCEC9F" w14:textId="77777777" w:rsidR="00420EC3" w:rsidRDefault="00420EC3" w:rsidP="00420EC3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07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E71D8" w14:textId="77777777" w:rsidR="00420EC3" w:rsidRDefault="00420EC3" w:rsidP="00420EC3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9F23C64" w14:textId="77777777" w:rsidR="00420EC3" w:rsidRDefault="00420EC3" w:rsidP="00420EC3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241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3A8C3" w14:textId="77777777" w:rsidR="00420EC3" w:rsidRDefault="00420EC3" w:rsidP="00420EC3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420EC3" w14:paraId="3E6A2E6E" w14:textId="77777777" w:rsidTr="00420EC3">
        <w:trPr>
          <w:trHeight w:val="1065"/>
        </w:trPr>
        <w:tc>
          <w:tcPr>
            <w:tcW w:w="3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20604" w14:textId="77777777" w:rsidR="00420EC3" w:rsidRDefault="00420EC3" w:rsidP="00420EC3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D9D9049" w14:textId="77777777" w:rsidR="00420EC3" w:rsidRDefault="00420EC3" w:rsidP="00420EC3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0B50947" w14:textId="77777777" w:rsidR="00420EC3" w:rsidRDefault="00420EC3" w:rsidP="00420EC3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C31AA95" w14:textId="77777777" w:rsidR="00420EC3" w:rsidRDefault="00420EC3" w:rsidP="00420EC3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Веремчук Олександр Єремійович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869DC09" w14:textId="77777777" w:rsidR="00420EC3" w:rsidRDefault="00420EC3" w:rsidP="00420EC3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02B312B" w14:textId="77777777" w:rsidR="00420EC3" w:rsidRDefault="00420EC3" w:rsidP="00420EC3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40A07AD" w14:textId="77777777" w:rsidR="00420EC3" w:rsidRDefault="00420EC3" w:rsidP="00420EC3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FD55583" w14:textId="77777777" w:rsidR="00420EC3" w:rsidRDefault="00420EC3" w:rsidP="00420EC3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Капітула Наталія Петрівна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63E3803" w14:textId="77777777" w:rsidR="00420EC3" w:rsidRDefault="00420EC3" w:rsidP="00420EC3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BF7B87D" w14:textId="77777777" w:rsidR="00420EC3" w:rsidRDefault="00420EC3" w:rsidP="00420EC3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96D4E61" w14:textId="77777777" w:rsidR="00420EC3" w:rsidRDefault="00420EC3" w:rsidP="00420EC3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83C6A">
              <w:rPr>
                <w:sz w:val="18"/>
                <w:szCs w:val="18"/>
                <w:lang w:val="uk-UA" w:eastAsia="ru-RU"/>
              </w:rPr>
              <w:t>Косінський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164B734" w14:textId="77777777" w:rsidR="00420EC3" w:rsidRDefault="00420EC3" w:rsidP="00420EC3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FD5292C" w14:textId="77777777" w:rsidR="00420EC3" w:rsidRDefault="00420EC3" w:rsidP="00420EC3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F994A4F" w14:textId="77777777" w:rsidR="00420EC3" w:rsidRDefault="00420EC3" w:rsidP="00420EC3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6C4A3EC" w14:textId="77777777" w:rsidR="00420EC3" w:rsidRDefault="00420EC3" w:rsidP="00420EC3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0D16BCE" w14:textId="77777777" w:rsidR="00420EC3" w:rsidRPr="007E1D77" w:rsidRDefault="00420EC3" w:rsidP="00420EC3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D2173DB" w14:textId="77777777" w:rsidR="00420EC3" w:rsidRDefault="00420EC3" w:rsidP="00420EC3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7669758" w14:textId="77777777" w:rsidR="00420EC3" w:rsidRDefault="00420EC3" w:rsidP="00420EC3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5C8B083" w14:textId="77777777" w:rsidR="00420EC3" w:rsidRDefault="00420EC3" w:rsidP="00420EC3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F284523" w14:textId="77777777" w:rsidR="00420EC3" w:rsidRDefault="00420EC3" w:rsidP="00420EC3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6F14EB8" w14:textId="77777777" w:rsidR="00420EC3" w:rsidRDefault="00420EC3" w:rsidP="00420EC3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Солуян Андрій Олександрович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265BE30" w14:textId="77777777" w:rsidR="00420EC3" w:rsidRDefault="00420EC3" w:rsidP="00420EC3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43E0D02" w14:textId="77777777" w:rsidR="00420EC3" w:rsidRDefault="00420EC3" w:rsidP="00420EC3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5C9D6" w14:textId="77777777" w:rsidR="00420EC3" w:rsidRDefault="00420EC3" w:rsidP="00420EC3">
            <w:pPr>
              <w:rPr>
                <w:szCs w:val="24"/>
                <w:lang w:val="uk-UA" w:eastAsia="ru-RU"/>
              </w:rPr>
            </w:pPr>
          </w:p>
        </w:tc>
        <w:tc>
          <w:tcPr>
            <w:tcW w:w="241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CF4DA" w14:textId="77777777" w:rsidR="00420EC3" w:rsidRDefault="00420EC3" w:rsidP="00420EC3">
            <w:pPr>
              <w:rPr>
                <w:szCs w:val="24"/>
                <w:lang w:val="uk-UA" w:eastAsia="ru-RU"/>
              </w:rPr>
            </w:pPr>
          </w:p>
        </w:tc>
      </w:tr>
      <w:tr w:rsidR="00420EC3" w14:paraId="3E9B70A4" w14:textId="77777777" w:rsidTr="00420EC3">
        <w:trPr>
          <w:cantSplit/>
          <w:trHeight w:val="1751"/>
        </w:trPr>
        <w:tc>
          <w:tcPr>
            <w:tcW w:w="3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406A2" w14:textId="77777777" w:rsidR="00420EC3" w:rsidRDefault="00420EC3" w:rsidP="00420EC3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F3212" w14:textId="77777777" w:rsidR="00420EC3" w:rsidRDefault="00420EC3" w:rsidP="00420EC3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09F60" w14:textId="77777777" w:rsidR="00420EC3" w:rsidRDefault="00420EC3" w:rsidP="00420EC3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F009D" w14:textId="77777777" w:rsidR="00420EC3" w:rsidRDefault="00420EC3" w:rsidP="00420EC3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75F9A" w14:textId="77777777" w:rsidR="00420EC3" w:rsidRDefault="00420EC3" w:rsidP="00420EC3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B653F" w14:textId="77777777" w:rsidR="00420EC3" w:rsidRDefault="00420EC3" w:rsidP="00420EC3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7F49B" w14:textId="77777777" w:rsidR="00420EC3" w:rsidRDefault="00420EC3" w:rsidP="00420EC3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FCC86" w14:textId="77777777" w:rsidR="00420EC3" w:rsidRDefault="00420EC3" w:rsidP="00420EC3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6384D" w14:textId="77777777" w:rsidR="00420EC3" w:rsidRDefault="00420EC3" w:rsidP="00420EC3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AB320" w14:textId="77777777" w:rsidR="00420EC3" w:rsidRDefault="00420EC3" w:rsidP="00420EC3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67B3C" w14:textId="77777777" w:rsidR="00420EC3" w:rsidRDefault="00420EC3" w:rsidP="00420EC3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297DF" w14:textId="77777777" w:rsidR="00420EC3" w:rsidRDefault="00420EC3" w:rsidP="00420EC3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90F38" w14:textId="77777777" w:rsidR="00420EC3" w:rsidRDefault="00420EC3" w:rsidP="00420EC3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99C94" w14:textId="77777777" w:rsidR="00420EC3" w:rsidRDefault="00420EC3" w:rsidP="00420EC3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8AD50" w14:textId="77777777" w:rsidR="00420EC3" w:rsidRDefault="00420EC3" w:rsidP="00420EC3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D9DD8" w14:textId="77777777" w:rsidR="00420EC3" w:rsidRDefault="00420EC3" w:rsidP="00420EC3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D41C2" w14:textId="77777777" w:rsidR="00420EC3" w:rsidRDefault="00420EC3" w:rsidP="00420EC3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08498" w14:textId="77777777" w:rsidR="00420EC3" w:rsidRDefault="00420EC3" w:rsidP="00420EC3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BA23F" w14:textId="77777777" w:rsidR="00420EC3" w:rsidRDefault="00420EC3" w:rsidP="00420EC3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C1B70" w14:textId="77777777" w:rsidR="00420EC3" w:rsidRDefault="00420EC3" w:rsidP="00420EC3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55547" w14:textId="77777777" w:rsidR="00420EC3" w:rsidRDefault="00420EC3" w:rsidP="00420EC3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6A79" w14:textId="77777777" w:rsidR="00420EC3" w:rsidRDefault="00420EC3" w:rsidP="00420EC3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26A17" w14:textId="77777777" w:rsidR="00420EC3" w:rsidRDefault="00420EC3" w:rsidP="00420EC3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CCECB" w14:textId="77777777" w:rsidR="00420EC3" w:rsidRDefault="00420EC3" w:rsidP="00420EC3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624CC" w14:textId="77777777" w:rsidR="00420EC3" w:rsidRDefault="00420EC3" w:rsidP="00420EC3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195EAB42" w14:textId="77777777" w:rsidR="00420EC3" w:rsidRDefault="00420EC3" w:rsidP="00420EC3">
            <w:pPr>
              <w:spacing w:line="276" w:lineRule="auto"/>
              <w:rPr>
                <w:lang w:val="uk-UA"/>
              </w:rPr>
            </w:pPr>
          </w:p>
          <w:p w14:paraId="5FDCD446" w14:textId="77777777" w:rsidR="00420EC3" w:rsidRDefault="00420EC3" w:rsidP="00420EC3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5E57" w14:textId="77777777" w:rsidR="00420EC3" w:rsidRDefault="00420EC3" w:rsidP="00420EC3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62D8126F" w14:textId="77777777" w:rsidR="00420EC3" w:rsidRDefault="00420EC3" w:rsidP="00420EC3">
            <w:pPr>
              <w:spacing w:line="276" w:lineRule="auto"/>
              <w:rPr>
                <w:lang w:val="uk-UA"/>
              </w:rPr>
            </w:pPr>
          </w:p>
          <w:p w14:paraId="16481C92" w14:textId="77777777" w:rsidR="00420EC3" w:rsidRDefault="00420EC3" w:rsidP="00420EC3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CC442" w14:textId="77777777" w:rsidR="00420EC3" w:rsidRDefault="00420EC3" w:rsidP="00420EC3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38821329" w14:textId="77777777" w:rsidR="00420EC3" w:rsidRDefault="00420EC3" w:rsidP="00420EC3">
            <w:pPr>
              <w:spacing w:line="276" w:lineRule="auto"/>
              <w:rPr>
                <w:lang w:val="uk-UA"/>
              </w:rPr>
            </w:pPr>
          </w:p>
          <w:p w14:paraId="7125D70C" w14:textId="77777777" w:rsidR="00420EC3" w:rsidRDefault="00420EC3" w:rsidP="00420EC3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C851" w14:textId="77777777" w:rsidR="00420EC3" w:rsidRDefault="00420EC3" w:rsidP="00420EC3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4C8CA710" w14:textId="77777777" w:rsidR="00420EC3" w:rsidRDefault="00420EC3" w:rsidP="00420EC3">
            <w:pPr>
              <w:spacing w:line="276" w:lineRule="auto"/>
              <w:rPr>
                <w:lang w:val="uk-UA"/>
              </w:rPr>
            </w:pPr>
          </w:p>
          <w:p w14:paraId="4AF1F045" w14:textId="77777777" w:rsidR="00420EC3" w:rsidRDefault="00420EC3" w:rsidP="00420EC3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420EC3" w14:paraId="505E76B5" w14:textId="77777777" w:rsidTr="00420EC3">
        <w:trPr>
          <w:trHeight w:val="135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D1ACB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9C811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D2AC9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F4F8B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B37E7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596F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FD0DB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C2E7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FB009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123DD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9798D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8ECC4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FED2D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AA63F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8A2F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1B786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A73EF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E7303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F161A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FBF61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DE792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9A521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0BBB4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DC4A2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D1EF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9D8B2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B253D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089AD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420EC3" w:rsidRPr="00420F55" w14:paraId="6200CE24" w14:textId="77777777" w:rsidTr="00420EC3">
        <w:trPr>
          <w:trHeight w:val="372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D4D2" w14:textId="77777777" w:rsidR="00420EC3" w:rsidRDefault="00420EC3" w:rsidP="00420EC3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D58AD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FBD44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9A11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F5924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B8130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7D061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1C6B7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647F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94C74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E2B1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39783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8560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A2C4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18DCA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94ABC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EBA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1724F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B183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D5D0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729D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DA03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86AED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AC4A9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77AE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001D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5118F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5731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420EC3" w:rsidRPr="00420F55" w14:paraId="4E86365A" w14:textId="77777777" w:rsidTr="00420EC3">
        <w:trPr>
          <w:trHeight w:val="419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115AA" w14:textId="77777777" w:rsidR="00420EC3" w:rsidRDefault="00420EC3" w:rsidP="00420EC3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0BBF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49B4B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65E3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9593F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83A0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84B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2AEA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2E32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0102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96A4A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F477D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5F7F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A8A3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53C39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3FAD3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A3942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38193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ED41F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7C6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E79A1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CDE19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118E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656F9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379A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DF4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832F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65420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420EC3" w:rsidRPr="00420F55" w14:paraId="27E04B64" w14:textId="77777777" w:rsidTr="00420EC3">
        <w:trPr>
          <w:trHeight w:val="553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FF5A9" w14:textId="77777777" w:rsidR="00420EC3" w:rsidRDefault="00420EC3" w:rsidP="00420EC3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01B80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E5CD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BBD51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B015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1DF6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7BF0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0A57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99DA1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EE92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D4302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09A30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0404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F12D3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20EC7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DD850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03DBD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D8335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525B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75F8C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96CA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B1B7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A60C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82DF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7C27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C786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F33FA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9BE90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420EC3" w:rsidRPr="00420F55" w14:paraId="609C75F9" w14:textId="77777777" w:rsidTr="00420EC3">
        <w:trPr>
          <w:trHeight w:val="40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91432" w14:textId="77777777" w:rsidR="00420EC3" w:rsidRDefault="00420EC3" w:rsidP="00420EC3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89CF9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B025C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6274F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F0221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16C34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0D3EC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EADB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B5365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2495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72845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0A520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B901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3CFE5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B62A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56290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2EE61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FBE54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741B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4169C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4409A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3D5F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2ECC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EDF3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A52B4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38B8B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D50A0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F100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420EC3" w:rsidRPr="00420F55" w14:paraId="1B3CF382" w14:textId="77777777" w:rsidTr="00420EC3">
        <w:trPr>
          <w:trHeight w:val="40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6BDBA" w14:textId="77777777" w:rsidR="00420EC3" w:rsidRDefault="00420EC3" w:rsidP="00420EC3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747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E8A6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B05F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0B084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A559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28AB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8D9B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5717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95D0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1863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B8747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6530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DDB2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CC7DD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26BA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68550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1C70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0CE61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A22F9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C8C16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71BD5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38D53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85EA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B36E6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0E0B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5727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54176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420EC3" w:rsidRPr="00420F55" w14:paraId="3255BF7B" w14:textId="77777777" w:rsidTr="00420EC3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7914" w14:textId="77777777" w:rsidR="00420EC3" w:rsidRPr="003C1DAB" w:rsidRDefault="00420EC3" w:rsidP="00420EC3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FA63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7849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84164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6E00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B33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92E2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D7572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955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1F6B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F2C8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C1D05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22AD2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1AA9C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AE0D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14EFC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FE514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3F2D6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7F7A3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3FC0F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AF1B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689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D25A6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A509D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33B74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8F41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A0B5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20F67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420EC3" w:rsidRPr="00420F55" w14:paraId="71F87721" w14:textId="77777777" w:rsidTr="00420EC3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9C17" w14:textId="77777777" w:rsidR="00420EC3" w:rsidRPr="003C1DAB" w:rsidRDefault="00420EC3" w:rsidP="00420EC3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3DFF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F19C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BB86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D2F4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4BB39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F58B7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4A9B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A0C40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4DB79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4A445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ED9D0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C5DF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1D687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FBCB5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200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58AAF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2DF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F61FC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ECBE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129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46B4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56067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0104F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E65B6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0EE1A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465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765C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420EC3" w:rsidRPr="00420F55" w14:paraId="5A5A3DC5" w14:textId="77777777" w:rsidTr="00420EC3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F2625" w14:textId="77777777" w:rsidR="00420EC3" w:rsidRPr="003C1DAB" w:rsidRDefault="00420EC3" w:rsidP="00420EC3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4EB4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3337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5C63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4264B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DED66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9604F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09316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78B69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BFB81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C8531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E6FE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7FF96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CAF9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961D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AA07D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BFF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376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B427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292D9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855B6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20E0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311A9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9438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088A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75D1C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BF155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34F4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420EC3" w:rsidRPr="00420F55" w14:paraId="38D052DC" w14:textId="77777777" w:rsidTr="00420EC3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09332" w14:textId="77777777" w:rsidR="00420EC3" w:rsidRPr="003C1DAB" w:rsidRDefault="00420EC3" w:rsidP="00420EC3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BBCD4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7FEC9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42D5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EA8BD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C3FD0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8F0A5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4BAF0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47097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1DC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5694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5797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EFDF2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E854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DE04A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267CC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4F30D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CE974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4D5AA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C262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F0B75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69E2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5EFE6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11A81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996F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179C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77EC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89B72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420EC3" w:rsidRPr="00420F55" w14:paraId="24153152" w14:textId="77777777" w:rsidTr="00420EC3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791B9" w14:textId="77777777" w:rsidR="00420EC3" w:rsidRPr="003C1DAB" w:rsidRDefault="00420EC3" w:rsidP="00420EC3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E2AD7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E62A2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AA33C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53273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D5725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F989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5E777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DB33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24AD5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AA23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4FBF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35195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D7799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2ACF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155A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CE27C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958C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FD12B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8104C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61DDC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44A47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258F7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BC70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F6CCD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DC7B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3B01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8334F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420EC3" w:rsidRPr="00420F55" w14:paraId="4673BF6A" w14:textId="77777777" w:rsidTr="00420EC3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E58A" w14:textId="77777777" w:rsidR="00420EC3" w:rsidRPr="003C1DAB" w:rsidRDefault="00420EC3" w:rsidP="00420EC3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FB54D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2077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58BD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E068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47E7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411B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A0FF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F179A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34E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5AF6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E7AAA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4A9CB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A903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B0E1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8AF2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2C45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2426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A8CD7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9CDBA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62633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42CE5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B3A23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22E9A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29446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2276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9EB52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59C8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</w:tbl>
    <w:p w14:paraId="61831874" w14:textId="77777777" w:rsidR="00420EC3" w:rsidRDefault="00420EC3" w:rsidP="00420EC3">
      <w:pPr>
        <w:tabs>
          <w:tab w:val="left" w:pos="5746"/>
        </w:tabs>
        <w:rPr>
          <w:sz w:val="20"/>
          <w:lang w:val="uk-UA"/>
        </w:rPr>
      </w:pPr>
      <w:r>
        <w:rPr>
          <w:sz w:val="20"/>
          <w:lang w:val="uk-UA"/>
        </w:rPr>
        <w:t>П</w:t>
      </w:r>
      <w:r w:rsidRPr="00E77DA5">
        <w:rPr>
          <w:sz w:val="20"/>
          <w:lang w:val="uk-UA"/>
        </w:rPr>
        <w:t xml:space="preserve">означення : З – «за», П - «проти», У – «утримався», В – «відсутній», НГ – «не голосував»       </w:t>
      </w:r>
    </w:p>
    <w:p w14:paraId="7D4DF6E6" w14:textId="77777777" w:rsidR="00420EC3" w:rsidRDefault="00420EC3" w:rsidP="00420EC3">
      <w:pPr>
        <w:tabs>
          <w:tab w:val="left" w:pos="5746"/>
        </w:tabs>
        <w:rPr>
          <w:sz w:val="20"/>
          <w:lang w:val="uk-UA"/>
        </w:rPr>
      </w:pPr>
    </w:p>
    <w:p w14:paraId="3305D0D0" w14:textId="77777777" w:rsidR="00420EC3" w:rsidRPr="00E77DA5" w:rsidRDefault="00420EC3" w:rsidP="00420EC3">
      <w:pPr>
        <w:tabs>
          <w:tab w:val="left" w:pos="5746"/>
        </w:tabs>
        <w:rPr>
          <w:lang w:val="uk-UA"/>
        </w:rPr>
      </w:pPr>
      <w:r w:rsidRPr="00E77DA5">
        <w:rPr>
          <w:sz w:val="20"/>
          <w:lang w:val="uk-UA"/>
        </w:rPr>
        <w:t xml:space="preserve"> </w:t>
      </w:r>
      <w:r w:rsidRPr="00015ADC">
        <w:rPr>
          <w:sz w:val="20"/>
          <w:lang w:val="uk-UA"/>
        </w:rPr>
        <w:t xml:space="preserve">голова лічильної комісії -                                                                                           </w:t>
      </w:r>
      <w:r>
        <w:rPr>
          <w:sz w:val="20"/>
          <w:lang w:val="uk-UA"/>
        </w:rPr>
        <w:t>ч</w:t>
      </w:r>
      <w:r w:rsidRPr="00015ADC">
        <w:rPr>
          <w:sz w:val="20"/>
          <w:lang w:val="uk-UA"/>
        </w:rPr>
        <w:t>лени лічильної комісії –</w:t>
      </w:r>
    </w:p>
    <w:p w14:paraId="33531EED" w14:textId="77777777" w:rsidR="00420EC3" w:rsidRPr="00E77DA5" w:rsidRDefault="00420EC3" w:rsidP="00015ADC">
      <w:pPr>
        <w:tabs>
          <w:tab w:val="left" w:pos="5746"/>
        </w:tabs>
        <w:rPr>
          <w:lang w:val="uk-UA"/>
        </w:rPr>
      </w:pPr>
    </w:p>
    <w:sectPr w:rsidR="00420EC3" w:rsidRPr="00E77DA5" w:rsidSect="00E77DA5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DABE6F" w14:textId="77777777" w:rsidR="00B81E7E" w:rsidRDefault="00B81E7E" w:rsidP="00DD0F98">
      <w:r>
        <w:separator/>
      </w:r>
    </w:p>
  </w:endnote>
  <w:endnote w:type="continuationSeparator" w:id="0">
    <w:p w14:paraId="5CCFE0A5" w14:textId="77777777" w:rsidR="00B81E7E" w:rsidRDefault="00B81E7E" w:rsidP="00DD0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06E06E" w14:textId="77777777" w:rsidR="00B81E7E" w:rsidRDefault="00B81E7E" w:rsidP="00DD0F98">
      <w:r>
        <w:separator/>
      </w:r>
    </w:p>
  </w:footnote>
  <w:footnote w:type="continuationSeparator" w:id="0">
    <w:p w14:paraId="35C0EDEB" w14:textId="77777777" w:rsidR="00B81E7E" w:rsidRDefault="00B81E7E" w:rsidP="00DD0F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FBE"/>
    <w:rsid w:val="00015ADC"/>
    <w:rsid w:val="000246CD"/>
    <w:rsid w:val="00034B93"/>
    <w:rsid w:val="00061F64"/>
    <w:rsid w:val="00076E2B"/>
    <w:rsid w:val="000838B9"/>
    <w:rsid w:val="00122C7B"/>
    <w:rsid w:val="00124C27"/>
    <w:rsid w:val="00125290"/>
    <w:rsid w:val="00140CFD"/>
    <w:rsid w:val="001477CB"/>
    <w:rsid w:val="001659DB"/>
    <w:rsid w:val="001A2B6C"/>
    <w:rsid w:val="001B2016"/>
    <w:rsid w:val="001B3A51"/>
    <w:rsid w:val="001D5D54"/>
    <w:rsid w:val="001F584E"/>
    <w:rsid w:val="00213E68"/>
    <w:rsid w:val="00227E79"/>
    <w:rsid w:val="002338FB"/>
    <w:rsid w:val="0026131B"/>
    <w:rsid w:val="002A2A07"/>
    <w:rsid w:val="002E733B"/>
    <w:rsid w:val="002E7984"/>
    <w:rsid w:val="002F2F03"/>
    <w:rsid w:val="0032218E"/>
    <w:rsid w:val="00322CC9"/>
    <w:rsid w:val="003264C7"/>
    <w:rsid w:val="00333BD2"/>
    <w:rsid w:val="003355EB"/>
    <w:rsid w:val="0038569C"/>
    <w:rsid w:val="003C1DAB"/>
    <w:rsid w:val="003C4792"/>
    <w:rsid w:val="004202CF"/>
    <w:rsid w:val="00420EC3"/>
    <w:rsid w:val="00420F55"/>
    <w:rsid w:val="00424888"/>
    <w:rsid w:val="004336CE"/>
    <w:rsid w:val="00447621"/>
    <w:rsid w:val="004510CE"/>
    <w:rsid w:val="00456F08"/>
    <w:rsid w:val="0046366A"/>
    <w:rsid w:val="00464854"/>
    <w:rsid w:val="00476058"/>
    <w:rsid w:val="00476CBE"/>
    <w:rsid w:val="004B3165"/>
    <w:rsid w:val="004D1D91"/>
    <w:rsid w:val="00507F26"/>
    <w:rsid w:val="00515662"/>
    <w:rsid w:val="00515E24"/>
    <w:rsid w:val="00523762"/>
    <w:rsid w:val="00542EFD"/>
    <w:rsid w:val="0057060B"/>
    <w:rsid w:val="005802FE"/>
    <w:rsid w:val="00581B7E"/>
    <w:rsid w:val="0058796D"/>
    <w:rsid w:val="005A06E2"/>
    <w:rsid w:val="005B7F4A"/>
    <w:rsid w:val="005C1A46"/>
    <w:rsid w:val="005D6AEF"/>
    <w:rsid w:val="005E623F"/>
    <w:rsid w:val="0060103A"/>
    <w:rsid w:val="00615977"/>
    <w:rsid w:val="00617C23"/>
    <w:rsid w:val="006260BE"/>
    <w:rsid w:val="00643392"/>
    <w:rsid w:val="00655CBE"/>
    <w:rsid w:val="00683C6A"/>
    <w:rsid w:val="006846B9"/>
    <w:rsid w:val="00692A00"/>
    <w:rsid w:val="006936F6"/>
    <w:rsid w:val="00694E6C"/>
    <w:rsid w:val="006A5C81"/>
    <w:rsid w:val="006A6B64"/>
    <w:rsid w:val="006B1FB4"/>
    <w:rsid w:val="00705809"/>
    <w:rsid w:val="0071614A"/>
    <w:rsid w:val="00743C67"/>
    <w:rsid w:val="00760133"/>
    <w:rsid w:val="007821B7"/>
    <w:rsid w:val="007A2D8A"/>
    <w:rsid w:val="007B17AB"/>
    <w:rsid w:val="007E1D77"/>
    <w:rsid w:val="00836FB3"/>
    <w:rsid w:val="008978B2"/>
    <w:rsid w:val="008A35B6"/>
    <w:rsid w:val="008C616A"/>
    <w:rsid w:val="00905DDA"/>
    <w:rsid w:val="00925E2C"/>
    <w:rsid w:val="00985044"/>
    <w:rsid w:val="009A3B27"/>
    <w:rsid w:val="009A3EAE"/>
    <w:rsid w:val="00A039D3"/>
    <w:rsid w:val="00A579A9"/>
    <w:rsid w:val="00A63C22"/>
    <w:rsid w:val="00A66BAA"/>
    <w:rsid w:val="00A863DF"/>
    <w:rsid w:val="00A95458"/>
    <w:rsid w:val="00AD1B51"/>
    <w:rsid w:val="00AD3FBE"/>
    <w:rsid w:val="00B14E51"/>
    <w:rsid w:val="00B15E78"/>
    <w:rsid w:val="00B32358"/>
    <w:rsid w:val="00B473AF"/>
    <w:rsid w:val="00B5152C"/>
    <w:rsid w:val="00B81E7E"/>
    <w:rsid w:val="00BA29B1"/>
    <w:rsid w:val="00BB3E29"/>
    <w:rsid w:val="00BC5C92"/>
    <w:rsid w:val="00BD6FE2"/>
    <w:rsid w:val="00BE690D"/>
    <w:rsid w:val="00BF4C29"/>
    <w:rsid w:val="00C203C6"/>
    <w:rsid w:val="00C415A3"/>
    <w:rsid w:val="00C542D6"/>
    <w:rsid w:val="00C61227"/>
    <w:rsid w:val="00CA503D"/>
    <w:rsid w:val="00CB6CA7"/>
    <w:rsid w:val="00D64F55"/>
    <w:rsid w:val="00D7473E"/>
    <w:rsid w:val="00DB61AA"/>
    <w:rsid w:val="00DC07B5"/>
    <w:rsid w:val="00DD0F98"/>
    <w:rsid w:val="00DE7836"/>
    <w:rsid w:val="00E04508"/>
    <w:rsid w:val="00E050CE"/>
    <w:rsid w:val="00E5179C"/>
    <w:rsid w:val="00E579FA"/>
    <w:rsid w:val="00E66580"/>
    <w:rsid w:val="00E6668E"/>
    <w:rsid w:val="00E77DA5"/>
    <w:rsid w:val="00F006E7"/>
    <w:rsid w:val="00F377B0"/>
    <w:rsid w:val="00F40A27"/>
    <w:rsid w:val="00FD3130"/>
    <w:rsid w:val="00FD6DD1"/>
    <w:rsid w:val="00FE5076"/>
    <w:rsid w:val="00FF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E5537"/>
  <w15:docId w15:val="{A482EA82-54A2-4C6A-A615-83B4769B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13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7D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7DA5"/>
    <w:rPr>
      <w:rFonts w:ascii="Segoe UI" w:eastAsia="Times New Roman" w:hAnsi="Segoe UI" w:cs="Segoe UI"/>
      <w:sz w:val="18"/>
      <w:szCs w:val="18"/>
      <w:lang w:val="ru-RU" w:eastAsia="ja-JP"/>
    </w:rPr>
  </w:style>
  <w:style w:type="paragraph" w:styleId="a5">
    <w:name w:val="List Paragraph"/>
    <w:basedOn w:val="a"/>
    <w:uiPriority w:val="34"/>
    <w:qFormat/>
    <w:rsid w:val="00E77D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D0F98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D0F98"/>
    <w:rPr>
      <w:rFonts w:ascii="Times New Roman" w:eastAsia="Times New Roman" w:hAnsi="Times New Roman" w:cs="Times New Roman"/>
      <w:sz w:val="24"/>
      <w:szCs w:val="20"/>
      <w:lang w:val="ru-RU" w:eastAsia="ja-JP"/>
    </w:rPr>
  </w:style>
  <w:style w:type="paragraph" w:styleId="a8">
    <w:name w:val="footer"/>
    <w:basedOn w:val="a"/>
    <w:link w:val="a9"/>
    <w:uiPriority w:val="99"/>
    <w:unhideWhenUsed/>
    <w:rsid w:val="00DD0F98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D0F98"/>
    <w:rPr>
      <w:rFonts w:ascii="Times New Roman" w:eastAsia="Times New Roman" w:hAnsi="Times New Roman" w:cs="Times New Roman"/>
      <w:sz w:val="24"/>
      <w:szCs w:val="20"/>
      <w:lang w:val="ru-R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7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F7011-C712-40C8-88F7-36EB37E1E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9</Pages>
  <Words>10201</Words>
  <Characters>5815</Characters>
  <Application>Microsoft Office Word</Application>
  <DocSecurity>0</DocSecurity>
  <Lines>48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87</cp:revision>
  <cp:lastPrinted>2025-04-02T09:38:00Z</cp:lastPrinted>
  <dcterms:created xsi:type="dcterms:W3CDTF">2020-11-18T12:15:00Z</dcterms:created>
  <dcterms:modified xsi:type="dcterms:W3CDTF">2025-04-02T09:43:00Z</dcterms:modified>
</cp:coreProperties>
</file>